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88" w:rsidRPr="003D309D" w:rsidRDefault="00A57A0B" w:rsidP="00E56E36">
      <w:pPr>
        <w:spacing w:before="480" w:line="240" w:lineRule="auto"/>
        <w:rPr>
          <w:rFonts w:ascii="Arial Narrow" w:hAnsi="Arial Narrow" w:cs="Arial"/>
          <w:sz w:val="40"/>
          <w:szCs w:val="40"/>
        </w:rPr>
      </w:pPr>
      <w:bookmarkStart w:id="0" w:name="_GoBack"/>
      <w:bookmarkEnd w:id="0"/>
      <w:r w:rsidRPr="003D309D">
        <w:rPr>
          <w:rFonts w:ascii="Arial Narrow" w:hAnsi="Arial Narrow" w:cs="Arial"/>
          <w:sz w:val="40"/>
          <w:szCs w:val="40"/>
        </w:rPr>
        <w:t xml:space="preserve">Кут Хуми </w:t>
      </w:r>
      <w:r w:rsidR="00E56E36" w:rsidRPr="003D309D">
        <w:rPr>
          <w:rFonts w:ascii="Arial Narrow" w:hAnsi="Arial Narrow" w:cs="Arial"/>
          <w:sz w:val="40"/>
          <w:szCs w:val="40"/>
        </w:rPr>
        <w:br/>
      </w:r>
      <w:r w:rsidR="00D71DB7" w:rsidRPr="003D309D">
        <w:rPr>
          <w:rFonts w:ascii="Arial Narrow" w:hAnsi="Arial Narrow" w:cs="Arial"/>
          <w:sz w:val="40"/>
          <w:szCs w:val="40"/>
        </w:rPr>
        <w:t>Виталий Сердюк</w:t>
      </w:r>
    </w:p>
    <w:p w:rsidR="003A060F" w:rsidRPr="00EE0123" w:rsidRDefault="00570681" w:rsidP="003A060F">
      <w:pPr>
        <w:tabs>
          <w:tab w:val="left" w:pos="2109"/>
        </w:tabs>
        <w:spacing w:before="4000" w:after="0"/>
        <w:jc w:val="center"/>
        <w:rPr>
          <w:rFonts w:ascii="Arial Narrow" w:eastAsia="Adobe Heiti Std R" w:hAnsi="Arial Narrow" w:cs="Arial"/>
          <w:b/>
          <w:sz w:val="52"/>
          <w:szCs w:val="52"/>
        </w:rPr>
      </w:pPr>
      <w:r w:rsidRPr="00EE0123">
        <w:rPr>
          <w:rFonts w:ascii="Arial Narrow" w:eastAsia="Adobe Heiti Std R" w:hAnsi="Arial Narrow" w:cs="Arial"/>
          <w:b/>
          <w:sz w:val="52"/>
          <w:szCs w:val="52"/>
        </w:rPr>
        <w:t xml:space="preserve">СОБРАНИЕ </w:t>
      </w:r>
      <w:r w:rsidRPr="00EE0123">
        <w:rPr>
          <w:rFonts w:ascii="Arial Narrow" w:eastAsia="Adobe Heiti Std R" w:hAnsi="Arial Narrow" w:cs="Arial"/>
          <w:b/>
          <w:sz w:val="52"/>
          <w:szCs w:val="52"/>
        </w:rPr>
        <w:br/>
        <w:t>ПРАКТИК</w:t>
      </w:r>
      <w:r w:rsidR="00654DE1" w:rsidRPr="00EE0123">
        <w:rPr>
          <w:rFonts w:ascii="Arial Narrow" w:eastAsia="Adobe Heiti Std R" w:hAnsi="Arial Narrow" w:cs="Arial"/>
          <w:b/>
          <w:sz w:val="52"/>
          <w:szCs w:val="52"/>
        </w:rPr>
        <w:t>–</w:t>
      </w:r>
      <w:r w:rsidRPr="00EE0123">
        <w:rPr>
          <w:rFonts w:ascii="Arial Narrow" w:eastAsia="Adobe Heiti Std R" w:hAnsi="Arial Narrow" w:cs="Arial"/>
          <w:b/>
          <w:sz w:val="52"/>
          <w:szCs w:val="52"/>
        </w:rPr>
        <w:t>ТРЕНИНГОВ</w:t>
      </w:r>
      <w:r w:rsidRPr="00EE0123">
        <w:rPr>
          <w:rFonts w:ascii="Arial Narrow" w:eastAsia="Adobe Heiti Std R" w:hAnsi="Arial Narrow" w:cs="Arial"/>
          <w:b/>
          <w:sz w:val="52"/>
          <w:szCs w:val="52"/>
        </w:rPr>
        <w:br/>
        <w:t>ФИЛОСОФСКИХ ЧТЕНИЙ СИНТЕЗА</w:t>
      </w:r>
    </w:p>
    <w:p w:rsidR="00E56E36" w:rsidRPr="000D341E" w:rsidRDefault="00EA37C9" w:rsidP="003A060F">
      <w:pPr>
        <w:tabs>
          <w:tab w:val="left" w:pos="2109"/>
        </w:tabs>
        <w:spacing w:after="600"/>
        <w:jc w:val="center"/>
        <w:rPr>
          <w:rFonts w:ascii="Arial Narrow" w:eastAsia="Adobe Heiti Std R" w:hAnsi="Arial Narrow" w:cs="Arial"/>
          <w:sz w:val="48"/>
          <w:szCs w:val="48"/>
        </w:rPr>
      </w:pPr>
      <w:r w:rsidRPr="00EE0123">
        <w:rPr>
          <w:rFonts w:ascii="Arial Narrow" w:eastAsia="Adobe Heiti Std R" w:hAnsi="Arial Narrow" w:cs="Arial"/>
          <w:b/>
          <w:sz w:val="52"/>
          <w:szCs w:val="52"/>
        </w:rPr>
        <w:t>2011</w:t>
      </w:r>
      <w:r w:rsidR="003A060F" w:rsidRPr="00EE0123">
        <w:rPr>
          <w:rFonts w:ascii="Arial Narrow" w:eastAsia="Adobe Heiti Std R" w:hAnsi="Arial Narrow" w:cs="Arial"/>
          <w:b/>
          <w:sz w:val="52"/>
          <w:szCs w:val="52"/>
        </w:rPr>
        <w:t>–</w:t>
      </w:r>
      <w:r w:rsidRPr="00EE0123">
        <w:rPr>
          <w:rFonts w:ascii="Arial Narrow" w:eastAsia="Adobe Heiti Std R" w:hAnsi="Arial Narrow" w:cs="Arial"/>
          <w:b/>
          <w:sz w:val="52"/>
          <w:szCs w:val="52"/>
        </w:rPr>
        <w:t>2013, Иркутск</w:t>
      </w:r>
      <w:r w:rsidRPr="000D341E">
        <w:rPr>
          <w:rFonts w:ascii="Arial Narrow" w:eastAsia="Adobe Heiti Std R" w:hAnsi="Arial Narrow" w:cs="Arial"/>
          <w:sz w:val="48"/>
          <w:szCs w:val="48"/>
        </w:rPr>
        <w:br/>
        <w:t>(</w:t>
      </w:r>
      <w:r w:rsidR="00A131C1">
        <w:rPr>
          <w:rFonts w:ascii="Arial Narrow" w:eastAsia="Adobe Heiti Std R" w:hAnsi="Arial Narrow" w:cs="Arial"/>
          <w:sz w:val="48"/>
          <w:szCs w:val="48"/>
        </w:rPr>
        <w:t>Первого и второго</w:t>
      </w:r>
      <w:r w:rsidRPr="000D341E">
        <w:rPr>
          <w:rFonts w:ascii="Arial Narrow" w:eastAsia="Adobe Heiti Std R" w:hAnsi="Arial Narrow" w:cs="Arial"/>
          <w:sz w:val="48"/>
          <w:szCs w:val="48"/>
        </w:rPr>
        <w:t xml:space="preserve"> круга</w:t>
      </w:r>
      <w:r w:rsidR="00570681" w:rsidRPr="000D341E">
        <w:rPr>
          <w:rFonts w:ascii="Arial Narrow" w:eastAsia="Adobe Heiti Std R" w:hAnsi="Arial Narrow" w:cs="Arial"/>
          <w:sz w:val="48"/>
          <w:szCs w:val="48"/>
        </w:rPr>
        <w:t xml:space="preserve"> ФЧС</w:t>
      </w:r>
      <w:r w:rsidRPr="000D341E">
        <w:rPr>
          <w:rFonts w:ascii="Arial Narrow" w:eastAsia="Adobe Heiti Std R" w:hAnsi="Arial Narrow" w:cs="Arial"/>
          <w:sz w:val="48"/>
          <w:szCs w:val="48"/>
        </w:rPr>
        <w:t>)</w:t>
      </w:r>
    </w:p>
    <w:p w:rsidR="00F946C8" w:rsidRDefault="00247560" w:rsidP="00654DE1">
      <w:pPr>
        <w:tabs>
          <w:tab w:val="left" w:pos="2109"/>
        </w:tabs>
        <w:spacing w:before="4800" w:after="0" w:line="240" w:lineRule="auto"/>
        <w:jc w:val="center"/>
        <w:rPr>
          <w:rFonts w:ascii="Arial" w:hAnsi="Arial"/>
          <w:b/>
          <w:bCs/>
          <w:sz w:val="40"/>
          <w:szCs w:val="40"/>
          <w:lang w:eastAsia="ru-RU"/>
        </w:rPr>
        <w:sectPr w:rsidR="00F946C8" w:rsidSect="00D71DB7">
          <w:headerReference w:type="even" r:id="rId9"/>
          <w:footerReference w:type="even" r:id="rId10"/>
          <w:pgSz w:w="11906" w:h="16838"/>
          <w:pgMar w:top="1134" w:right="850" w:bottom="1134" w:left="1701" w:header="708" w:footer="709" w:gutter="0"/>
          <w:cols w:space="708"/>
          <w:docGrid w:linePitch="360"/>
        </w:sectPr>
      </w:pPr>
      <w:r w:rsidRPr="003A060F">
        <w:rPr>
          <w:rFonts w:ascii="Arial Narrow" w:hAnsi="Arial Narrow" w:cs="Arial"/>
          <w:sz w:val="28"/>
          <w:szCs w:val="28"/>
        </w:rPr>
        <w:t>Издан</w:t>
      </w:r>
      <w:r w:rsidR="003A060F" w:rsidRPr="003A060F">
        <w:rPr>
          <w:rFonts w:ascii="Arial Narrow" w:hAnsi="Arial Narrow" w:cs="Arial"/>
          <w:sz w:val="28"/>
          <w:szCs w:val="28"/>
        </w:rPr>
        <w:t>ие</w:t>
      </w:r>
      <w:r w:rsidRPr="003A060F">
        <w:rPr>
          <w:rFonts w:ascii="Arial Narrow" w:hAnsi="Arial Narrow" w:cs="Arial"/>
          <w:sz w:val="28"/>
          <w:szCs w:val="28"/>
        </w:rPr>
        <w:t xml:space="preserve"> </w:t>
      </w:r>
      <w:r w:rsidR="00475C9C" w:rsidRPr="003A060F">
        <w:rPr>
          <w:rFonts w:ascii="Arial Narrow" w:hAnsi="Arial Narrow" w:cs="Arial"/>
          <w:sz w:val="28"/>
          <w:szCs w:val="28"/>
        </w:rPr>
        <w:t>2016</w:t>
      </w:r>
      <w:r w:rsidRPr="003A060F">
        <w:rPr>
          <w:rFonts w:ascii="Arial Narrow" w:hAnsi="Arial Narrow" w:cs="Arial"/>
          <w:sz w:val="28"/>
          <w:szCs w:val="28"/>
        </w:rPr>
        <w:t xml:space="preserve"> г.</w:t>
      </w:r>
      <w:r w:rsidR="00654DE1">
        <w:rPr>
          <w:rFonts w:ascii="Arial" w:hAnsi="Arial"/>
          <w:b/>
          <w:bCs/>
          <w:sz w:val="40"/>
          <w:szCs w:val="40"/>
          <w:lang w:eastAsia="ru-RU"/>
        </w:rPr>
        <w:t xml:space="preserve"> </w:t>
      </w:r>
    </w:p>
    <w:sdt>
      <w:sdtPr>
        <w:rPr>
          <w:rFonts w:ascii="Arial" w:hAnsi="Arial"/>
          <w:b w:val="0"/>
          <w:bCs w:val="0"/>
          <w:color w:val="auto"/>
          <w:sz w:val="18"/>
          <w:szCs w:val="24"/>
          <w:lang w:eastAsia="ru-RU"/>
        </w:rPr>
        <w:id w:val="-296989993"/>
        <w:docPartObj>
          <w:docPartGallery w:val="Table of Contents"/>
          <w:docPartUnique/>
        </w:docPartObj>
      </w:sdtPr>
      <w:sdtEndPr/>
      <w:sdtContent>
        <w:p w:rsidR="00A57A0B" w:rsidRPr="00570681" w:rsidRDefault="00A57A0B" w:rsidP="00A57A0B">
          <w:pPr>
            <w:pStyle w:val="affc"/>
            <w:rPr>
              <w:rFonts w:ascii="Arial" w:hAnsi="Arial" w:cs="Arial"/>
              <w:color w:val="auto"/>
              <w:sz w:val="24"/>
              <w:szCs w:val="24"/>
            </w:rPr>
          </w:pPr>
          <w:r w:rsidRPr="00570681">
            <w:rPr>
              <w:rFonts w:ascii="Arial" w:hAnsi="Arial" w:cs="Arial"/>
              <w:color w:val="auto"/>
              <w:sz w:val="24"/>
              <w:szCs w:val="24"/>
            </w:rPr>
            <w:t>Оглавление</w:t>
          </w:r>
        </w:p>
        <w:p w:rsidR="00475C9C" w:rsidRPr="00435ED8" w:rsidRDefault="005A4867" w:rsidP="00435ED8">
          <w:pPr>
            <w:pStyle w:val="12"/>
            <w:ind w:left="851" w:hanging="851"/>
            <w:rPr>
              <w:rFonts w:asciiTheme="minorHAnsi" w:eastAsiaTheme="minorEastAsia" w:hAnsiTheme="minorHAnsi" w:cstheme="minorBidi"/>
              <w:noProof/>
              <w:sz w:val="24"/>
            </w:rPr>
          </w:pPr>
          <w:r>
            <w:fldChar w:fldCharType="begin"/>
          </w:r>
          <w:r w:rsidR="00F6663B">
            <w:instrText xml:space="preserve"> TOC \o "1-2" \h \z \u </w:instrText>
          </w:r>
          <w:r>
            <w:fldChar w:fldCharType="separate"/>
          </w:r>
          <w:hyperlink w:anchor="_Toc465983895" w:history="1">
            <w:r w:rsidR="00475C9C" w:rsidRPr="00435ED8">
              <w:rPr>
                <w:rStyle w:val="aa"/>
                <w:noProof/>
                <w:sz w:val="24"/>
              </w:rPr>
              <w:t>ПЕРВЫЙ КРУГ</w:t>
            </w:r>
            <w:r w:rsidR="00570681">
              <w:rPr>
                <w:rStyle w:val="aa"/>
                <w:noProof/>
                <w:sz w:val="24"/>
              </w:rPr>
              <w:t xml:space="preserve"> ФЧС</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_Toc465983895 \h </w:instrText>
            </w:r>
            <w:r w:rsidR="00475C9C" w:rsidRPr="00435ED8">
              <w:rPr>
                <w:noProof/>
                <w:webHidden/>
                <w:sz w:val="24"/>
              </w:rPr>
            </w:r>
            <w:r w:rsidR="00475C9C" w:rsidRPr="00435ED8">
              <w:rPr>
                <w:noProof/>
                <w:webHidden/>
                <w:sz w:val="24"/>
              </w:rPr>
              <w:fldChar w:fldCharType="separate"/>
            </w:r>
            <w:r w:rsidR="002753F9">
              <w:rPr>
                <w:noProof/>
                <w:webHidden/>
                <w:sz w:val="24"/>
              </w:rPr>
              <w:t>5</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896" w:history="1">
            <w:r w:rsidR="00475C9C" w:rsidRPr="00435ED8">
              <w:rPr>
                <w:rStyle w:val="aa"/>
                <w:i/>
                <w:noProof/>
                <w:sz w:val="24"/>
              </w:rPr>
              <w:t>03 ФЧС 16–17 апреля 2011 г.</w:t>
            </w:r>
            <w:r w:rsidR="00475C9C" w:rsidRPr="00435ED8">
              <w:rPr>
                <w:rStyle w:val="aa"/>
                <w:noProof/>
                <w:sz w:val="24"/>
              </w:rPr>
              <w:t xml:space="preserve">  ПРАКТИКА 6. Миракль</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_Toc465983896 \h </w:instrText>
            </w:r>
            <w:r w:rsidR="00475C9C" w:rsidRPr="00435ED8">
              <w:rPr>
                <w:noProof/>
                <w:webHidden/>
                <w:sz w:val="24"/>
              </w:rPr>
            </w:r>
            <w:r w:rsidR="00475C9C" w:rsidRPr="00435ED8">
              <w:rPr>
                <w:noProof/>
                <w:webHidden/>
                <w:sz w:val="24"/>
              </w:rPr>
              <w:fldChar w:fldCharType="separate"/>
            </w:r>
            <w:r w:rsidR="002753F9">
              <w:rPr>
                <w:noProof/>
                <w:webHidden/>
                <w:sz w:val="24"/>
              </w:rPr>
              <w:t>5</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897" w:history="1">
            <w:r w:rsidR="00475C9C" w:rsidRPr="00435ED8">
              <w:rPr>
                <w:rStyle w:val="aa"/>
                <w:i/>
                <w:noProof/>
                <w:sz w:val="24"/>
              </w:rPr>
              <w:t>04 ФЧС 21–22 мая 2011 г.</w:t>
            </w:r>
            <w:r w:rsidR="00475C9C" w:rsidRPr="00435ED8">
              <w:rPr>
                <w:rStyle w:val="aa"/>
                <w:noProof/>
                <w:sz w:val="24"/>
              </w:rPr>
              <w:t xml:space="preserve"> ПРАКТИКА 6. Практика-тренинг в зале Огнеобразного действия Изначально Вышестоящего Дома Изначально Вышестоящего Отца. Стяжание книги 4</w:t>
            </w:r>
            <w:r w:rsidR="00475C9C" w:rsidRPr="00435ED8">
              <w:rPr>
                <w:rStyle w:val="aa"/>
                <w:noProof/>
                <w:sz w:val="24"/>
              </w:rPr>
              <w:noBreakHyphen/>
              <w:t>го Синтеза Огня</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_Toc465983897 \h </w:instrText>
            </w:r>
            <w:r w:rsidR="00475C9C" w:rsidRPr="00435ED8">
              <w:rPr>
                <w:noProof/>
                <w:webHidden/>
                <w:sz w:val="24"/>
              </w:rPr>
            </w:r>
            <w:r w:rsidR="00475C9C" w:rsidRPr="00435ED8">
              <w:rPr>
                <w:noProof/>
                <w:webHidden/>
                <w:sz w:val="24"/>
              </w:rPr>
              <w:fldChar w:fldCharType="separate"/>
            </w:r>
            <w:r w:rsidR="002753F9">
              <w:rPr>
                <w:noProof/>
                <w:webHidden/>
                <w:sz w:val="24"/>
              </w:rPr>
              <w:t>8</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898" w:history="1">
            <w:r w:rsidR="00475C9C" w:rsidRPr="00435ED8">
              <w:rPr>
                <w:rStyle w:val="aa"/>
                <w:noProof/>
                <w:sz w:val="24"/>
              </w:rPr>
              <w:t>Комментарий после практики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_Toc465983898 \h </w:instrText>
            </w:r>
            <w:r w:rsidR="00475C9C" w:rsidRPr="00435ED8">
              <w:rPr>
                <w:noProof/>
                <w:webHidden/>
                <w:sz w:val="24"/>
              </w:rPr>
            </w:r>
            <w:r w:rsidR="00475C9C" w:rsidRPr="00435ED8">
              <w:rPr>
                <w:noProof/>
                <w:webHidden/>
                <w:sz w:val="24"/>
              </w:rPr>
              <w:fldChar w:fldCharType="separate"/>
            </w:r>
            <w:r w:rsidR="002753F9">
              <w:rPr>
                <w:noProof/>
                <w:webHidden/>
                <w:sz w:val="24"/>
              </w:rPr>
              <w:t>12</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899" w:history="1">
            <w:r w:rsidR="00475C9C" w:rsidRPr="00435ED8">
              <w:rPr>
                <w:rStyle w:val="aa"/>
                <w:i/>
                <w:noProof/>
                <w:sz w:val="24"/>
              </w:rPr>
              <w:t>05 ФЧС 18–19 июня 2011 г.</w:t>
            </w:r>
            <w:r w:rsidR="00475C9C" w:rsidRPr="00435ED8">
              <w:rPr>
                <w:rStyle w:val="aa"/>
                <w:noProof/>
                <w:sz w:val="24"/>
              </w:rPr>
              <w:t xml:space="preserve">  ПРАКТИКА 2.</w:t>
            </w:r>
            <w:r w:rsidR="00475C9C" w:rsidRPr="00435ED8">
              <w:rPr>
                <w:rStyle w:val="aa"/>
                <w:noProof/>
                <w:sz w:val="24"/>
                <w:lang w:val="en-US"/>
              </w:rPr>
              <w:t> </w:t>
            </w:r>
            <w:r w:rsidR="00475C9C" w:rsidRPr="00435ED8">
              <w:rPr>
                <w:rStyle w:val="aa"/>
                <w:noProof/>
                <w:sz w:val="24"/>
              </w:rPr>
              <w:t>Чтение книг Хроник Акаши в зале Хроник Акаши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_Toc465983899 \h </w:instrText>
            </w:r>
            <w:r w:rsidR="00475C9C" w:rsidRPr="00435ED8">
              <w:rPr>
                <w:noProof/>
                <w:webHidden/>
                <w:sz w:val="24"/>
              </w:rPr>
            </w:r>
            <w:r w:rsidR="00475C9C" w:rsidRPr="00435ED8">
              <w:rPr>
                <w:noProof/>
                <w:webHidden/>
                <w:sz w:val="24"/>
              </w:rPr>
              <w:fldChar w:fldCharType="separate"/>
            </w:r>
            <w:r w:rsidR="002753F9">
              <w:rPr>
                <w:noProof/>
                <w:webHidden/>
                <w:sz w:val="24"/>
              </w:rPr>
              <w:t>12</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00" w:history="1">
            <w:r w:rsidR="00475C9C" w:rsidRPr="00435ED8">
              <w:rPr>
                <w:rStyle w:val="aa"/>
                <w:i/>
                <w:noProof/>
                <w:sz w:val="24"/>
              </w:rPr>
              <w:t>6 ФЧС 16–17 июня 2011 г.</w:t>
            </w:r>
            <w:r w:rsidR="00475C9C" w:rsidRPr="00435ED8">
              <w:rPr>
                <w:rStyle w:val="aa"/>
                <w:noProof/>
                <w:sz w:val="24"/>
              </w:rPr>
              <w:t xml:space="preserve">  ТРЕНИНГ. Вхождение в 4</w:t>
            </w:r>
            <w:r w:rsidR="00475C9C" w:rsidRPr="00435ED8">
              <w:rPr>
                <w:rStyle w:val="aa"/>
                <w:noProof/>
                <w:sz w:val="24"/>
              </w:rPr>
              <w:noBreakHyphen/>
              <w:t>пламенность Синтеза, Воли, Мудрости и Любви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_Toc465983900 \h </w:instrText>
            </w:r>
            <w:r w:rsidR="00475C9C" w:rsidRPr="00435ED8">
              <w:rPr>
                <w:noProof/>
                <w:webHidden/>
                <w:sz w:val="24"/>
              </w:rPr>
            </w:r>
            <w:r w:rsidR="00475C9C" w:rsidRPr="00435ED8">
              <w:rPr>
                <w:noProof/>
                <w:webHidden/>
                <w:sz w:val="24"/>
              </w:rPr>
              <w:fldChar w:fldCharType="separate"/>
            </w:r>
            <w:r w:rsidR="002753F9">
              <w:rPr>
                <w:noProof/>
                <w:webHidden/>
                <w:sz w:val="24"/>
              </w:rPr>
              <w:t>14</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01" w:history="1">
            <w:r w:rsidR="00475C9C" w:rsidRPr="00435ED8">
              <w:rPr>
                <w:rStyle w:val="aa"/>
                <w:i/>
                <w:noProof/>
                <w:sz w:val="24"/>
              </w:rPr>
              <w:t>7 ФЧС 17–18 сентября 2011 г.</w:t>
            </w:r>
            <w:r w:rsidR="00475C9C" w:rsidRPr="00435ED8">
              <w:rPr>
                <w:rStyle w:val="aa"/>
                <w:noProof/>
                <w:sz w:val="24"/>
              </w:rPr>
              <w:t xml:space="preserve"> ПРАКТИКА 2.</w:t>
            </w:r>
            <w:r w:rsidR="00475C9C" w:rsidRPr="00435ED8">
              <w:rPr>
                <w:rStyle w:val="aa"/>
                <w:i/>
                <w:noProof/>
                <w:sz w:val="24"/>
              </w:rPr>
              <w:t> </w:t>
            </w:r>
            <w:r w:rsidR="00475C9C" w:rsidRPr="00435ED8">
              <w:rPr>
                <w:rStyle w:val="aa"/>
                <w:noProof/>
                <w:sz w:val="24"/>
              </w:rPr>
              <w:t>Преображение книги Дхармы</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_Toc465983901 \h </w:instrText>
            </w:r>
            <w:r w:rsidR="00475C9C" w:rsidRPr="00435ED8">
              <w:rPr>
                <w:noProof/>
                <w:webHidden/>
                <w:sz w:val="24"/>
              </w:rPr>
            </w:r>
            <w:r w:rsidR="00475C9C" w:rsidRPr="00435ED8">
              <w:rPr>
                <w:noProof/>
                <w:webHidden/>
                <w:sz w:val="24"/>
              </w:rPr>
              <w:fldChar w:fldCharType="separate"/>
            </w:r>
            <w:r w:rsidR="002753F9">
              <w:rPr>
                <w:noProof/>
                <w:webHidden/>
                <w:sz w:val="24"/>
              </w:rPr>
              <w:t>16</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02" w:history="1">
            <w:r w:rsidR="00475C9C" w:rsidRPr="00435ED8">
              <w:rPr>
                <w:rStyle w:val="aa"/>
                <w:noProof/>
                <w:sz w:val="24"/>
              </w:rPr>
              <w:t>Комментарий после практики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_Toc465983902 \h </w:instrText>
            </w:r>
            <w:r w:rsidR="00475C9C" w:rsidRPr="00435ED8">
              <w:rPr>
                <w:noProof/>
                <w:webHidden/>
                <w:sz w:val="24"/>
              </w:rPr>
            </w:r>
            <w:r w:rsidR="00475C9C" w:rsidRPr="00435ED8">
              <w:rPr>
                <w:noProof/>
                <w:webHidden/>
                <w:sz w:val="24"/>
              </w:rPr>
              <w:fldChar w:fldCharType="separate"/>
            </w:r>
            <w:r w:rsidR="002753F9">
              <w:rPr>
                <w:noProof/>
                <w:webHidden/>
                <w:sz w:val="24"/>
              </w:rPr>
              <w:t>18</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03" w:history="1">
            <w:r w:rsidR="00475C9C" w:rsidRPr="00435ED8">
              <w:rPr>
                <w:rStyle w:val="aa"/>
                <w:i/>
                <w:noProof/>
                <w:sz w:val="24"/>
              </w:rPr>
              <w:t>08 ФЧС 15</w:t>
            </w:r>
            <w:r w:rsidR="00475C9C" w:rsidRPr="00435ED8">
              <w:rPr>
                <w:rStyle w:val="aa"/>
                <w:i/>
                <w:noProof/>
                <w:sz w:val="24"/>
              </w:rPr>
              <w:noBreakHyphen/>
              <w:t>16 октября  2011 г.</w:t>
            </w:r>
            <w:r w:rsidR="00475C9C" w:rsidRPr="00435ED8">
              <w:rPr>
                <w:rStyle w:val="aa"/>
                <w:noProof/>
                <w:sz w:val="24"/>
              </w:rPr>
              <w:t xml:space="preserve">  ТРЕНИНГ проживания Владыки. Четыре показателя проживания Владык</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_Toc465983903 \h </w:instrText>
            </w:r>
            <w:r w:rsidR="00475C9C" w:rsidRPr="00435ED8">
              <w:rPr>
                <w:noProof/>
                <w:webHidden/>
                <w:sz w:val="24"/>
              </w:rPr>
            </w:r>
            <w:r w:rsidR="00475C9C" w:rsidRPr="00435ED8">
              <w:rPr>
                <w:noProof/>
                <w:webHidden/>
                <w:sz w:val="24"/>
              </w:rPr>
              <w:fldChar w:fldCharType="separate"/>
            </w:r>
            <w:r w:rsidR="002753F9">
              <w:rPr>
                <w:noProof/>
                <w:webHidden/>
                <w:sz w:val="24"/>
              </w:rPr>
              <w:t>19</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04" w:history="1">
            <w:r w:rsidR="00475C9C" w:rsidRPr="00435ED8">
              <w:rPr>
                <w:rStyle w:val="aa"/>
                <w:noProof/>
                <w:sz w:val="24"/>
              </w:rPr>
              <w:t>Комментарий после тренинга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_Toc465983904 \h </w:instrText>
            </w:r>
            <w:r w:rsidR="00475C9C" w:rsidRPr="00435ED8">
              <w:rPr>
                <w:noProof/>
                <w:webHidden/>
                <w:sz w:val="24"/>
              </w:rPr>
            </w:r>
            <w:r w:rsidR="00475C9C" w:rsidRPr="00435ED8">
              <w:rPr>
                <w:noProof/>
                <w:webHidden/>
                <w:sz w:val="24"/>
              </w:rPr>
              <w:fldChar w:fldCharType="separate"/>
            </w:r>
            <w:r w:rsidR="002753F9">
              <w:rPr>
                <w:noProof/>
                <w:webHidden/>
                <w:sz w:val="24"/>
              </w:rPr>
              <w:t>22</w:t>
            </w:r>
            <w:r w:rsidR="00475C9C" w:rsidRPr="00435ED8">
              <w:rPr>
                <w:noProof/>
                <w:webHidden/>
                <w:sz w:val="24"/>
              </w:rPr>
              <w:fldChar w:fldCharType="end"/>
            </w:r>
          </w:hyperlink>
        </w:p>
        <w:p w:rsidR="00475C9C" w:rsidRPr="00435ED8" w:rsidRDefault="00893543" w:rsidP="006743C5">
          <w:pPr>
            <w:pStyle w:val="12"/>
            <w:ind w:left="851"/>
            <w:rPr>
              <w:rFonts w:asciiTheme="minorHAnsi" w:eastAsiaTheme="minorEastAsia" w:hAnsiTheme="minorHAnsi" w:cstheme="minorBidi"/>
              <w:noProof/>
              <w:sz w:val="24"/>
            </w:rPr>
          </w:pPr>
          <w:hyperlink w:anchor="_Toc465983905" w:history="1">
            <w:r w:rsidR="00475C9C" w:rsidRPr="00435ED8">
              <w:rPr>
                <w:rStyle w:val="aa"/>
                <w:noProof/>
                <w:sz w:val="24"/>
              </w:rPr>
              <w:t>Дом Изначальности, как 8</w:t>
            </w:r>
            <w:r w:rsidR="00475C9C" w:rsidRPr="00435ED8">
              <w:rPr>
                <w:rStyle w:val="aa"/>
                <w:noProof/>
                <w:sz w:val="24"/>
              </w:rPr>
              <w:noBreakHyphen/>
              <w:t>ая часть.  ТРЕНИНГ на видение сферы Дома Изначальности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_Toc465983905 \h </w:instrText>
            </w:r>
            <w:r w:rsidR="00475C9C" w:rsidRPr="00435ED8">
              <w:rPr>
                <w:noProof/>
                <w:webHidden/>
                <w:sz w:val="24"/>
              </w:rPr>
            </w:r>
            <w:r w:rsidR="00475C9C" w:rsidRPr="00435ED8">
              <w:rPr>
                <w:noProof/>
                <w:webHidden/>
                <w:sz w:val="24"/>
              </w:rPr>
              <w:fldChar w:fldCharType="separate"/>
            </w:r>
            <w:r w:rsidR="002753F9">
              <w:rPr>
                <w:noProof/>
                <w:webHidden/>
                <w:sz w:val="24"/>
              </w:rPr>
              <w:t>23</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06" w:history="1">
            <w:r w:rsidR="00475C9C" w:rsidRPr="00435ED8">
              <w:rPr>
                <w:rStyle w:val="aa"/>
                <w:i/>
                <w:noProof/>
                <w:sz w:val="24"/>
              </w:rPr>
              <w:t>13 ФЧС 17–18 марта 2012 г.</w:t>
            </w:r>
            <w:r w:rsidR="00475C9C" w:rsidRPr="00435ED8">
              <w:rPr>
                <w:rStyle w:val="aa"/>
                <w:noProof/>
                <w:sz w:val="24"/>
              </w:rPr>
              <w:t xml:space="preserve">  ПРАКТИКА 1. Практика-Тренинг умения читать книги Дхармы и работать с ними условиями Око с выражением соответствующих возможностей</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_Toc465983906 \h </w:instrText>
            </w:r>
            <w:r w:rsidR="00475C9C" w:rsidRPr="00435ED8">
              <w:rPr>
                <w:noProof/>
                <w:webHidden/>
                <w:sz w:val="24"/>
              </w:rPr>
            </w:r>
            <w:r w:rsidR="00475C9C" w:rsidRPr="00435ED8">
              <w:rPr>
                <w:noProof/>
                <w:webHidden/>
                <w:sz w:val="24"/>
              </w:rPr>
              <w:fldChar w:fldCharType="separate"/>
            </w:r>
            <w:r w:rsidR="002753F9">
              <w:rPr>
                <w:noProof/>
                <w:webHidden/>
                <w:sz w:val="24"/>
              </w:rPr>
              <w:t>26</w:t>
            </w:r>
            <w:r w:rsidR="00475C9C" w:rsidRPr="00435ED8">
              <w:rPr>
                <w:noProof/>
                <w:webHidden/>
                <w:sz w:val="24"/>
              </w:rPr>
              <w:fldChar w:fldCharType="end"/>
            </w:r>
          </w:hyperlink>
        </w:p>
        <w:p w:rsidR="00475C9C" w:rsidRPr="00435ED8" w:rsidRDefault="00893543" w:rsidP="006743C5">
          <w:pPr>
            <w:pStyle w:val="12"/>
            <w:ind w:left="851"/>
            <w:rPr>
              <w:rFonts w:asciiTheme="minorHAnsi" w:eastAsiaTheme="minorEastAsia" w:hAnsiTheme="minorHAnsi" w:cstheme="minorBidi"/>
              <w:noProof/>
              <w:sz w:val="24"/>
            </w:rPr>
          </w:pPr>
          <w:hyperlink w:anchor="_Toc465983907" w:history="1">
            <w:r w:rsidR="00475C9C" w:rsidRPr="00435ED8">
              <w:rPr>
                <w:rStyle w:val="aa"/>
                <w:noProof/>
                <w:sz w:val="24"/>
              </w:rPr>
              <w:t>ПРАКТИКА 3. Стяжание прямого фрагмента жизни Ядра Клеточки Изначально Вышестоящего Отца с 32</w:t>
            </w:r>
            <w:r w:rsidR="00475C9C" w:rsidRPr="00435ED8">
              <w:rPr>
                <w:rStyle w:val="aa"/>
                <w:noProof/>
                <w:sz w:val="24"/>
              </w:rPr>
              <w:noBreakHyphen/>
              <w:t>мя матрицами Жизни Частей Изначально Вышестоящего Отца по Изначально Вышестоящим проявлениям</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_Toc465983907 \h </w:instrText>
            </w:r>
            <w:r w:rsidR="00475C9C" w:rsidRPr="00435ED8">
              <w:rPr>
                <w:noProof/>
                <w:webHidden/>
                <w:sz w:val="24"/>
              </w:rPr>
            </w:r>
            <w:r w:rsidR="00475C9C" w:rsidRPr="00435ED8">
              <w:rPr>
                <w:noProof/>
                <w:webHidden/>
                <w:sz w:val="24"/>
              </w:rPr>
              <w:fldChar w:fldCharType="separate"/>
            </w:r>
            <w:r w:rsidR="002753F9">
              <w:rPr>
                <w:noProof/>
                <w:webHidden/>
                <w:sz w:val="24"/>
              </w:rPr>
              <w:t>28</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08" w:history="1">
            <w:r w:rsidR="00475C9C" w:rsidRPr="00435ED8">
              <w:rPr>
                <w:rStyle w:val="aa"/>
                <w:i/>
                <w:noProof/>
                <w:sz w:val="24"/>
              </w:rPr>
              <w:t>14 ФЧС 21–22 апреля 2012 г.</w:t>
            </w:r>
            <w:r w:rsidR="00475C9C" w:rsidRPr="00435ED8">
              <w:rPr>
                <w:rStyle w:val="aa"/>
                <w:noProof/>
                <w:sz w:val="24"/>
              </w:rPr>
              <w:t xml:space="preserve">  ПРАКТИКА 3.</w:t>
            </w:r>
            <w:r w:rsidR="00475C9C" w:rsidRPr="00435ED8">
              <w:rPr>
                <w:rStyle w:val="aa"/>
                <w:rFonts w:eastAsia="Calibri"/>
                <w:i/>
                <w:noProof/>
                <w:sz w:val="24"/>
              </w:rPr>
              <w:t xml:space="preserve"> </w:t>
            </w:r>
            <w:r w:rsidR="00475C9C" w:rsidRPr="00435ED8">
              <w:rPr>
                <w:rStyle w:val="aa"/>
                <w:rFonts w:eastAsia="Calibri"/>
                <w:noProof/>
                <w:sz w:val="24"/>
              </w:rPr>
              <w:t>Миракль восприятия 1</w:t>
            </w:r>
            <w:r w:rsidR="00475C9C" w:rsidRPr="00435ED8">
              <w:rPr>
                <w:rStyle w:val="aa"/>
                <w:rFonts w:eastAsia="Calibri"/>
                <w:noProof/>
                <w:sz w:val="24"/>
              </w:rPr>
              <w:noBreakHyphen/>
              <w:t>го Вышестоящего присутствия Метагалактики ФА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_Toc465983908 \h </w:instrText>
            </w:r>
            <w:r w:rsidR="00475C9C" w:rsidRPr="00435ED8">
              <w:rPr>
                <w:noProof/>
                <w:webHidden/>
                <w:sz w:val="24"/>
              </w:rPr>
            </w:r>
            <w:r w:rsidR="00475C9C" w:rsidRPr="00435ED8">
              <w:rPr>
                <w:noProof/>
                <w:webHidden/>
                <w:sz w:val="24"/>
              </w:rPr>
              <w:fldChar w:fldCharType="separate"/>
            </w:r>
            <w:r w:rsidR="002753F9">
              <w:rPr>
                <w:noProof/>
                <w:webHidden/>
                <w:sz w:val="24"/>
              </w:rPr>
              <w:t>31</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09" w:history="1">
            <w:r w:rsidR="00475C9C" w:rsidRPr="00435ED8">
              <w:rPr>
                <w:rStyle w:val="aa"/>
                <w:i/>
                <w:noProof/>
                <w:sz w:val="24"/>
              </w:rPr>
              <w:t xml:space="preserve">19 ФЧС </w:t>
            </w:r>
            <w:r w:rsidR="00475C9C" w:rsidRPr="00435ED8">
              <w:rPr>
                <w:rStyle w:val="aa"/>
                <w:rFonts w:cs="Arial"/>
                <w:i/>
                <w:noProof/>
                <w:sz w:val="24"/>
              </w:rPr>
              <w:t>06–07 октября 2012 г.</w:t>
            </w:r>
            <w:r w:rsidR="00475C9C" w:rsidRPr="00435ED8">
              <w:rPr>
                <w:rStyle w:val="aa"/>
                <w:noProof/>
                <w:sz w:val="24"/>
              </w:rPr>
              <w:t xml:space="preserve"> ПРАКТИКА 2. Психодинамический тренинг Теурга 32</w:t>
            </w:r>
            <w:r w:rsidR="00475C9C" w:rsidRPr="00435ED8">
              <w:rPr>
                <w:rStyle w:val="aa"/>
                <w:noProof/>
                <w:sz w:val="24"/>
              </w:rPr>
              <w:noBreakHyphen/>
              <w:t>рицы Частей Изначально Вышестоящего Отца. Стяжание нового выражения 4</w:t>
            </w:r>
            <w:r w:rsidR="00475C9C" w:rsidRPr="00435ED8">
              <w:rPr>
                <w:rStyle w:val="aa"/>
                <w:noProof/>
                <w:sz w:val="24"/>
              </w:rPr>
              <w:noBreakHyphen/>
              <w:t>х миров Изначально Вышестоящего Отца Изначально Вышестояще проявленно, Изначально Вышестояще проявленностно, Изначально Вышестояще присутственно</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_Toc465983909 \h </w:instrText>
            </w:r>
            <w:r w:rsidR="00475C9C" w:rsidRPr="00435ED8">
              <w:rPr>
                <w:noProof/>
                <w:webHidden/>
                <w:sz w:val="24"/>
              </w:rPr>
            </w:r>
            <w:r w:rsidR="00475C9C" w:rsidRPr="00435ED8">
              <w:rPr>
                <w:noProof/>
                <w:webHidden/>
                <w:sz w:val="24"/>
              </w:rPr>
              <w:fldChar w:fldCharType="separate"/>
            </w:r>
            <w:r w:rsidR="002753F9">
              <w:rPr>
                <w:noProof/>
                <w:webHidden/>
                <w:sz w:val="24"/>
              </w:rPr>
              <w:t>36</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10" w:history="1">
            <w:r w:rsidR="00475C9C" w:rsidRPr="00435ED8">
              <w:rPr>
                <w:rStyle w:val="aa"/>
                <w:i/>
                <w:noProof/>
                <w:sz w:val="24"/>
              </w:rPr>
              <w:t>22 ФЧС 16–17 июня 2011 г.</w:t>
            </w:r>
            <w:r w:rsidR="00475C9C" w:rsidRPr="00435ED8">
              <w:rPr>
                <w:rStyle w:val="aa"/>
                <w:noProof/>
                <w:sz w:val="24"/>
              </w:rPr>
              <w:t xml:space="preserve">  ТРЕНИНГ перед Практикой. Ядро Огня (и Торроидальное кольцо) вашего Столпа ДИВО 24</w:t>
            </w:r>
            <w:r w:rsidR="00475C9C" w:rsidRPr="00435ED8">
              <w:rPr>
                <w:rStyle w:val="aa"/>
                <w:noProof/>
                <w:sz w:val="24"/>
              </w:rPr>
              <w:noBreakHyphen/>
              <w:t>го Проявления Иркутск</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_Toc465983910 \h </w:instrText>
            </w:r>
            <w:r w:rsidR="00475C9C" w:rsidRPr="00435ED8">
              <w:rPr>
                <w:noProof/>
                <w:webHidden/>
                <w:sz w:val="24"/>
              </w:rPr>
            </w:r>
            <w:r w:rsidR="00475C9C" w:rsidRPr="00435ED8">
              <w:rPr>
                <w:noProof/>
                <w:webHidden/>
                <w:sz w:val="24"/>
              </w:rPr>
              <w:fldChar w:fldCharType="separate"/>
            </w:r>
            <w:r w:rsidR="002753F9">
              <w:rPr>
                <w:noProof/>
                <w:webHidden/>
                <w:sz w:val="24"/>
              </w:rPr>
              <w:t>40</w:t>
            </w:r>
            <w:r w:rsidR="00475C9C" w:rsidRPr="00435ED8">
              <w:rPr>
                <w:noProof/>
                <w:webHidden/>
                <w:sz w:val="24"/>
              </w:rPr>
              <w:fldChar w:fldCharType="end"/>
            </w:r>
          </w:hyperlink>
        </w:p>
        <w:p w:rsidR="00475C9C" w:rsidRPr="00435ED8" w:rsidRDefault="00893543" w:rsidP="006743C5">
          <w:pPr>
            <w:pStyle w:val="12"/>
            <w:ind w:left="851"/>
            <w:rPr>
              <w:rFonts w:asciiTheme="minorHAnsi" w:eastAsiaTheme="minorEastAsia" w:hAnsiTheme="minorHAnsi" w:cstheme="minorBidi"/>
              <w:noProof/>
              <w:sz w:val="24"/>
            </w:rPr>
          </w:pPr>
          <w:hyperlink w:anchor="_Toc465983911" w:history="1">
            <w:r w:rsidR="00475C9C" w:rsidRPr="00435ED8">
              <w:rPr>
                <w:rStyle w:val="aa"/>
                <w:noProof/>
                <w:sz w:val="24"/>
              </w:rPr>
              <w:t>ПРАКТИКА 5. /ТРЕНИНГ/ Практическое сотрудничество. Стяжание Столпа Изначально Вышестоящего Отца, установление обновления Столпа 24</w:t>
            </w:r>
            <w:r w:rsidR="00475C9C" w:rsidRPr="00435ED8">
              <w:rPr>
                <w:rStyle w:val="aa"/>
                <w:noProof/>
                <w:sz w:val="24"/>
              </w:rPr>
              <w:noBreakHyphen/>
              <w:t>го ДИВО в прямом выражении Изначально Вышестоящего Отца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_Toc465983911 \h </w:instrText>
            </w:r>
            <w:r w:rsidR="00475C9C" w:rsidRPr="00435ED8">
              <w:rPr>
                <w:noProof/>
                <w:webHidden/>
                <w:sz w:val="24"/>
              </w:rPr>
            </w:r>
            <w:r w:rsidR="00475C9C" w:rsidRPr="00435ED8">
              <w:rPr>
                <w:noProof/>
                <w:webHidden/>
                <w:sz w:val="24"/>
              </w:rPr>
              <w:fldChar w:fldCharType="separate"/>
            </w:r>
            <w:r w:rsidR="002753F9">
              <w:rPr>
                <w:noProof/>
                <w:webHidden/>
                <w:sz w:val="24"/>
              </w:rPr>
              <w:t>42</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12" w:history="1">
            <w:r w:rsidR="00475C9C" w:rsidRPr="00435ED8">
              <w:rPr>
                <w:rStyle w:val="aa"/>
                <w:i/>
                <w:noProof/>
                <w:sz w:val="24"/>
              </w:rPr>
              <w:t>23 ФЧС 17–18 сентября 2011 г.</w:t>
            </w:r>
            <w:r w:rsidR="00475C9C" w:rsidRPr="00435ED8">
              <w:rPr>
                <w:rStyle w:val="aa"/>
                <w:noProof/>
                <w:sz w:val="24"/>
              </w:rPr>
              <w:t xml:space="preserve">  ПРАКТИКА 2. /ТРЕНИНГ/ Стяжание 32</w:t>
            </w:r>
            <w:r w:rsidR="00475C9C" w:rsidRPr="00435ED8">
              <w:rPr>
                <w:rStyle w:val="aa"/>
                <w:noProof/>
                <w:sz w:val="24"/>
              </w:rPr>
              <w:noBreakHyphen/>
              <w:t>присутственного Столпа с Огненной нитью. Стяжание Метагалактического Столпа на 64 выражения с 64</w:t>
            </w:r>
            <w:r w:rsidR="00475C9C" w:rsidRPr="00435ED8">
              <w:rPr>
                <w:rStyle w:val="aa"/>
                <w:noProof/>
                <w:sz w:val="24"/>
              </w:rPr>
              <w:noBreakHyphen/>
              <w:t>го по 1</w:t>
            </w:r>
            <w:r w:rsidR="00475C9C" w:rsidRPr="00435ED8">
              <w:rPr>
                <w:rStyle w:val="aa"/>
                <w:noProof/>
                <w:sz w:val="24"/>
              </w:rPr>
              <w:noBreakHyphen/>
              <w:t>е присутствие с Огненной нитью сквозь все 64 телесных выражения</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_Toc465983912 \h </w:instrText>
            </w:r>
            <w:r w:rsidR="00475C9C" w:rsidRPr="00435ED8">
              <w:rPr>
                <w:noProof/>
                <w:webHidden/>
                <w:sz w:val="24"/>
              </w:rPr>
            </w:r>
            <w:r w:rsidR="00475C9C" w:rsidRPr="00435ED8">
              <w:rPr>
                <w:noProof/>
                <w:webHidden/>
                <w:sz w:val="24"/>
              </w:rPr>
              <w:fldChar w:fldCharType="separate"/>
            </w:r>
            <w:r w:rsidR="002753F9">
              <w:rPr>
                <w:noProof/>
                <w:webHidden/>
                <w:sz w:val="24"/>
              </w:rPr>
              <w:t>49</w:t>
            </w:r>
            <w:r w:rsidR="00475C9C" w:rsidRPr="00435ED8">
              <w:rPr>
                <w:noProof/>
                <w:webHidden/>
                <w:sz w:val="24"/>
              </w:rPr>
              <w:fldChar w:fldCharType="end"/>
            </w:r>
          </w:hyperlink>
        </w:p>
        <w:p w:rsidR="00475C9C" w:rsidRDefault="00893543" w:rsidP="00435ED8">
          <w:pPr>
            <w:pStyle w:val="12"/>
            <w:ind w:left="851" w:hanging="851"/>
            <w:rPr>
              <w:noProof/>
              <w:sz w:val="24"/>
            </w:rPr>
          </w:pPr>
          <w:hyperlink w:anchor="_Toc465983913" w:history="1">
            <w:r w:rsidR="00475C9C" w:rsidRPr="00435ED8">
              <w:rPr>
                <w:rStyle w:val="aa"/>
                <w:i/>
                <w:noProof/>
                <w:sz w:val="24"/>
              </w:rPr>
              <w:t xml:space="preserve">30 ФЧС 21–22 апреля 2012 г.  </w:t>
            </w:r>
            <w:r w:rsidR="00475C9C" w:rsidRPr="00435ED8">
              <w:rPr>
                <w:rStyle w:val="aa"/>
                <w:noProof/>
                <w:sz w:val="24"/>
              </w:rPr>
              <w:t>ПРАКТИКА 6. Тренинг-реализация выражения Будды, Христа, Майтрейи, Аватара, Дочери, Сына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_Toc465983913 \h </w:instrText>
            </w:r>
            <w:r w:rsidR="00475C9C" w:rsidRPr="00435ED8">
              <w:rPr>
                <w:noProof/>
                <w:webHidden/>
                <w:sz w:val="24"/>
              </w:rPr>
            </w:r>
            <w:r w:rsidR="00475C9C" w:rsidRPr="00435ED8">
              <w:rPr>
                <w:noProof/>
                <w:webHidden/>
                <w:sz w:val="24"/>
              </w:rPr>
              <w:fldChar w:fldCharType="separate"/>
            </w:r>
            <w:r w:rsidR="002753F9">
              <w:rPr>
                <w:noProof/>
                <w:webHidden/>
                <w:sz w:val="24"/>
              </w:rPr>
              <w:t>52</w:t>
            </w:r>
            <w:r w:rsidR="00475C9C" w:rsidRPr="00435ED8">
              <w:rPr>
                <w:noProof/>
                <w:webHidden/>
                <w:sz w:val="24"/>
              </w:rPr>
              <w:fldChar w:fldCharType="end"/>
            </w:r>
          </w:hyperlink>
        </w:p>
        <w:p w:rsidR="00435ED8" w:rsidRPr="00435ED8" w:rsidRDefault="00435ED8" w:rsidP="00435ED8">
          <w:pPr>
            <w:rPr>
              <w:noProof/>
              <w:lang w:eastAsia="ru-RU"/>
            </w:rPr>
          </w:pPr>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14" w:history="1">
            <w:r w:rsidR="00475C9C" w:rsidRPr="00435ED8">
              <w:rPr>
                <w:rStyle w:val="aa"/>
                <w:noProof/>
                <w:sz w:val="24"/>
              </w:rPr>
              <w:t>ВТОРОЙ КРУГ</w:t>
            </w:r>
            <w:r w:rsidR="00570681">
              <w:rPr>
                <w:rStyle w:val="aa"/>
                <w:noProof/>
                <w:sz w:val="24"/>
                <w:lang w:val="en-US"/>
              </w:rPr>
              <w:t xml:space="preserve"> </w:t>
            </w:r>
            <w:r w:rsidR="00570681">
              <w:rPr>
                <w:rStyle w:val="aa"/>
                <w:noProof/>
                <w:sz w:val="24"/>
              </w:rPr>
              <w:t>ФЧС</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_Toc465983914 \h </w:instrText>
            </w:r>
            <w:r w:rsidR="00475C9C" w:rsidRPr="00435ED8">
              <w:rPr>
                <w:noProof/>
                <w:webHidden/>
                <w:sz w:val="24"/>
              </w:rPr>
            </w:r>
            <w:r w:rsidR="00475C9C" w:rsidRPr="00435ED8">
              <w:rPr>
                <w:noProof/>
                <w:webHidden/>
                <w:sz w:val="24"/>
              </w:rPr>
              <w:fldChar w:fldCharType="separate"/>
            </w:r>
            <w:r w:rsidR="002753F9">
              <w:rPr>
                <w:noProof/>
                <w:webHidden/>
                <w:sz w:val="24"/>
              </w:rPr>
              <w:t>55</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15" w:history="1">
            <w:r w:rsidR="00475C9C" w:rsidRPr="00435ED8">
              <w:rPr>
                <w:rStyle w:val="aa"/>
                <w:i/>
                <w:noProof/>
                <w:sz w:val="24"/>
              </w:rPr>
              <w:t>04 ФЧС 03–04 ноября 2012 г.</w:t>
            </w:r>
            <w:r w:rsidR="00475C9C" w:rsidRPr="00435ED8">
              <w:rPr>
                <w:rStyle w:val="aa"/>
                <w:noProof/>
                <w:sz w:val="24"/>
              </w:rPr>
              <w:t xml:space="preserve">  ПРАКТИКА 3. МИРАКЛЬ. Небесный Иерусалим. Стяжание эталонного Образа Метагалактики во всём синтезе его выражения</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_Toc465983915 \h </w:instrText>
            </w:r>
            <w:r w:rsidR="00475C9C" w:rsidRPr="00435ED8">
              <w:rPr>
                <w:noProof/>
                <w:webHidden/>
                <w:sz w:val="24"/>
              </w:rPr>
            </w:r>
            <w:r w:rsidR="00475C9C" w:rsidRPr="00435ED8">
              <w:rPr>
                <w:noProof/>
                <w:webHidden/>
                <w:sz w:val="24"/>
              </w:rPr>
              <w:fldChar w:fldCharType="separate"/>
            </w:r>
            <w:r w:rsidR="002753F9">
              <w:rPr>
                <w:noProof/>
                <w:webHidden/>
                <w:sz w:val="24"/>
              </w:rPr>
              <w:t>55</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16" w:history="1">
            <w:r w:rsidR="00475C9C" w:rsidRPr="00435ED8">
              <w:rPr>
                <w:rStyle w:val="aa"/>
                <w:i/>
                <w:noProof/>
                <w:sz w:val="24"/>
              </w:rPr>
              <w:t>05 ФЧС 01–02 декабря 2012 г.</w:t>
            </w:r>
            <w:r w:rsidR="00475C9C" w:rsidRPr="00435ED8">
              <w:rPr>
                <w:rStyle w:val="aa"/>
                <w:noProof/>
                <w:sz w:val="24"/>
              </w:rPr>
              <w:t xml:space="preserve"> ПРАКТИКА 5. Мираклевое обучение в зале Тренировок Мечом у Изначально Вышестоящего Владыки Дзея</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_Toc465983916 \h </w:instrText>
            </w:r>
            <w:r w:rsidR="00475C9C" w:rsidRPr="00435ED8">
              <w:rPr>
                <w:noProof/>
                <w:webHidden/>
                <w:sz w:val="24"/>
              </w:rPr>
            </w:r>
            <w:r w:rsidR="00475C9C" w:rsidRPr="00435ED8">
              <w:rPr>
                <w:noProof/>
                <w:webHidden/>
                <w:sz w:val="24"/>
              </w:rPr>
              <w:fldChar w:fldCharType="separate"/>
            </w:r>
            <w:r w:rsidR="002753F9">
              <w:rPr>
                <w:noProof/>
                <w:webHidden/>
                <w:sz w:val="24"/>
              </w:rPr>
              <w:t>59</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17" w:history="1">
            <w:r w:rsidR="00475C9C" w:rsidRPr="00435ED8">
              <w:rPr>
                <w:rStyle w:val="aa"/>
                <w:i/>
                <w:noProof/>
                <w:sz w:val="24"/>
              </w:rPr>
              <w:t>06 ФЧС. 05–06 января 2013 г.</w:t>
            </w:r>
            <w:r w:rsidR="00475C9C" w:rsidRPr="00435ED8">
              <w:rPr>
                <w:rStyle w:val="aa"/>
                <w:noProof/>
                <w:sz w:val="24"/>
              </w:rPr>
              <w:t xml:space="preserve">  ПРАКТИКА 7. /МИРАКЛЬ/ Миракль 1</w:t>
            </w:r>
            <w:r w:rsidR="00475C9C" w:rsidRPr="00435ED8">
              <w:rPr>
                <w:rStyle w:val="aa"/>
                <w:noProof/>
                <w:sz w:val="24"/>
              </w:rPr>
              <w:noBreakHyphen/>
              <w:t>го Вышестоящего присутствия Метагалактического проявления</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_Toc465983917 \h </w:instrText>
            </w:r>
            <w:r w:rsidR="00475C9C" w:rsidRPr="00435ED8">
              <w:rPr>
                <w:noProof/>
                <w:webHidden/>
                <w:sz w:val="24"/>
              </w:rPr>
            </w:r>
            <w:r w:rsidR="00475C9C" w:rsidRPr="00435ED8">
              <w:rPr>
                <w:noProof/>
                <w:webHidden/>
                <w:sz w:val="24"/>
              </w:rPr>
              <w:fldChar w:fldCharType="separate"/>
            </w:r>
            <w:r w:rsidR="002753F9">
              <w:rPr>
                <w:noProof/>
                <w:webHidden/>
                <w:sz w:val="24"/>
              </w:rPr>
              <w:t>63</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18" w:history="1">
            <w:r w:rsidR="00475C9C" w:rsidRPr="00435ED8">
              <w:rPr>
                <w:rStyle w:val="aa"/>
                <w:i/>
                <w:noProof/>
                <w:sz w:val="24"/>
              </w:rPr>
              <w:t>09 ФЧС 06–07 апреля 2013 г.</w:t>
            </w:r>
            <w:r w:rsidR="00475C9C" w:rsidRPr="00435ED8">
              <w:rPr>
                <w:rStyle w:val="aa"/>
                <w:noProof/>
                <w:sz w:val="24"/>
              </w:rPr>
              <w:t xml:space="preserve">  ПРАКТИКА 7. Преображение Пламенем Изначально Вышестоящего Будды. Структурирование новых возможностей в Красоте Созидания и реализации Сотрудника, Ведущего, Чело и Человека. Стяжание Теофы Изначально Вышестоящего Человека Изначально Вышестоящего Отца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_Toc465983918 \h </w:instrText>
            </w:r>
            <w:r w:rsidR="00475C9C" w:rsidRPr="00435ED8">
              <w:rPr>
                <w:noProof/>
                <w:webHidden/>
                <w:sz w:val="24"/>
              </w:rPr>
            </w:r>
            <w:r w:rsidR="00475C9C" w:rsidRPr="00435ED8">
              <w:rPr>
                <w:noProof/>
                <w:webHidden/>
                <w:sz w:val="24"/>
              </w:rPr>
              <w:fldChar w:fldCharType="separate"/>
            </w:r>
            <w:r w:rsidR="002753F9">
              <w:rPr>
                <w:noProof/>
                <w:webHidden/>
                <w:sz w:val="24"/>
              </w:rPr>
              <w:t>67</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19" w:history="1">
            <w:r w:rsidR="00475C9C" w:rsidRPr="00435ED8">
              <w:rPr>
                <w:rStyle w:val="aa"/>
                <w:noProof/>
                <w:sz w:val="24"/>
              </w:rPr>
              <w:t>Комментарий после практики. Что такое Теофа?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_Toc465983919 \h </w:instrText>
            </w:r>
            <w:r w:rsidR="00475C9C" w:rsidRPr="00435ED8">
              <w:rPr>
                <w:noProof/>
                <w:webHidden/>
                <w:sz w:val="24"/>
              </w:rPr>
            </w:r>
            <w:r w:rsidR="00475C9C" w:rsidRPr="00435ED8">
              <w:rPr>
                <w:noProof/>
                <w:webHidden/>
                <w:sz w:val="24"/>
              </w:rPr>
              <w:fldChar w:fldCharType="separate"/>
            </w:r>
            <w:r w:rsidR="002753F9">
              <w:rPr>
                <w:noProof/>
                <w:webHidden/>
                <w:sz w:val="24"/>
              </w:rPr>
              <w:t>69</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20" w:history="1">
            <w:r w:rsidR="00475C9C" w:rsidRPr="00435ED8">
              <w:rPr>
                <w:rStyle w:val="aa"/>
                <w:i/>
                <w:noProof/>
                <w:sz w:val="24"/>
              </w:rPr>
              <w:t>10 ФЧС 04–05 мая 2013 г.</w:t>
            </w:r>
            <w:r w:rsidR="00475C9C" w:rsidRPr="00435ED8">
              <w:rPr>
                <w:rStyle w:val="aa"/>
                <w:noProof/>
                <w:sz w:val="24"/>
              </w:rPr>
              <w:t xml:space="preserve"> ПРАКТИКА 6. Тренинг с Монадой</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_Toc465983920 \h </w:instrText>
            </w:r>
            <w:r w:rsidR="00475C9C" w:rsidRPr="00435ED8">
              <w:rPr>
                <w:noProof/>
                <w:webHidden/>
                <w:sz w:val="24"/>
              </w:rPr>
            </w:r>
            <w:r w:rsidR="00475C9C" w:rsidRPr="00435ED8">
              <w:rPr>
                <w:noProof/>
                <w:webHidden/>
                <w:sz w:val="24"/>
              </w:rPr>
              <w:fldChar w:fldCharType="separate"/>
            </w:r>
            <w:r w:rsidR="002753F9">
              <w:rPr>
                <w:noProof/>
                <w:webHidden/>
                <w:sz w:val="24"/>
              </w:rPr>
              <w:t>70</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21" w:history="1">
            <w:r w:rsidR="00475C9C" w:rsidRPr="00435ED8">
              <w:rPr>
                <w:rStyle w:val="aa"/>
                <w:noProof/>
                <w:sz w:val="24"/>
              </w:rPr>
              <w:t>Особенности работы в Тренинге</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_Toc465983921 \h </w:instrText>
            </w:r>
            <w:r w:rsidR="00475C9C" w:rsidRPr="00435ED8">
              <w:rPr>
                <w:noProof/>
                <w:webHidden/>
                <w:sz w:val="24"/>
              </w:rPr>
            </w:r>
            <w:r w:rsidR="00475C9C" w:rsidRPr="00435ED8">
              <w:rPr>
                <w:noProof/>
                <w:webHidden/>
                <w:sz w:val="24"/>
              </w:rPr>
              <w:fldChar w:fldCharType="separate"/>
            </w:r>
            <w:r w:rsidR="002753F9">
              <w:rPr>
                <w:noProof/>
                <w:webHidden/>
                <w:sz w:val="24"/>
              </w:rPr>
              <w:t>74</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22" w:history="1">
            <w:r w:rsidR="00475C9C" w:rsidRPr="00435ED8">
              <w:rPr>
                <w:rStyle w:val="aa"/>
                <w:noProof/>
                <w:sz w:val="24"/>
              </w:rPr>
              <w:t>Тема «Тренинг» (продолжение)</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_Toc465983922 \h </w:instrText>
            </w:r>
            <w:r w:rsidR="00475C9C" w:rsidRPr="00435ED8">
              <w:rPr>
                <w:noProof/>
                <w:webHidden/>
                <w:sz w:val="24"/>
              </w:rPr>
            </w:r>
            <w:r w:rsidR="00475C9C" w:rsidRPr="00435ED8">
              <w:rPr>
                <w:noProof/>
                <w:webHidden/>
                <w:sz w:val="24"/>
              </w:rPr>
              <w:fldChar w:fldCharType="separate"/>
            </w:r>
            <w:r w:rsidR="002753F9">
              <w:rPr>
                <w:noProof/>
                <w:webHidden/>
                <w:sz w:val="24"/>
              </w:rPr>
              <w:t>77</w:t>
            </w:r>
            <w:r w:rsidR="00475C9C" w:rsidRPr="00435ED8">
              <w:rPr>
                <w:noProof/>
                <w:webHidden/>
                <w:sz w:val="24"/>
              </w:rPr>
              <w:fldChar w:fldCharType="end"/>
            </w:r>
          </w:hyperlink>
        </w:p>
        <w:p w:rsidR="00475C9C" w:rsidRPr="00435ED8" w:rsidRDefault="00893543" w:rsidP="006743C5">
          <w:pPr>
            <w:pStyle w:val="12"/>
            <w:ind w:left="851"/>
            <w:rPr>
              <w:rFonts w:asciiTheme="minorHAnsi" w:eastAsiaTheme="minorEastAsia" w:hAnsiTheme="minorHAnsi" w:cstheme="minorBidi"/>
              <w:noProof/>
              <w:sz w:val="24"/>
            </w:rPr>
          </w:pPr>
          <w:hyperlink w:anchor="_Toc465983923" w:history="1">
            <w:r w:rsidR="00475C9C" w:rsidRPr="00435ED8">
              <w:rPr>
                <w:rStyle w:val="aa"/>
                <w:noProof/>
                <w:sz w:val="24"/>
              </w:rPr>
              <w:t>ПРАКТИКА 8. /ТРЕНИНГ/ Практика</w:t>
            </w:r>
            <w:r w:rsidR="00475C9C" w:rsidRPr="00435ED8">
              <w:rPr>
                <w:rStyle w:val="aa"/>
                <w:noProof/>
                <w:sz w:val="24"/>
              </w:rPr>
              <w:noBreakHyphen/>
              <w:t>тренинг логоической учёбы на выражение Логоса, на развитие Логоса и взращивание Логоса собою</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_Toc465983923 \h </w:instrText>
            </w:r>
            <w:r w:rsidR="00475C9C" w:rsidRPr="00435ED8">
              <w:rPr>
                <w:noProof/>
                <w:webHidden/>
                <w:sz w:val="24"/>
              </w:rPr>
            </w:r>
            <w:r w:rsidR="00475C9C" w:rsidRPr="00435ED8">
              <w:rPr>
                <w:noProof/>
                <w:webHidden/>
                <w:sz w:val="24"/>
              </w:rPr>
              <w:fldChar w:fldCharType="separate"/>
            </w:r>
            <w:r w:rsidR="002753F9">
              <w:rPr>
                <w:noProof/>
                <w:webHidden/>
                <w:sz w:val="24"/>
              </w:rPr>
              <w:t>81</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24" w:history="1">
            <w:r w:rsidR="00475C9C" w:rsidRPr="00435ED8">
              <w:rPr>
                <w:rStyle w:val="aa"/>
                <w:noProof/>
                <w:sz w:val="24"/>
              </w:rPr>
              <w:t>О логоичности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_Toc465983924 \h </w:instrText>
            </w:r>
            <w:r w:rsidR="00475C9C" w:rsidRPr="00435ED8">
              <w:rPr>
                <w:noProof/>
                <w:webHidden/>
                <w:sz w:val="24"/>
              </w:rPr>
            </w:r>
            <w:r w:rsidR="00475C9C" w:rsidRPr="00435ED8">
              <w:rPr>
                <w:noProof/>
                <w:webHidden/>
                <w:sz w:val="24"/>
              </w:rPr>
              <w:fldChar w:fldCharType="separate"/>
            </w:r>
            <w:r w:rsidR="002753F9">
              <w:rPr>
                <w:noProof/>
                <w:webHidden/>
                <w:sz w:val="24"/>
              </w:rPr>
              <w:t>85</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25" w:history="1">
            <w:r w:rsidR="00475C9C" w:rsidRPr="00435ED8">
              <w:rPr>
                <w:rStyle w:val="aa"/>
                <w:i/>
                <w:noProof/>
                <w:sz w:val="24"/>
              </w:rPr>
              <w:t xml:space="preserve">11 ФЧС </w:t>
            </w:r>
            <w:r w:rsidR="00475C9C" w:rsidRPr="00435ED8">
              <w:rPr>
                <w:rStyle w:val="aa"/>
                <w:rFonts w:cs="Arial"/>
                <w:i/>
                <w:noProof/>
                <w:sz w:val="24"/>
              </w:rPr>
              <w:t>01</w:t>
            </w:r>
            <w:r w:rsidR="00475C9C" w:rsidRPr="00435ED8">
              <w:rPr>
                <w:rStyle w:val="aa"/>
                <w:rFonts w:cs="Arial"/>
                <w:i/>
                <w:noProof/>
                <w:sz w:val="24"/>
              </w:rPr>
              <w:noBreakHyphen/>
              <w:t>02 июня 2013 г.</w:t>
            </w:r>
            <w:r w:rsidR="00475C9C" w:rsidRPr="00435ED8">
              <w:rPr>
                <w:rStyle w:val="aa"/>
                <w:noProof/>
                <w:sz w:val="24"/>
              </w:rPr>
              <w:t xml:space="preserve">  ПРАКТИКА 2. Экоматическое выражение</w:t>
            </w:r>
            <w:r w:rsidR="00475C9C" w:rsidRPr="00435ED8">
              <w:rPr>
                <w:rStyle w:val="aa"/>
                <w:i/>
                <w:noProof/>
                <w:sz w:val="24"/>
              </w:rPr>
              <w:t xml:space="preserve"> </w:t>
            </w:r>
            <w:r w:rsidR="00475C9C" w:rsidRPr="00435ED8">
              <w:rPr>
                <w:rStyle w:val="aa"/>
                <w:noProof/>
                <w:sz w:val="24"/>
              </w:rPr>
              <w:t>явления Изначально Вышестоящего Отца и Матери Планеты Земля собою. (Практика</w:t>
            </w:r>
            <w:r w:rsidR="00475C9C" w:rsidRPr="00435ED8">
              <w:rPr>
                <w:rStyle w:val="aa"/>
                <w:noProof/>
                <w:sz w:val="24"/>
              </w:rPr>
              <w:noBreakHyphen/>
              <w:t>тренинг с Экоматами Планеты.)</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_Toc465983925 \h </w:instrText>
            </w:r>
            <w:r w:rsidR="00475C9C" w:rsidRPr="00435ED8">
              <w:rPr>
                <w:noProof/>
                <w:webHidden/>
                <w:sz w:val="24"/>
              </w:rPr>
            </w:r>
            <w:r w:rsidR="00475C9C" w:rsidRPr="00435ED8">
              <w:rPr>
                <w:noProof/>
                <w:webHidden/>
                <w:sz w:val="24"/>
              </w:rPr>
              <w:fldChar w:fldCharType="separate"/>
            </w:r>
            <w:r w:rsidR="002753F9">
              <w:rPr>
                <w:noProof/>
                <w:webHidden/>
                <w:sz w:val="24"/>
              </w:rPr>
              <w:t>88</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26" w:history="1">
            <w:r w:rsidR="00475C9C" w:rsidRPr="00435ED8">
              <w:rPr>
                <w:rStyle w:val="aa"/>
                <w:noProof/>
                <w:sz w:val="24"/>
              </w:rPr>
              <w:t>Комментарий после практики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_Toc465983926 \h </w:instrText>
            </w:r>
            <w:r w:rsidR="00475C9C" w:rsidRPr="00435ED8">
              <w:rPr>
                <w:noProof/>
                <w:webHidden/>
                <w:sz w:val="24"/>
              </w:rPr>
            </w:r>
            <w:r w:rsidR="00475C9C" w:rsidRPr="00435ED8">
              <w:rPr>
                <w:noProof/>
                <w:webHidden/>
                <w:sz w:val="24"/>
              </w:rPr>
              <w:fldChar w:fldCharType="separate"/>
            </w:r>
            <w:r w:rsidR="002753F9">
              <w:rPr>
                <w:noProof/>
                <w:webHidden/>
                <w:sz w:val="24"/>
              </w:rPr>
              <w:t>91</w:t>
            </w:r>
            <w:r w:rsidR="00475C9C" w:rsidRPr="00435ED8">
              <w:rPr>
                <w:noProof/>
                <w:webHidden/>
                <w:sz w:val="24"/>
              </w:rPr>
              <w:fldChar w:fldCharType="end"/>
            </w:r>
          </w:hyperlink>
        </w:p>
        <w:p w:rsidR="00475C9C" w:rsidRPr="00435ED8" w:rsidRDefault="00893543" w:rsidP="006743C5">
          <w:pPr>
            <w:pStyle w:val="12"/>
            <w:ind w:left="851"/>
            <w:rPr>
              <w:rFonts w:asciiTheme="minorHAnsi" w:eastAsiaTheme="minorEastAsia" w:hAnsiTheme="minorHAnsi" w:cstheme="minorBidi"/>
              <w:noProof/>
              <w:sz w:val="24"/>
            </w:rPr>
          </w:pPr>
          <w:hyperlink w:anchor="_Toc465983927" w:history="1">
            <w:r w:rsidR="00475C9C" w:rsidRPr="00435ED8">
              <w:rPr>
                <w:rStyle w:val="aa"/>
                <w:noProof/>
                <w:sz w:val="24"/>
              </w:rPr>
              <w:t>ПРАКТИКА 7. /ПЕРВОСТЯЖАНИЕ/ Стяжание введения в Изначально Вышестоящее Воинство ИДИВО с включением в состав Изначально Вышестоящего Воинства ИДИВО. Стяжание Меча Воина ИДИВО. Тренинги подготовки Воина ИДИВО (индивидуальный и коллективный)</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_Toc465983927 \h </w:instrText>
            </w:r>
            <w:r w:rsidR="00475C9C" w:rsidRPr="00435ED8">
              <w:rPr>
                <w:noProof/>
                <w:webHidden/>
                <w:sz w:val="24"/>
              </w:rPr>
            </w:r>
            <w:r w:rsidR="00475C9C" w:rsidRPr="00435ED8">
              <w:rPr>
                <w:noProof/>
                <w:webHidden/>
                <w:sz w:val="24"/>
              </w:rPr>
              <w:fldChar w:fldCharType="separate"/>
            </w:r>
            <w:r w:rsidR="002753F9">
              <w:rPr>
                <w:noProof/>
                <w:webHidden/>
                <w:sz w:val="24"/>
              </w:rPr>
              <w:t>93</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28" w:history="1">
            <w:r w:rsidR="00475C9C" w:rsidRPr="00435ED8">
              <w:rPr>
                <w:rStyle w:val="aa"/>
                <w:noProof/>
                <w:sz w:val="24"/>
              </w:rPr>
              <w:t>Комментарий после практики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_Toc465983928 \h </w:instrText>
            </w:r>
            <w:r w:rsidR="00475C9C" w:rsidRPr="00435ED8">
              <w:rPr>
                <w:noProof/>
                <w:webHidden/>
                <w:sz w:val="24"/>
              </w:rPr>
            </w:r>
            <w:r w:rsidR="00475C9C" w:rsidRPr="00435ED8">
              <w:rPr>
                <w:noProof/>
                <w:webHidden/>
                <w:sz w:val="24"/>
              </w:rPr>
              <w:fldChar w:fldCharType="separate"/>
            </w:r>
            <w:r w:rsidR="002753F9">
              <w:rPr>
                <w:noProof/>
                <w:webHidden/>
                <w:sz w:val="24"/>
              </w:rPr>
              <w:t>95</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29" w:history="1">
            <w:r w:rsidR="00475C9C" w:rsidRPr="00435ED8">
              <w:rPr>
                <w:rStyle w:val="aa"/>
                <w:noProof/>
                <w:sz w:val="24"/>
              </w:rPr>
              <w:t>Комната Эталонов</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_Toc465983929 \h </w:instrText>
            </w:r>
            <w:r w:rsidR="00475C9C" w:rsidRPr="00435ED8">
              <w:rPr>
                <w:noProof/>
                <w:webHidden/>
                <w:sz w:val="24"/>
              </w:rPr>
            </w:r>
            <w:r w:rsidR="00475C9C" w:rsidRPr="00435ED8">
              <w:rPr>
                <w:noProof/>
                <w:webHidden/>
                <w:sz w:val="24"/>
              </w:rPr>
              <w:fldChar w:fldCharType="separate"/>
            </w:r>
            <w:r w:rsidR="002753F9">
              <w:rPr>
                <w:noProof/>
                <w:webHidden/>
                <w:sz w:val="24"/>
              </w:rPr>
              <w:t>97</w:t>
            </w:r>
            <w:r w:rsidR="00475C9C" w:rsidRPr="00435ED8">
              <w:rPr>
                <w:noProof/>
                <w:webHidden/>
                <w:sz w:val="24"/>
              </w:rPr>
              <w:fldChar w:fldCharType="end"/>
            </w:r>
          </w:hyperlink>
        </w:p>
        <w:p w:rsidR="00475C9C" w:rsidRPr="00435ED8" w:rsidRDefault="00893543" w:rsidP="006743C5">
          <w:pPr>
            <w:pStyle w:val="12"/>
            <w:ind w:left="851"/>
            <w:rPr>
              <w:rFonts w:asciiTheme="minorHAnsi" w:eastAsiaTheme="minorEastAsia" w:hAnsiTheme="minorHAnsi" w:cstheme="minorBidi"/>
              <w:noProof/>
              <w:sz w:val="24"/>
            </w:rPr>
          </w:pPr>
          <w:hyperlink w:anchor="_Toc465983930" w:history="1">
            <w:r w:rsidR="00475C9C" w:rsidRPr="00435ED8">
              <w:rPr>
                <w:rStyle w:val="aa"/>
                <w:noProof/>
                <w:sz w:val="24"/>
              </w:rPr>
              <w:t>Комментарий перед практикой</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_Toc465983930 \h </w:instrText>
            </w:r>
            <w:r w:rsidR="00475C9C" w:rsidRPr="00435ED8">
              <w:rPr>
                <w:noProof/>
                <w:webHidden/>
                <w:sz w:val="24"/>
              </w:rPr>
            </w:r>
            <w:r w:rsidR="00475C9C" w:rsidRPr="00435ED8">
              <w:rPr>
                <w:noProof/>
                <w:webHidden/>
                <w:sz w:val="24"/>
              </w:rPr>
              <w:fldChar w:fldCharType="separate"/>
            </w:r>
            <w:r w:rsidR="002753F9">
              <w:rPr>
                <w:noProof/>
                <w:webHidden/>
                <w:sz w:val="24"/>
              </w:rPr>
              <w:t>105</w:t>
            </w:r>
            <w:r w:rsidR="00475C9C" w:rsidRPr="00435ED8">
              <w:rPr>
                <w:noProof/>
                <w:webHidden/>
                <w:sz w:val="24"/>
              </w:rPr>
              <w:fldChar w:fldCharType="end"/>
            </w:r>
          </w:hyperlink>
        </w:p>
        <w:p w:rsidR="00475C9C" w:rsidRPr="00435ED8" w:rsidRDefault="00893543" w:rsidP="006743C5">
          <w:pPr>
            <w:pStyle w:val="12"/>
            <w:ind w:left="851"/>
            <w:rPr>
              <w:rFonts w:asciiTheme="minorHAnsi" w:eastAsiaTheme="minorEastAsia" w:hAnsiTheme="minorHAnsi" w:cstheme="minorBidi"/>
              <w:noProof/>
              <w:sz w:val="24"/>
            </w:rPr>
          </w:pPr>
          <w:hyperlink w:anchor="_Toc465983931" w:history="1">
            <w:r w:rsidR="00475C9C" w:rsidRPr="00435ED8">
              <w:rPr>
                <w:rStyle w:val="aa"/>
                <w:noProof/>
                <w:sz w:val="24"/>
              </w:rPr>
              <w:t>ПРАКТИКА 8. Явление эталонной практики в Комнате Эталонов Воссоединённого проявления с организацией эталонной методики действиями с органами физического выражения</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_Toc465983931 \h </w:instrText>
            </w:r>
            <w:r w:rsidR="00475C9C" w:rsidRPr="00435ED8">
              <w:rPr>
                <w:noProof/>
                <w:webHidden/>
                <w:sz w:val="24"/>
              </w:rPr>
            </w:r>
            <w:r w:rsidR="00475C9C" w:rsidRPr="00435ED8">
              <w:rPr>
                <w:noProof/>
                <w:webHidden/>
                <w:sz w:val="24"/>
              </w:rPr>
              <w:fldChar w:fldCharType="separate"/>
            </w:r>
            <w:r w:rsidR="002753F9">
              <w:rPr>
                <w:noProof/>
                <w:webHidden/>
                <w:sz w:val="24"/>
              </w:rPr>
              <w:t>105</w:t>
            </w:r>
            <w:r w:rsidR="00475C9C" w:rsidRPr="00435ED8">
              <w:rPr>
                <w:noProof/>
                <w:webHidden/>
                <w:sz w:val="24"/>
              </w:rPr>
              <w:fldChar w:fldCharType="end"/>
            </w:r>
          </w:hyperlink>
        </w:p>
        <w:p w:rsidR="00475C9C" w:rsidRPr="00435ED8" w:rsidRDefault="00893543" w:rsidP="006743C5">
          <w:pPr>
            <w:pStyle w:val="12"/>
            <w:ind w:left="851"/>
            <w:rPr>
              <w:rFonts w:asciiTheme="minorHAnsi" w:eastAsiaTheme="minorEastAsia" w:hAnsiTheme="minorHAnsi" w:cstheme="minorBidi"/>
              <w:noProof/>
              <w:sz w:val="24"/>
            </w:rPr>
          </w:pPr>
          <w:hyperlink w:anchor="_Toc465983932" w:history="1">
            <w:r w:rsidR="00475C9C" w:rsidRPr="00435ED8">
              <w:rPr>
                <w:rStyle w:val="aa"/>
                <w:noProof/>
                <w:sz w:val="24"/>
              </w:rPr>
              <w:t>Комментарии после практики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_Toc465983932 \h </w:instrText>
            </w:r>
            <w:r w:rsidR="00475C9C" w:rsidRPr="00435ED8">
              <w:rPr>
                <w:noProof/>
                <w:webHidden/>
                <w:sz w:val="24"/>
              </w:rPr>
            </w:r>
            <w:r w:rsidR="00475C9C" w:rsidRPr="00435ED8">
              <w:rPr>
                <w:noProof/>
                <w:webHidden/>
                <w:sz w:val="24"/>
              </w:rPr>
              <w:fldChar w:fldCharType="separate"/>
            </w:r>
            <w:r w:rsidR="002753F9">
              <w:rPr>
                <w:noProof/>
                <w:webHidden/>
                <w:sz w:val="24"/>
              </w:rPr>
              <w:t>109</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33" w:history="1">
            <w:r w:rsidR="00475C9C" w:rsidRPr="00435ED8">
              <w:rPr>
                <w:rStyle w:val="aa"/>
                <w:rFonts w:cs="Arial"/>
                <w:noProof/>
                <w:sz w:val="24"/>
              </w:rPr>
              <w:t>ПРАКТИКА 10. Тренинг развития Восприятия и мощи Воссоединённости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_Toc465983933 \h </w:instrText>
            </w:r>
            <w:r w:rsidR="00475C9C" w:rsidRPr="00435ED8">
              <w:rPr>
                <w:noProof/>
                <w:webHidden/>
                <w:sz w:val="24"/>
              </w:rPr>
            </w:r>
            <w:r w:rsidR="00475C9C" w:rsidRPr="00435ED8">
              <w:rPr>
                <w:noProof/>
                <w:webHidden/>
                <w:sz w:val="24"/>
              </w:rPr>
              <w:fldChar w:fldCharType="separate"/>
            </w:r>
            <w:r w:rsidR="002753F9">
              <w:rPr>
                <w:noProof/>
                <w:webHidden/>
                <w:sz w:val="24"/>
              </w:rPr>
              <w:t>109</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34" w:history="1">
            <w:r w:rsidR="00475C9C" w:rsidRPr="00435ED8">
              <w:rPr>
                <w:rStyle w:val="aa"/>
                <w:rFonts w:cs="Arial"/>
                <w:noProof/>
                <w:sz w:val="24"/>
              </w:rPr>
              <w:t>Комментарий после практики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_Toc465983934 \h </w:instrText>
            </w:r>
            <w:r w:rsidR="00475C9C" w:rsidRPr="00435ED8">
              <w:rPr>
                <w:noProof/>
                <w:webHidden/>
                <w:sz w:val="24"/>
              </w:rPr>
            </w:r>
            <w:r w:rsidR="00475C9C" w:rsidRPr="00435ED8">
              <w:rPr>
                <w:noProof/>
                <w:webHidden/>
                <w:sz w:val="24"/>
              </w:rPr>
              <w:fldChar w:fldCharType="separate"/>
            </w:r>
            <w:r w:rsidR="002753F9">
              <w:rPr>
                <w:noProof/>
                <w:webHidden/>
                <w:sz w:val="24"/>
              </w:rPr>
              <w:t>112</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35" w:history="1">
            <w:r w:rsidR="00475C9C" w:rsidRPr="00435ED8">
              <w:rPr>
                <w:rStyle w:val="aa"/>
                <w:i/>
                <w:noProof/>
                <w:sz w:val="24"/>
              </w:rPr>
              <w:t xml:space="preserve">12 ФЧС </w:t>
            </w:r>
            <w:r w:rsidR="00475C9C" w:rsidRPr="00435ED8">
              <w:rPr>
                <w:rStyle w:val="aa"/>
                <w:rFonts w:cs="Arial"/>
                <w:i/>
                <w:noProof/>
                <w:sz w:val="24"/>
              </w:rPr>
              <w:t>06</w:t>
            </w:r>
            <w:r w:rsidR="00475C9C" w:rsidRPr="00435ED8">
              <w:rPr>
                <w:rStyle w:val="aa"/>
                <w:rFonts w:cs="Arial"/>
                <w:i/>
                <w:noProof/>
                <w:sz w:val="24"/>
              </w:rPr>
              <w:noBreakHyphen/>
              <w:t xml:space="preserve">07 июля 2013 г. </w:t>
            </w:r>
            <w:r w:rsidR="00475C9C" w:rsidRPr="00435ED8">
              <w:rPr>
                <w:rStyle w:val="aa"/>
                <w:noProof/>
                <w:sz w:val="24"/>
              </w:rPr>
              <w:t>ПРАКТИКА 3. Миракль c тренингом — работа с Книгой Жизни каждого из нас для развития Изначально Вышестоящей Алфавитности ИДИВО в каждом из нас</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_Toc465983935 \h </w:instrText>
            </w:r>
            <w:r w:rsidR="00475C9C" w:rsidRPr="00435ED8">
              <w:rPr>
                <w:noProof/>
                <w:webHidden/>
                <w:sz w:val="24"/>
              </w:rPr>
            </w:r>
            <w:r w:rsidR="00475C9C" w:rsidRPr="00435ED8">
              <w:rPr>
                <w:noProof/>
                <w:webHidden/>
                <w:sz w:val="24"/>
              </w:rPr>
              <w:fldChar w:fldCharType="separate"/>
            </w:r>
            <w:r w:rsidR="002753F9">
              <w:rPr>
                <w:noProof/>
                <w:webHidden/>
                <w:sz w:val="24"/>
              </w:rPr>
              <w:t>113</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36" w:history="1">
            <w:r w:rsidR="00475C9C" w:rsidRPr="00435ED8">
              <w:rPr>
                <w:rStyle w:val="aa"/>
                <w:noProof/>
                <w:sz w:val="24"/>
              </w:rPr>
              <w:t>Комментарий после практики. Небольшой инструктаж на простройку многоприсутственного видения</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_Toc465983936 \h </w:instrText>
            </w:r>
            <w:r w:rsidR="00475C9C" w:rsidRPr="00435ED8">
              <w:rPr>
                <w:noProof/>
                <w:webHidden/>
                <w:sz w:val="24"/>
              </w:rPr>
            </w:r>
            <w:r w:rsidR="00475C9C" w:rsidRPr="00435ED8">
              <w:rPr>
                <w:noProof/>
                <w:webHidden/>
                <w:sz w:val="24"/>
              </w:rPr>
              <w:fldChar w:fldCharType="separate"/>
            </w:r>
            <w:r w:rsidR="002753F9">
              <w:rPr>
                <w:noProof/>
                <w:webHidden/>
                <w:sz w:val="24"/>
              </w:rPr>
              <w:t>116</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37" w:history="1">
            <w:r w:rsidR="00475C9C" w:rsidRPr="00435ED8">
              <w:rPr>
                <w:rStyle w:val="aa"/>
                <w:noProof/>
                <w:sz w:val="24"/>
              </w:rPr>
              <w:t>ПРАКТИКА 5. МИРАКЛЬ. Стяжание у Отца новой маленькой Книги Жизни Человека Новой Эпохи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_Toc465983937 \h </w:instrText>
            </w:r>
            <w:r w:rsidR="00475C9C" w:rsidRPr="00435ED8">
              <w:rPr>
                <w:noProof/>
                <w:webHidden/>
                <w:sz w:val="24"/>
              </w:rPr>
            </w:r>
            <w:r w:rsidR="00475C9C" w:rsidRPr="00435ED8">
              <w:rPr>
                <w:noProof/>
                <w:webHidden/>
                <w:sz w:val="24"/>
              </w:rPr>
              <w:fldChar w:fldCharType="separate"/>
            </w:r>
            <w:r w:rsidR="002753F9">
              <w:rPr>
                <w:noProof/>
                <w:webHidden/>
                <w:sz w:val="24"/>
              </w:rPr>
              <w:t>118</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38" w:history="1">
            <w:r w:rsidR="00475C9C" w:rsidRPr="00435ED8">
              <w:rPr>
                <w:rStyle w:val="aa"/>
                <w:noProof/>
                <w:sz w:val="24"/>
              </w:rPr>
              <w:t>Комментарий после практики</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_Toc465983938 \h </w:instrText>
            </w:r>
            <w:r w:rsidR="00475C9C" w:rsidRPr="00435ED8">
              <w:rPr>
                <w:noProof/>
                <w:webHidden/>
                <w:sz w:val="24"/>
              </w:rPr>
            </w:r>
            <w:r w:rsidR="00475C9C" w:rsidRPr="00435ED8">
              <w:rPr>
                <w:noProof/>
                <w:webHidden/>
                <w:sz w:val="24"/>
              </w:rPr>
              <w:fldChar w:fldCharType="separate"/>
            </w:r>
            <w:r w:rsidR="002753F9">
              <w:rPr>
                <w:noProof/>
                <w:webHidden/>
                <w:sz w:val="24"/>
              </w:rPr>
              <w:t>120</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39" w:history="1">
            <w:r w:rsidR="00475C9C" w:rsidRPr="00435ED8">
              <w:rPr>
                <w:rStyle w:val="aa"/>
                <w:noProof/>
                <w:sz w:val="24"/>
              </w:rPr>
              <w:t>ПРАКТИКА 7. /1</w:t>
            </w:r>
            <w:r w:rsidR="00475C9C" w:rsidRPr="00435ED8">
              <w:rPr>
                <w:rStyle w:val="aa"/>
                <w:noProof/>
                <w:sz w:val="24"/>
              </w:rPr>
              <w:noBreakHyphen/>
              <w:t>ый ТРЕНИНГ/ Тренинг на общение с Логосом, обучение внутренней вибрации, стяжание перспективного состояния Логоса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_Toc465983939 \h </w:instrText>
            </w:r>
            <w:r w:rsidR="00475C9C" w:rsidRPr="00435ED8">
              <w:rPr>
                <w:noProof/>
                <w:webHidden/>
                <w:sz w:val="24"/>
              </w:rPr>
            </w:r>
            <w:r w:rsidR="00475C9C" w:rsidRPr="00435ED8">
              <w:rPr>
                <w:noProof/>
                <w:webHidden/>
                <w:sz w:val="24"/>
              </w:rPr>
              <w:fldChar w:fldCharType="separate"/>
            </w:r>
            <w:r w:rsidR="002753F9">
              <w:rPr>
                <w:noProof/>
                <w:webHidden/>
                <w:sz w:val="24"/>
              </w:rPr>
              <w:t>120</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40" w:history="1">
            <w:r w:rsidR="00475C9C" w:rsidRPr="00435ED8">
              <w:rPr>
                <w:rStyle w:val="aa"/>
                <w:noProof/>
                <w:sz w:val="24"/>
              </w:rPr>
              <w:t>Комментарий после практики. Логоическая вибрация. Логоическая учёба. Творящее Слово. Внутренняя вибрация. Логоическое Слово микросредой и реакция окружающей среды на слова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_Toc465983940 \h </w:instrText>
            </w:r>
            <w:r w:rsidR="00475C9C" w:rsidRPr="00435ED8">
              <w:rPr>
                <w:noProof/>
                <w:webHidden/>
                <w:sz w:val="24"/>
              </w:rPr>
            </w:r>
            <w:r w:rsidR="00475C9C" w:rsidRPr="00435ED8">
              <w:rPr>
                <w:noProof/>
                <w:webHidden/>
                <w:sz w:val="24"/>
              </w:rPr>
              <w:fldChar w:fldCharType="separate"/>
            </w:r>
            <w:r w:rsidR="002753F9">
              <w:rPr>
                <w:noProof/>
                <w:webHidden/>
                <w:sz w:val="24"/>
              </w:rPr>
              <w:t>124</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41" w:history="1">
            <w:r w:rsidR="00475C9C" w:rsidRPr="00435ED8">
              <w:rPr>
                <w:rStyle w:val="aa"/>
                <w:noProof/>
                <w:sz w:val="24"/>
              </w:rPr>
              <w:t>Подготовка ко 2</w:t>
            </w:r>
            <w:r w:rsidR="00475C9C" w:rsidRPr="00435ED8">
              <w:rPr>
                <w:rStyle w:val="aa"/>
                <w:noProof/>
                <w:sz w:val="24"/>
              </w:rPr>
              <w:noBreakHyphen/>
              <w:t>му тренингу. Две логоические учёбы перед тренингом</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_Toc465983941 \h </w:instrText>
            </w:r>
            <w:r w:rsidR="00475C9C" w:rsidRPr="00435ED8">
              <w:rPr>
                <w:noProof/>
                <w:webHidden/>
                <w:sz w:val="24"/>
              </w:rPr>
            </w:r>
            <w:r w:rsidR="00475C9C" w:rsidRPr="00435ED8">
              <w:rPr>
                <w:noProof/>
                <w:webHidden/>
                <w:sz w:val="24"/>
              </w:rPr>
              <w:fldChar w:fldCharType="separate"/>
            </w:r>
            <w:r w:rsidR="002753F9">
              <w:rPr>
                <w:noProof/>
                <w:webHidden/>
                <w:sz w:val="24"/>
              </w:rPr>
              <w:t>132</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42" w:history="1">
            <w:r w:rsidR="00475C9C" w:rsidRPr="00435ED8">
              <w:rPr>
                <w:rStyle w:val="aa"/>
                <w:noProof/>
                <w:sz w:val="24"/>
              </w:rPr>
              <w:t>Комментарий перед Тренингом</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_Toc465983942 \h </w:instrText>
            </w:r>
            <w:r w:rsidR="00475C9C" w:rsidRPr="00435ED8">
              <w:rPr>
                <w:noProof/>
                <w:webHidden/>
                <w:sz w:val="24"/>
              </w:rPr>
            </w:r>
            <w:r w:rsidR="00475C9C" w:rsidRPr="00435ED8">
              <w:rPr>
                <w:noProof/>
                <w:webHidden/>
                <w:sz w:val="24"/>
              </w:rPr>
              <w:fldChar w:fldCharType="separate"/>
            </w:r>
            <w:r w:rsidR="002753F9">
              <w:rPr>
                <w:noProof/>
                <w:webHidden/>
                <w:sz w:val="24"/>
              </w:rPr>
              <w:t>133</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43" w:history="1">
            <w:r w:rsidR="00475C9C" w:rsidRPr="00435ED8">
              <w:rPr>
                <w:rStyle w:val="aa"/>
                <w:noProof/>
                <w:sz w:val="24"/>
              </w:rPr>
              <w:t>Комментарий после тренинга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_Toc465983943 \h </w:instrText>
            </w:r>
            <w:r w:rsidR="00475C9C" w:rsidRPr="00435ED8">
              <w:rPr>
                <w:noProof/>
                <w:webHidden/>
                <w:sz w:val="24"/>
              </w:rPr>
            </w:r>
            <w:r w:rsidR="00475C9C" w:rsidRPr="00435ED8">
              <w:rPr>
                <w:noProof/>
                <w:webHidden/>
                <w:sz w:val="24"/>
              </w:rPr>
              <w:fldChar w:fldCharType="separate"/>
            </w:r>
            <w:r w:rsidR="002753F9">
              <w:rPr>
                <w:noProof/>
                <w:webHidden/>
                <w:sz w:val="24"/>
              </w:rPr>
              <w:t>135</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44" w:history="1">
            <w:r w:rsidR="00475C9C" w:rsidRPr="00435ED8">
              <w:rPr>
                <w:rStyle w:val="aa"/>
                <w:noProof/>
                <w:sz w:val="24"/>
              </w:rPr>
              <w:t>ПРАКТИКА 8. /2</w:t>
            </w:r>
            <w:r w:rsidR="00475C9C" w:rsidRPr="00435ED8">
              <w:rPr>
                <w:rStyle w:val="aa"/>
                <w:noProof/>
                <w:sz w:val="24"/>
              </w:rPr>
              <w:noBreakHyphen/>
              <w:t>ой ТРЕНИНГ/ Логоический тренинг. Логоическое пламя</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_Toc465983944 \h </w:instrText>
            </w:r>
            <w:r w:rsidR="00475C9C" w:rsidRPr="00435ED8">
              <w:rPr>
                <w:noProof/>
                <w:webHidden/>
                <w:sz w:val="24"/>
              </w:rPr>
            </w:r>
            <w:r w:rsidR="00475C9C" w:rsidRPr="00435ED8">
              <w:rPr>
                <w:noProof/>
                <w:webHidden/>
                <w:sz w:val="24"/>
              </w:rPr>
              <w:fldChar w:fldCharType="separate"/>
            </w:r>
            <w:r w:rsidR="002753F9">
              <w:rPr>
                <w:noProof/>
                <w:webHidden/>
                <w:sz w:val="24"/>
              </w:rPr>
              <w:t>136</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45" w:history="1">
            <w:r w:rsidR="00475C9C" w:rsidRPr="00435ED8">
              <w:rPr>
                <w:rStyle w:val="aa"/>
                <w:noProof/>
                <w:sz w:val="24"/>
              </w:rPr>
              <w:t>Комментарий после 2</w:t>
            </w:r>
            <w:r w:rsidR="00475C9C" w:rsidRPr="00435ED8">
              <w:rPr>
                <w:rStyle w:val="aa"/>
                <w:noProof/>
                <w:sz w:val="24"/>
              </w:rPr>
              <w:noBreakHyphen/>
              <w:t>го Тренинга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_Toc465983945 \h </w:instrText>
            </w:r>
            <w:r w:rsidR="00475C9C" w:rsidRPr="00435ED8">
              <w:rPr>
                <w:noProof/>
                <w:webHidden/>
                <w:sz w:val="24"/>
              </w:rPr>
            </w:r>
            <w:r w:rsidR="00475C9C" w:rsidRPr="00435ED8">
              <w:rPr>
                <w:noProof/>
                <w:webHidden/>
                <w:sz w:val="24"/>
              </w:rPr>
              <w:fldChar w:fldCharType="separate"/>
            </w:r>
            <w:r w:rsidR="002753F9">
              <w:rPr>
                <w:noProof/>
                <w:webHidden/>
                <w:sz w:val="24"/>
              </w:rPr>
              <w:t>139</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46" w:history="1">
            <w:r w:rsidR="00475C9C" w:rsidRPr="00435ED8">
              <w:rPr>
                <w:rStyle w:val="aa"/>
                <w:noProof/>
                <w:sz w:val="24"/>
              </w:rPr>
              <w:t>Комментарий перед 3</w:t>
            </w:r>
            <w:r w:rsidR="00475C9C" w:rsidRPr="00435ED8">
              <w:rPr>
                <w:rStyle w:val="aa"/>
                <w:noProof/>
                <w:sz w:val="24"/>
              </w:rPr>
              <w:noBreakHyphen/>
              <w:t>им Тренингом</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_Toc465983946 \h </w:instrText>
            </w:r>
            <w:r w:rsidR="00475C9C" w:rsidRPr="00435ED8">
              <w:rPr>
                <w:noProof/>
                <w:webHidden/>
                <w:sz w:val="24"/>
              </w:rPr>
            </w:r>
            <w:r w:rsidR="00475C9C" w:rsidRPr="00435ED8">
              <w:rPr>
                <w:noProof/>
                <w:webHidden/>
                <w:sz w:val="24"/>
              </w:rPr>
              <w:fldChar w:fldCharType="separate"/>
            </w:r>
            <w:r w:rsidR="002753F9">
              <w:rPr>
                <w:noProof/>
                <w:webHidden/>
                <w:sz w:val="24"/>
              </w:rPr>
              <w:t>142</w:t>
            </w:r>
            <w:r w:rsidR="00475C9C" w:rsidRPr="00435ED8">
              <w:rPr>
                <w:noProof/>
                <w:webHidden/>
                <w:sz w:val="24"/>
              </w:rPr>
              <w:fldChar w:fldCharType="end"/>
            </w:r>
          </w:hyperlink>
        </w:p>
        <w:p w:rsidR="00475C9C" w:rsidRPr="00435ED8" w:rsidRDefault="00893543" w:rsidP="002753F9">
          <w:pPr>
            <w:pStyle w:val="12"/>
            <w:ind w:left="851"/>
            <w:rPr>
              <w:rFonts w:asciiTheme="minorHAnsi" w:eastAsiaTheme="minorEastAsia" w:hAnsiTheme="minorHAnsi" w:cstheme="minorBidi"/>
              <w:noProof/>
              <w:sz w:val="24"/>
            </w:rPr>
          </w:pPr>
          <w:hyperlink w:anchor="_Toc465983947" w:history="1">
            <w:r w:rsidR="00475C9C" w:rsidRPr="00435ED8">
              <w:rPr>
                <w:rStyle w:val="aa"/>
                <w:noProof/>
                <w:sz w:val="24"/>
              </w:rPr>
              <w:t>ПРАКТИКА 9. /3</w:t>
            </w:r>
            <w:r w:rsidR="00475C9C" w:rsidRPr="00435ED8">
              <w:rPr>
                <w:rStyle w:val="aa"/>
                <w:noProof/>
                <w:sz w:val="24"/>
              </w:rPr>
              <w:noBreakHyphen/>
              <w:t>ий ТРЕНИНГ/. Логоический тренинг. Тренинг с Владыкой Кут Хуми и Владычицей Фаинь</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_Toc465983947 \h </w:instrText>
            </w:r>
            <w:r w:rsidR="00475C9C" w:rsidRPr="00435ED8">
              <w:rPr>
                <w:noProof/>
                <w:webHidden/>
                <w:sz w:val="24"/>
              </w:rPr>
            </w:r>
            <w:r w:rsidR="00475C9C" w:rsidRPr="00435ED8">
              <w:rPr>
                <w:noProof/>
                <w:webHidden/>
                <w:sz w:val="24"/>
              </w:rPr>
              <w:fldChar w:fldCharType="separate"/>
            </w:r>
            <w:r w:rsidR="002753F9">
              <w:rPr>
                <w:noProof/>
                <w:webHidden/>
                <w:sz w:val="24"/>
              </w:rPr>
              <w:t>144</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48" w:history="1">
            <w:r w:rsidR="00475C9C" w:rsidRPr="00435ED8">
              <w:rPr>
                <w:rStyle w:val="aa"/>
                <w:noProof/>
                <w:sz w:val="24"/>
              </w:rPr>
              <w:t>Комментарий после 3</w:t>
            </w:r>
            <w:r w:rsidR="00475C9C" w:rsidRPr="00435ED8">
              <w:rPr>
                <w:rStyle w:val="aa"/>
                <w:noProof/>
                <w:sz w:val="24"/>
              </w:rPr>
              <w:noBreakHyphen/>
              <w:t>го Тренинга</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_Toc465983948 \h </w:instrText>
            </w:r>
            <w:r w:rsidR="00475C9C" w:rsidRPr="00435ED8">
              <w:rPr>
                <w:noProof/>
                <w:webHidden/>
                <w:sz w:val="24"/>
              </w:rPr>
            </w:r>
            <w:r w:rsidR="00475C9C" w:rsidRPr="00435ED8">
              <w:rPr>
                <w:noProof/>
                <w:webHidden/>
                <w:sz w:val="24"/>
              </w:rPr>
              <w:fldChar w:fldCharType="separate"/>
            </w:r>
            <w:r w:rsidR="002753F9">
              <w:rPr>
                <w:noProof/>
                <w:webHidden/>
                <w:sz w:val="24"/>
              </w:rPr>
              <w:t>148</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49" w:history="1">
            <w:r w:rsidR="00475C9C" w:rsidRPr="00435ED8">
              <w:rPr>
                <w:rStyle w:val="aa"/>
                <w:i/>
                <w:noProof/>
                <w:sz w:val="24"/>
              </w:rPr>
              <w:t xml:space="preserve">13 ФЧС </w:t>
            </w:r>
            <w:r w:rsidR="00475C9C" w:rsidRPr="00435ED8">
              <w:rPr>
                <w:rStyle w:val="aa"/>
                <w:rFonts w:cs="Arial"/>
                <w:i/>
                <w:noProof/>
                <w:sz w:val="24"/>
              </w:rPr>
              <w:t>07</w:t>
            </w:r>
            <w:r w:rsidR="00475C9C" w:rsidRPr="00435ED8">
              <w:rPr>
                <w:rStyle w:val="aa"/>
                <w:rFonts w:cs="Arial"/>
                <w:i/>
                <w:noProof/>
                <w:sz w:val="24"/>
              </w:rPr>
              <w:noBreakHyphen/>
              <w:t>08 сентября</w:t>
            </w:r>
            <w:r w:rsidR="00475C9C" w:rsidRPr="00435ED8">
              <w:rPr>
                <w:rStyle w:val="aa"/>
                <w:i/>
                <w:noProof/>
                <w:sz w:val="24"/>
              </w:rPr>
              <w:t xml:space="preserve"> 2013 г.</w:t>
            </w:r>
            <w:r w:rsidR="00475C9C" w:rsidRPr="00435ED8">
              <w:rPr>
                <w:rStyle w:val="aa"/>
                <w:noProof/>
                <w:sz w:val="24"/>
              </w:rPr>
              <w:t xml:space="preserve"> ПРАКТИКА 7. Практика освобождения от Дхармы. Тренинг дхармических преодолений</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_Toc465983949 \h </w:instrText>
            </w:r>
            <w:r w:rsidR="00475C9C" w:rsidRPr="00435ED8">
              <w:rPr>
                <w:noProof/>
                <w:webHidden/>
                <w:sz w:val="24"/>
              </w:rPr>
            </w:r>
            <w:r w:rsidR="00475C9C" w:rsidRPr="00435ED8">
              <w:rPr>
                <w:noProof/>
                <w:webHidden/>
                <w:sz w:val="24"/>
              </w:rPr>
              <w:fldChar w:fldCharType="separate"/>
            </w:r>
            <w:r w:rsidR="002753F9">
              <w:rPr>
                <w:noProof/>
                <w:webHidden/>
                <w:sz w:val="24"/>
              </w:rPr>
              <w:t>149</w:t>
            </w:r>
            <w:r w:rsidR="00475C9C" w:rsidRPr="00435ED8">
              <w:rPr>
                <w:noProof/>
                <w:webHidden/>
                <w:sz w:val="24"/>
              </w:rPr>
              <w:fldChar w:fldCharType="end"/>
            </w:r>
          </w:hyperlink>
        </w:p>
        <w:p w:rsidR="00475C9C" w:rsidRPr="00435ED8" w:rsidRDefault="00893543" w:rsidP="00435ED8">
          <w:pPr>
            <w:pStyle w:val="12"/>
            <w:ind w:left="851"/>
            <w:rPr>
              <w:rFonts w:asciiTheme="minorHAnsi" w:eastAsiaTheme="minorEastAsia" w:hAnsiTheme="minorHAnsi" w:cstheme="minorBidi"/>
              <w:noProof/>
              <w:sz w:val="24"/>
            </w:rPr>
          </w:pPr>
          <w:hyperlink w:anchor="_Toc465983950" w:history="1">
            <w:r w:rsidR="00475C9C" w:rsidRPr="00435ED8">
              <w:rPr>
                <w:rStyle w:val="aa"/>
                <w:noProof/>
                <w:sz w:val="24"/>
              </w:rPr>
              <w:t>Комментарий после практики. Рекомендации по работе с Дхармой</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_Toc465983950 \h </w:instrText>
            </w:r>
            <w:r w:rsidR="00475C9C" w:rsidRPr="00435ED8">
              <w:rPr>
                <w:noProof/>
                <w:webHidden/>
                <w:sz w:val="24"/>
              </w:rPr>
            </w:r>
            <w:r w:rsidR="00475C9C" w:rsidRPr="00435ED8">
              <w:rPr>
                <w:noProof/>
                <w:webHidden/>
                <w:sz w:val="24"/>
              </w:rPr>
              <w:fldChar w:fldCharType="separate"/>
            </w:r>
            <w:r w:rsidR="002753F9">
              <w:rPr>
                <w:noProof/>
                <w:webHidden/>
                <w:sz w:val="24"/>
              </w:rPr>
              <w:t>155</w:t>
            </w:r>
            <w:r w:rsidR="00475C9C" w:rsidRPr="00435ED8">
              <w:rPr>
                <w:noProof/>
                <w:webHidden/>
                <w:sz w:val="24"/>
              </w:rPr>
              <w:fldChar w:fldCharType="end"/>
            </w:r>
          </w:hyperlink>
        </w:p>
        <w:p w:rsidR="00475C9C" w:rsidRPr="00435ED8" w:rsidRDefault="00893543" w:rsidP="00435ED8">
          <w:pPr>
            <w:pStyle w:val="12"/>
            <w:ind w:left="851" w:hanging="851"/>
            <w:rPr>
              <w:rFonts w:asciiTheme="minorHAnsi" w:eastAsiaTheme="minorEastAsia" w:hAnsiTheme="minorHAnsi" w:cstheme="minorBidi"/>
              <w:noProof/>
              <w:sz w:val="24"/>
            </w:rPr>
          </w:pPr>
          <w:hyperlink w:anchor="_Toc465983951" w:history="1">
            <w:r w:rsidR="00475C9C" w:rsidRPr="00435ED8">
              <w:rPr>
                <w:rStyle w:val="aa"/>
                <w:i/>
                <w:noProof/>
                <w:sz w:val="24"/>
              </w:rPr>
              <w:t xml:space="preserve">14 ФЧС </w:t>
            </w:r>
            <w:r w:rsidR="00475C9C" w:rsidRPr="00435ED8">
              <w:rPr>
                <w:rStyle w:val="aa"/>
                <w:rFonts w:cs="Arial"/>
                <w:i/>
                <w:noProof/>
                <w:sz w:val="24"/>
              </w:rPr>
              <w:t>05</w:t>
            </w:r>
            <w:r w:rsidR="00475C9C" w:rsidRPr="00435ED8">
              <w:rPr>
                <w:rStyle w:val="aa"/>
                <w:rFonts w:cs="Arial"/>
                <w:i/>
                <w:noProof/>
                <w:sz w:val="24"/>
              </w:rPr>
              <w:noBreakHyphen/>
              <w:t>06 октября</w:t>
            </w:r>
            <w:r w:rsidR="00475C9C" w:rsidRPr="00435ED8">
              <w:rPr>
                <w:rStyle w:val="aa"/>
                <w:i/>
                <w:noProof/>
                <w:sz w:val="24"/>
              </w:rPr>
              <w:t xml:space="preserve"> 2013 г.</w:t>
            </w:r>
            <w:r w:rsidR="00475C9C" w:rsidRPr="00435ED8">
              <w:rPr>
                <w:rStyle w:val="aa"/>
                <w:noProof/>
                <w:sz w:val="24"/>
              </w:rPr>
              <w:t xml:space="preserve"> Тренинг отстройки Конфедеративности Огнём</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_Toc465983951 \h </w:instrText>
            </w:r>
            <w:r w:rsidR="00475C9C" w:rsidRPr="00435ED8">
              <w:rPr>
                <w:noProof/>
                <w:webHidden/>
                <w:sz w:val="24"/>
              </w:rPr>
            </w:r>
            <w:r w:rsidR="00475C9C" w:rsidRPr="00435ED8">
              <w:rPr>
                <w:noProof/>
                <w:webHidden/>
                <w:sz w:val="24"/>
              </w:rPr>
              <w:fldChar w:fldCharType="separate"/>
            </w:r>
            <w:r w:rsidR="002753F9">
              <w:rPr>
                <w:noProof/>
                <w:webHidden/>
                <w:sz w:val="24"/>
              </w:rPr>
              <w:t>158</w:t>
            </w:r>
            <w:r w:rsidR="00475C9C" w:rsidRPr="00435ED8">
              <w:rPr>
                <w:noProof/>
                <w:webHidden/>
                <w:sz w:val="24"/>
              </w:rPr>
              <w:fldChar w:fldCharType="end"/>
            </w:r>
          </w:hyperlink>
        </w:p>
        <w:p w:rsidR="00475C9C" w:rsidRDefault="00893543" w:rsidP="00435ED8">
          <w:pPr>
            <w:pStyle w:val="12"/>
            <w:ind w:left="851" w:hanging="851"/>
            <w:rPr>
              <w:rFonts w:asciiTheme="minorHAnsi" w:eastAsiaTheme="minorEastAsia" w:hAnsiTheme="minorHAnsi" w:cstheme="minorBidi"/>
              <w:noProof/>
              <w:szCs w:val="22"/>
            </w:rPr>
          </w:pPr>
          <w:hyperlink w:anchor="_Toc465983952" w:history="1">
            <w:r w:rsidR="00475C9C" w:rsidRPr="00435ED8">
              <w:rPr>
                <w:rStyle w:val="aa"/>
                <w:i/>
                <w:noProof/>
                <w:sz w:val="24"/>
              </w:rPr>
              <w:t xml:space="preserve">29 ФЧС </w:t>
            </w:r>
            <w:r w:rsidR="00475C9C" w:rsidRPr="00435ED8">
              <w:rPr>
                <w:rStyle w:val="aa"/>
                <w:rFonts w:cs="Arial"/>
                <w:i/>
                <w:noProof/>
                <w:sz w:val="24"/>
              </w:rPr>
              <w:t>07</w:t>
            </w:r>
            <w:r w:rsidR="00475C9C" w:rsidRPr="00435ED8">
              <w:rPr>
                <w:rStyle w:val="aa"/>
                <w:rFonts w:cs="Arial"/>
                <w:i/>
                <w:noProof/>
                <w:sz w:val="24"/>
              </w:rPr>
              <w:noBreakHyphen/>
              <w:t xml:space="preserve">08 сентября </w:t>
            </w:r>
            <w:r w:rsidR="00475C9C" w:rsidRPr="00435ED8">
              <w:rPr>
                <w:rStyle w:val="aa"/>
                <w:i/>
                <w:noProof/>
                <w:sz w:val="24"/>
              </w:rPr>
              <w:t>2013 г.</w:t>
            </w:r>
            <w:r w:rsidR="00475C9C" w:rsidRPr="00435ED8">
              <w:rPr>
                <w:rStyle w:val="aa"/>
                <w:noProof/>
                <w:sz w:val="24"/>
              </w:rPr>
              <w:t xml:space="preserve"> ПРАКТИКА 7.ПРАКТИКА-ТРЕНИНГ. Закрытие книг Дхармы</w:t>
            </w:r>
            <w:r w:rsidR="00475C9C" w:rsidRPr="00435ED8">
              <w:rPr>
                <w:noProof/>
                <w:webHidden/>
                <w:sz w:val="24"/>
              </w:rPr>
              <w:tab/>
            </w:r>
            <w:r w:rsidR="00475C9C" w:rsidRPr="00435ED8">
              <w:rPr>
                <w:noProof/>
                <w:webHidden/>
                <w:sz w:val="24"/>
              </w:rPr>
              <w:fldChar w:fldCharType="begin"/>
            </w:r>
            <w:r w:rsidR="00475C9C" w:rsidRPr="00435ED8">
              <w:rPr>
                <w:noProof/>
                <w:webHidden/>
                <w:sz w:val="24"/>
              </w:rPr>
              <w:instrText xml:space="preserve"> PAGEREF _Toc465983952 \h </w:instrText>
            </w:r>
            <w:r w:rsidR="00475C9C" w:rsidRPr="00435ED8">
              <w:rPr>
                <w:noProof/>
                <w:webHidden/>
                <w:sz w:val="24"/>
              </w:rPr>
            </w:r>
            <w:r w:rsidR="00475C9C" w:rsidRPr="00435ED8">
              <w:rPr>
                <w:noProof/>
                <w:webHidden/>
                <w:sz w:val="24"/>
              </w:rPr>
              <w:fldChar w:fldCharType="separate"/>
            </w:r>
            <w:r w:rsidR="002753F9">
              <w:rPr>
                <w:noProof/>
                <w:webHidden/>
                <w:sz w:val="24"/>
              </w:rPr>
              <w:t>159</w:t>
            </w:r>
            <w:r w:rsidR="00475C9C" w:rsidRPr="00435ED8">
              <w:rPr>
                <w:noProof/>
                <w:webHidden/>
                <w:sz w:val="24"/>
              </w:rPr>
              <w:fldChar w:fldCharType="end"/>
            </w:r>
          </w:hyperlink>
        </w:p>
        <w:p w:rsidR="00A57A0B" w:rsidRPr="00EA37C9" w:rsidRDefault="005A4867" w:rsidP="00EA37C9">
          <w:pPr>
            <w:pStyle w:val="21"/>
            <w:ind w:left="0"/>
          </w:pPr>
          <w:r>
            <w:rPr>
              <w:sz w:val="22"/>
            </w:rPr>
            <w:fldChar w:fldCharType="end"/>
          </w:r>
        </w:p>
      </w:sdtContent>
    </w:sdt>
    <w:p w:rsidR="00EA37C9" w:rsidRDefault="00EA37C9" w:rsidP="00EA37C9">
      <w:pPr>
        <w:pStyle w:val="afff4"/>
      </w:pPr>
    </w:p>
    <w:p w:rsidR="00EA37C9" w:rsidRPr="00EA37C9" w:rsidRDefault="00EA37C9" w:rsidP="00EA37C9">
      <w:pPr>
        <w:pStyle w:val="afff4"/>
        <w:sectPr w:rsidR="00EA37C9" w:rsidRPr="00EA37C9" w:rsidSect="0037453E">
          <w:headerReference w:type="default" r:id="rId11"/>
          <w:footerReference w:type="default" r:id="rId12"/>
          <w:headerReference w:type="first" r:id="rId13"/>
          <w:footerReference w:type="first" r:id="rId14"/>
          <w:pgSz w:w="11906" w:h="16838"/>
          <w:pgMar w:top="567" w:right="850" w:bottom="426" w:left="1701" w:header="708" w:footer="709" w:gutter="0"/>
          <w:cols w:space="708"/>
          <w:docGrid w:linePitch="360"/>
        </w:sectPr>
      </w:pPr>
    </w:p>
    <w:p w:rsidR="006D7213" w:rsidRPr="00A131C1" w:rsidRDefault="006D7213" w:rsidP="00E44CF2">
      <w:pPr>
        <w:pStyle w:val="aff"/>
      </w:pPr>
      <w:bookmarkStart w:id="1" w:name="_Toc465983895"/>
      <w:bookmarkStart w:id="2" w:name="_Toc291952589"/>
      <w:bookmarkStart w:id="3" w:name="_Toc292913451"/>
      <w:bookmarkStart w:id="4" w:name="_Toc314028874"/>
      <w:bookmarkStart w:id="5" w:name="_Toc465720261"/>
      <w:bookmarkStart w:id="6" w:name="_Toc321999405"/>
      <w:bookmarkStart w:id="7" w:name="_Toc322201984"/>
      <w:bookmarkStart w:id="8" w:name="_Toc323217588"/>
      <w:bookmarkStart w:id="9" w:name="_Toc465720259"/>
      <w:bookmarkStart w:id="10" w:name="_Toc324782490"/>
      <w:bookmarkStart w:id="11" w:name="_Toc465720244"/>
      <w:bookmarkStart w:id="12" w:name="_Toc295482412"/>
      <w:bookmarkStart w:id="13" w:name="_Toc319240101"/>
      <w:bookmarkStart w:id="14" w:name="_Toc308538712"/>
      <w:bookmarkStart w:id="15" w:name="_Toc393894630"/>
      <w:r w:rsidRPr="00D91BB4">
        <w:lastRenderedPageBreak/>
        <w:t>ПЕРВЫЙ КРУГ</w:t>
      </w:r>
      <w:bookmarkEnd w:id="1"/>
    </w:p>
    <w:p w:rsidR="006D7213" w:rsidRPr="00D91BB4" w:rsidRDefault="006D7213" w:rsidP="00E44CF2">
      <w:pPr>
        <w:pStyle w:val="aff"/>
      </w:pPr>
      <w:bookmarkStart w:id="16" w:name="_Toc465983896"/>
      <w:r w:rsidRPr="001E1E15">
        <w:rPr>
          <w:b w:val="0"/>
          <w:i/>
          <w:u w:val="single"/>
        </w:rPr>
        <w:t>03 ФЧС</w:t>
      </w:r>
      <w:r w:rsidRPr="001E1E15">
        <w:rPr>
          <w:b w:val="0"/>
          <w:i/>
          <w:color w:val="000000"/>
          <w:u w:val="single"/>
        </w:rPr>
        <w:t xml:space="preserve"> 16</w:t>
      </w:r>
      <w:r w:rsidR="001E1E15" w:rsidRPr="001E1E15">
        <w:rPr>
          <w:b w:val="0"/>
          <w:i/>
          <w:color w:val="000000"/>
          <w:u w:val="single"/>
        </w:rPr>
        <w:t>–</w:t>
      </w:r>
      <w:r w:rsidRPr="001E1E15">
        <w:rPr>
          <w:b w:val="0"/>
          <w:i/>
          <w:color w:val="000000"/>
          <w:u w:val="single"/>
        </w:rPr>
        <w:t>17 апреля 2011 г.</w:t>
      </w:r>
      <w:r w:rsidRPr="00D91BB4">
        <w:t xml:space="preserve"> </w:t>
      </w:r>
      <w:r w:rsidRPr="00D91BB4">
        <w:br/>
        <w:t>ПРАКТИКА 6. Миракль</w:t>
      </w:r>
      <w:bookmarkEnd w:id="2"/>
      <w:bookmarkEnd w:id="3"/>
      <w:bookmarkEnd w:id="4"/>
      <w:bookmarkEnd w:id="5"/>
      <w:bookmarkEnd w:id="16"/>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Мы возжигаемся всем накопленным Огнём, возжигаемся формой Чело Иерархии физического выражения. (Пауза.)</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В этом </w:t>
      </w:r>
      <w:r w:rsidRPr="00D91BB4">
        <w:rPr>
          <w:rFonts w:ascii="Arial" w:hAnsi="Arial" w:cs="Arial"/>
          <w:b/>
          <w:i/>
          <w:sz w:val="24"/>
          <w:szCs w:val="24"/>
        </w:rPr>
        <w:t>Огне синтезируемся с одним из наставников Иерархической подготовки Серафимом Саровским.</w:t>
      </w:r>
      <w:r w:rsidRPr="00D91BB4">
        <w:rPr>
          <w:rFonts w:ascii="Arial" w:hAnsi="Arial" w:cs="Arial"/>
          <w:i/>
          <w:sz w:val="24"/>
          <w:szCs w:val="24"/>
        </w:rPr>
        <w:t xml:space="preserve"> Возжигаемся его Огнём, направляя наш умеренный, подчёркиваю, Огонь, не напрягаясь, просто вот, лёгкий Огонь Серафиму Саровскому, и </w:t>
      </w:r>
      <w:r w:rsidRPr="00D91BB4">
        <w:rPr>
          <w:rFonts w:ascii="Arial" w:hAnsi="Arial" w:cs="Arial"/>
          <w:b/>
          <w:i/>
          <w:sz w:val="24"/>
          <w:szCs w:val="24"/>
        </w:rPr>
        <w:t>переходим в Храм Серафима Саровского на Астральном присутствии Новой Эпохи,</w:t>
      </w:r>
      <w:r w:rsidRPr="00D91BB4">
        <w:rPr>
          <w:rFonts w:ascii="Arial" w:hAnsi="Arial" w:cs="Arial"/>
          <w:i/>
          <w:sz w:val="24"/>
          <w:szCs w:val="24"/>
        </w:rPr>
        <w:t xml:space="preserve"> </w:t>
      </w:r>
      <w:r w:rsidRPr="00D91BB4">
        <w:rPr>
          <w:rFonts w:ascii="Arial" w:hAnsi="Arial" w:cs="Arial"/>
          <w:b/>
          <w:i/>
          <w:sz w:val="24"/>
          <w:szCs w:val="24"/>
        </w:rPr>
        <w:t>синтезированным с Тонким миром 5</w:t>
      </w:r>
      <w:r w:rsidRPr="00D91BB4">
        <w:rPr>
          <w:rFonts w:ascii="Arial" w:hAnsi="Arial" w:cs="Arial"/>
          <w:b/>
          <w:i/>
          <w:sz w:val="24"/>
          <w:szCs w:val="24"/>
        </w:rPr>
        <w:noBreakHyphen/>
        <w:t>й расы.</w:t>
      </w:r>
      <w:r w:rsidRPr="00D91BB4">
        <w:rPr>
          <w:rFonts w:ascii="Arial" w:hAnsi="Arial" w:cs="Arial"/>
          <w:i/>
          <w:sz w:val="24"/>
          <w:szCs w:val="24"/>
        </w:rPr>
        <w:t xml:space="preserve"> Встали внутри Храма, вы там поместитесь, это Саровский, у него громадный Кафедральный Храм. Саровский стоит на подиуме перед вами в церковном одеянии, но это Наставник Иерархии. Это тот, кто принял Огонь в церкви, и даже, имел такие фразы на физике. Друг... Смотрим, смотрим, готовимся!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И мы синтезируемся с Серафимом Саровским </w:t>
      </w:r>
      <w:r w:rsidRPr="00D91BB4">
        <w:rPr>
          <w:rFonts w:ascii="Arial" w:hAnsi="Arial" w:cs="Arial"/>
          <w:b/>
          <w:i/>
          <w:sz w:val="24"/>
          <w:szCs w:val="24"/>
        </w:rPr>
        <w:t>и просим у него поддержку нашего выражения, выражения каждого из нас в Доме Души соответствующим астральным Духом и Огнём</w:t>
      </w:r>
      <w:r w:rsidRPr="00D91BB4">
        <w:rPr>
          <w:rFonts w:ascii="Arial" w:hAnsi="Arial" w:cs="Arial"/>
          <w:i/>
          <w:sz w:val="24"/>
          <w:szCs w:val="24"/>
        </w:rPr>
        <w:t xml:space="preserve">. Кто видит Саровского впереди на подиуме, вы все лицом к нему стоите. Ваши тела там поставлены. Сейчас, я подойду к нему. Расширьте взгляд, справа синтезируемся или слева я подошёл? Это так, что б вы учились видеть, это не для чего больше. Вы должны уметь видеть, если что-то меняется. Я подошёл справа от Саровского, по правую руку встал с ним, от вас слева, но я не в церковном одеянии, можете посмотреть, что такое форма Ведущего Синтез. Это так, что б на всякий случай, вы знали, что с церковью у нас проблем нет, мы общаемся. Нет, я не шучу, смотрите. За ручку там не принято здороваться, не глупите, не несите свой устав в чужой монастырь.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И из этого храма мы расходимся по Домам Души каждого из нас, мы потом вернёмся, и становимся перед Домом каждого из нас, не внутри, а перед ним: перед дверью, перед ступеньками, перед фасадом Дома, на поляне, на пятачке, что вы увидите, встали. (Пауза.)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Дух и Огонь, который вы сейчас получили в Храме у Серафима Саровского, вы эманируете на этот Дом ваш. И, вот интуитивно, запросите: «Это ваш Дом?» (Пауза.) Если это ваш, входите, если, интуитивно, ответ: «Не ваш» — доставайте Меч Ученика, кто был в прошлый раз, отсекайте связи с этим Домом и переставляйтесь на другой, в этом Доме живёт сущность, которая вас вампирит, или существо, я не шучу. Нескольких мы поставили перед другим Домом. Входите в Дом остальные. Перед другим Домом тоже: «Это ваш Дом?». Вы должны ощутить, что это ваш Дом, знаете, как родное, любимое место Души, — состояние, если это есть, входите, не бойтесь — это ваш Дом. Любые формы — от избушки из дров, (Ой, </w:t>
      </w:r>
      <w:r w:rsidRPr="00D91BB4">
        <w:rPr>
          <w:rFonts w:ascii="Arial" w:hAnsi="Arial" w:cs="Arial"/>
          <w:i/>
          <w:sz w:val="24"/>
          <w:szCs w:val="24"/>
        </w:rPr>
        <w:lastRenderedPageBreak/>
        <w:t xml:space="preserve">из дров.., из этих, как их), из брёвен, до дворянского предместья, вплоть до Собора даже. Кем только мы не воплощались.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И ваш Дом показывает последнее ваше воплощение. Это не плохо и не хорошо, это факт, вы такой были. Новый Дом вы ещё не преобразили, не получили. Но, за исключением двух, трёх, четырёх, все стоят в Доме. Сейчас мы с этими двумя, тремя, четырьмя поработаем. Я, там, вызвал помощников, они вас туда заведут. Могу я, но у нас группа. Остальные в Доме стоят. Ощущайте Дом. Ну, — это Чело астрала, заводят в Дом этих четырёх, фактически, последний зашёл. Вся группа стоит в Доме, в своих Домах.</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А я не знаю, как вы это проживаете, ваш вопрос. Вы там стоите, гарантирую. Как я это вижу, вас не касается, ответьте за себя.</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Это Дом Души, который подарил вам Отец Планеты в предыдущую эпоху, который вы сами формировали деятельностью вашей Души. К сожалению, не у всех Дом Души развит, но это уже не наша компетенция оценивать это, поэтому, не удивляйтесь тому, что видите, некоторые, если видите. Это что натворила ваша Душа, в хорошем и не совсем слове.</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В Доме не должно быть никаких существ, никаких животных, никаких растений, никаких друзей, родственников! Это обман, однозначный обман! Выставить из Дома! Дом только — это вы и ваш Дом Души. Дом — это когда вы впервые начинаете учиться стоять пред Отцом. Что такое Дом? В этом здании жила ваша Душа после последней смерти, перед воплощением. Это место называется Дом Души. После разных воплощений он может меняться, поэтому не бойтесь, это место вам знакомо, оно ваше.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Вы сейчас находитесь в 5</w:t>
      </w:r>
      <w:r w:rsidRPr="00D91BB4">
        <w:rPr>
          <w:rFonts w:ascii="Arial" w:hAnsi="Arial" w:cs="Arial"/>
          <w:i/>
          <w:sz w:val="24"/>
          <w:szCs w:val="24"/>
        </w:rPr>
        <w:noBreakHyphen/>
        <w:t xml:space="preserve">мерности, не в 6–мерности, в 5–мерности, я не оговорился. Дом Души — это Астрал предыдущей эпохи, 5–мерный, он лишь связан с Астралом Новой Эпохи, но не является им.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Теперь сосредоточьтесь. Вы утверждаете, каждый из вас, что вы идёте вверх, сквозь крышу, не по дымоходу, а просто сквозь крышу, знаете, как сквозь стену, и устремляясь вверх, переходите к вашему Наставнику Иерархии на Ментальном, (Манасическом), присутствии и становитесь пред ним. (Пауза.) Вы </w:t>
      </w:r>
      <w:r w:rsidRPr="00D91BB4">
        <w:rPr>
          <w:rFonts w:ascii="Arial" w:hAnsi="Arial" w:cs="Arial"/>
          <w:b/>
          <w:i/>
          <w:sz w:val="24"/>
          <w:szCs w:val="24"/>
        </w:rPr>
        <w:t>стоите пред вашим Наставником Души.</w:t>
      </w:r>
      <w:r w:rsidRPr="00D91BB4">
        <w:rPr>
          <w:rFonts w:ascii="Arial" w:hAnsi="Arial" w:cs="Arial"/>
          <w:i/>
          <w:sz w:val="24"/>
          <w:szCs w:val="24"/>
        </w:rPr>
        <w:t xml:space="preserve"> Виды разные. Можете пообщаться, познакомиться, ну там, спросите имя. Наставник — это не надо там рабски что-то делать, просто пообщайтесь. (Пауза.)</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Легче стало, правда, чем в Доме? Состояние в зале поменялось. Это вы с Наставниками общаетесь, они и будут у вас в ближайшие пять месяцев, а у многих и поболе.</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Благодарим Наставников. Кто кого увидел и пообщался, вы сможете сами сегодня вернуться к ним и дообщаться, ничего страшного в этом нет.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b/>
          <w:i/>
          <w:sz w:val="24"/>
          <w:szCs w:val="24"/>
        </w:rPr>
        <w:t>Переходим в здание Дома Отца ментально</w:t>
      </w:r>
      <w:r w:rsidRPr="00D91BB4">
        <w:rPr>
          <w:rFonts w:ascii="Arial" w:hAnsi="Arial" w:cs="Arial"/>
          <w:b/>
          <w:i/>
          <w:sz w:val="24"/>
          <w:szCs w:val="24"/>
        </w:rPr>
        <w:noBreakHyphen/>
        <w:t>манасического присутствия, синтеза 5</w:t>
      </w:r>
      <w:r w:rsidRPr="00D91BB4">
        <w:rPr>
          <w:rFonts w:ascii="Arial" w:hAnsi="Arial" w:cs="Arial"/>
          <w:b/>
          <w:i/>
          <w:sz w:val="24"/>
          <w:szCs w:val="24"/>
        </w:rPr>
        <w:noBreakHyphen/>
        <w:t>й и 6</w:t>
      </w:r>
      <w:r w:rsidRPr="00D91BB4">
        <w:rPr>
          <w:rFonts w:ascii="Arial" w:hAnsi="Arial" w:cs="Arial"/>
          <w:b/>
          <w:i/>
          <w:sz w:val="24"/>
          <w:szCs w:val="24"/>
        </w:rPr>
        <w:noBreakHyphen/>
        <w:t>й расы и становимся пред Отцом Небесным, сливаясь всей Душою своей новой с его Душой, только Душою.</w:t>
      </w:r>
      <w:r w:rsidRPr="00D91BB4">
        <w:rPr>
          <w:rFonts w:ascii="Arial" w:hAnsi="Arial" w:cs="Arial"/>
          <w:i/>
          <w:sz w:val="24"/>
          <w:szCs w:val="24"/>
        </w:rPr>
        <w:t xml:space="preserve"> Почему не сердцем? Потому что вы должны развить Душу свою, и Отец вам даст ответ на Душу вашу. Пожалуйста, вы стоите пред Отцом Небесным. Не </w:t>
      </w:r>
      <w:r w:rsidRPr="00D91BB4">
        <w:rPr>
          <w:rFonts w:ascii="Arial" w:hAnsi="Arial" w:cs="Arial"/>
          <w:i/>
          <w:sz w:val="24"/>
          <w:szCs w:val="24"/>
        </w:rPr>
        <w:lastRenderedPageBreak/>
        <w:t xml:space="preserve">пугайтесь, рабы, кто там мучается! Отец любит вас, вы читали об этом, поэтому пугаться его не стоит, даже таких заморышей, как некоторые, испуганные, он любит всех.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Раскрепоститесь, ощутите счастье своею Душою от присутствия Отца Небесного. Одесную Господа вы стоите, как и заповедовал Мастер Иисус. Ничего в этом противозаконного нет, это в Евангелии написано — если можно слиться с Отцом Небесным, то следующий шаг — это можно стать пред ним. «Истинно говорю тебе, только родившись свыше, ты можешь прийти к Отцу». Рождение свыше вы прошли первый Синтез, даже новенькие, которые пришли сюда, </w:t>
      </w:r>
      <w:r w:rsidRPr="00D91BB4">
        <w:rPr>
          <w:rFonts w:ascii="Arial" w:hAnsi="Arial" w:cs="Arial"/>
          <w:b/>
          <w:i/>
          <w:sz w:val="24"/>
          <w:szCs w:val="24"/>
        </w:rPr>
        <w:t>стяжав Душу России, вы фактически вошли в новое рождение,</w:t>
      </w:r>
      <w:r w:rsidRPr="00D91BB4">
        <w:rPr>
          <w:rFonts w:ascii="Arial" w:hAnsi="Arial" w:cs="Arial"/>
          <w:i/>
          <w:sz w:val="24"/>
          <w:szCs w:val="24"/>
        </w:rPr>
        <w:t xml:space="preserve"> хотя его надо ещё подтвердить, но за эту благость Отец нас принимает. Он служит у Отца Метагалактики третьего Астрального плана. Есть такой Отец, ну это потом мы изучим с вами, где и как он служит.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Кто там спрашивает о Рае? Рай. Отец кому-то ответил: «Рай, к сожалению, закрыт», (Виталий смеётся), прямо в зале звучит, можете послушать. Что вас так Рай этот мучает? Рай — это сад вокруг Дома Отца, а вы стоите внутри Дома, в зале приёмов Отца Небесного. Рай это то, что за этими стенками было. Остался только Дом Отца этого присутствия, где стоит Отец Небесный, принимает верующих в него, в милосердии к тем, кто верит в 5</w:t>
      </w:r>
      <w:r w:rsidRPr="00D91BB4">
        <w:rPr>
          <w:rFonts w:ascii="Arial" w:hAnsi="Arial" w:cs="Arial"/>
          <w:i/>
          <w:sz w:val="24"/>
          <w:szCs w:val="24"/>
        </w:rPr>
        <w:noBreakHyphen/>
        <w:t>й</w:t>
      </w:r>
      <w:r w:rsidRPr="00D91BB4">
        <w:rPr>
          <w:rFonts w:ascii="Arial" w:hAnsi="Arial" w:cs="Arial"/>
          <w:i/>
          <w:sz w:val="24"/>
          <w:szCs w:val="24"/>
          <w:lang w:val="en-US"/>
        </w:rPr>
        <w:t> </w:t>
      </w:r>
      <w:r w:rsidRPr="00D91BB4">
        <w:rPr>
          <w:rFonts w:ascii="Arial" w:hAnsi="Arial" w:cs="Arial"/>
          <w:i/>
          <w:sz w:val="24"/>
          <w:szCs w:val="24"/>
        </w:rPr>
        <w:t>расе в него, но потом он их отправляет жить по Домам Души, там где вы сейчас побывали, и всё это присутствие есть один большой Рай, если можно так выразиться, но отдельного Рая со стенами больше нет, мы его закрыли. Отец его закрыл, потому, что 5</w:t>
      </w:r>
      <w:r w:rsidRPr="00D91BB4">
        <w:rPr>
          <w:rFonts w:ascii="Arial" w:hAnsi="Arial" w:cs="Arial"/>
          <w:i/>
          <w:sz w:val="24"/>
          <w:szCs w:val="24"/>
        </w:rPr>
        <w:noBreakHyphen/>
        <w:t>я</w:t>
      </w:r>
      <w:r w:rsidRPr="00D91BB4">
        <w:rPr>
          <w:rFonts w:ascii="Arial" w:hAnsi="Arial" w:cs="Arial"/>
          <w:i/>
          <w:sz w:val="24"/>
          <w:szCs w:val="24"/>
          <w:lang w:val="en-US"/>
        </w:rPr>
        <w:t> </w:t>
      </w:r>
      <w:r w:rsidRPr="00D91BB4">
        <w:rPr>
          <w:rFonts w:ascii="Arial" w:hAnsi="Arial" w:cs="Arial"/>
          <w:i/>
          <w:sz w:val="24"/>
          <w:szCs w:val="24"/>
        </w:rPr>
        <w:t>раса закончилась. Рай существует вместе с Адом только до конца 5</w:t>
      </w:r>
      <w:r w:rsidRPr="00D91BB4">
        <w:rPr>
          <w:rFonts w:ascii="Arial" w:hAnsi="Arial" w:cs="Arial"/>
          <w:i/>
          <w:sz w:val="24"/>
          <w:szCs w:val="24"/>
        </w:rPr>
        <w:noBreakHyphen/>
        <w:t>й расы. Раса завершилась, её инструменты тоже.</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Благодарим Отца Небесного и становимся перед Храмом Серафима Саровского, не уходим оттуда. Из зала Дома Отца Небесного переходим к Кафедральному Собору Серафима Саровского и становимся на площадке перед Собором, не внутри, а перед. Мы можем, не бойтесь! Вы владеете Душой. Вы стяжали Душу России. В вас силы сейчас немерено для того присутствия. Перед вами Храм. Он чуть-чуть в готическом стиле. Он православный, с готическим акцентом, этим отличается Храм Серафима Саровского, посмотрите, стиль очень любопытный, если не знаете, что такое готический стиль, то и нечего, оно вам смотреть, просто посмотрите на Храм. Стены чуть потемневшие от времени. Ну, представьте, Храм, который долго стоял. В принципе, он сам по себе светлый, но смотря на каком уровне, вы смотрите. Внизу, ближе к земле, он потемневший, в отдельных местах он потемневший. Нет, преобразить можно, но незачем, он отражает верящих в Серафима Саровского.</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А теперь, видя Храм, мы поворачиваем голову направо, в сторону правой руки и смотрим в другую сторону. Мы стоим с вами на возвышении, а в низу можете увидеть множество построек, множество церквей и индивидуальных домов, такая, в перспективе, с пригорка. Настройте своё зрение! Там </w:t>
      </w:r>
      <w:r w:rsidRPr="00D91BB4">
        <w:rPr>
          <w:rFonts w:ascii="Arial" w:hAnsi="Arial" w:cs="Arial"/>
          <w:i/>
          <w:sz w:val="24"/>
          <w:szCs w:val="24"/>
        </w:rPr>
        <w:lastRenderedPageBreak/>
        <w:t>5</w:t>
      </w:r>
      <w:r w:rsidRPr="00D91BB4">
        <w:rPr>
          <w:rFonts w:ascii="Arial" w:hAnsi="Arial" w:cs="Arial"/>
          <w:i/>
          <w:sz w:val="24"/>
          <w:szCs w:val="24"/>
        </w:rPr>
        <w:noBreakHyphen/>
        <w:t>мерность, поэтому это не наша 3</w:t>
      </w:r>
      <w:r w:rsidRPr="00D91BB4">
        <w:rPr>
          <w:rFonts w:ascii="Arial" w:hAnsi="Arial" w:cs="Arial"/>
          <w:i/>
          <w:sz w:val="24"/>
          <w:szCs w:val="24"/>
        </w:rPr>
        <w:noBreakHyphen/>
        <w:t>х — 4</w:t>
      </w:r>
      <w:r w:rsidRPr="00D91BB4">
        <w:rPr>
          <w:rFonts w:ascii="Arial" w:hAnsi="Arial" w:cs="Arial"/>
          <w:i/>
          <w:sz w:val="24"/>
          <w:szCs w:val="24"/>
        </w:rPr>
        <w:noBreakHyphen/>
        <w:t>мерность, вот настройте зрение с пригорка, вот, знаете, как взгляд скользит с пригорка и вдаль, и вы вдалеке видите городок, город. Да, да, там много куполов и много домов частных, то есть много и церквей, и мечети там есть, и здания есть. Вы видите один из видов Небесного Иерусалима. Он не закрыт. Он продолжает быть. Так предсказано. 5</w:t>
      </w:r>
      <w:r w:rsidRPr="00D91BB4">
        <w:rPr>
          <w:rFonts w:ascii="Arial" w:hAnsi="Arial" w:cs="Arial"/>
          <w:i/>
          <w:sz w:val="24"/>
          <w:szCs w:val="24"/>
        </w:rPr>
        <w:noBreakHyphen/>
        <w:t xml:space="preserve">я раса ещё не ушла, и в данном случае, эта традиция сохраняется, пожалуйста.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К вам вышел Серафим Саровский, только головой там не вертите, а то видеть перестанете, некоторые, он подойдёт сейчас. Ну, вот, он вам что-то говорит. Слушайте, кто услышит. (Пауза.)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Единственно, что могу сказать сейчас в конце, он попросил вам сообщить, он благодарит вас за его посещение, я не шучу. И мы благодарим его за нашу поддержку и помощь нам на пути Отца, и помощь нам на пути Отца. Он тоже стоит на этом пути. А что б понятно было, почему он поблагодарил, он увидел в вас коллективную Душу России, он заметил, поэтому возжигаемся Душой России всей командой. От него ведь не спрячешь, спец. Улыбается.., посмотрите, как он улыбается красиво.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b/>
          <w:i/>
          <w:sz w:val="24"/>
          <w:szCs w:val="24"/>
        </w:rPr>
        <w:t>Просто возжигаемся Душой России</w:t>
      </w:r>
      <w:r w:rsidRPr="00D91BB4">
        <w:rPr>
          <w:rFonts w:ascii="Arial" w:hAnsi="Arial" w:cs="Arial"/>
          <w:i/>
          <w:sz w:val="24"/>
          <w:szCs w:val="24"/>
        </w:rPr>
        <w:t xml:space="preserve">. И посмотрите, что вокруг нас происходит, если заметите. Если увидите, больше вам не надо ничего будет объяснять, вы сразу поймёте, как мы живём, чем мы живём, и что мы с вами делаем. А вот это я говорить не буду, имеющий глаза, да увидит, называется. Вы должны иметь собственную веру и сами видеть. Если я всё буду рассказывать, в чём будет ваша задача? Благодарим Саровского ещё раз.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Возвращаемся в физическое присутствие. Фиксируемся в этом физическом теле. И эманируем наши контакты, наше выражение Дома Души в Изначальный Дом каждого, сфера вокруг вас, которую мы стяжали вчера, я подчёркиваю, мы потом изучим, что это такое, пока он просто вас поддерживает. </w:t>
      </w:r>
    </w:p>
    <w:p w:rsidR="006D7213" w:rsidRPr="00D91BB4" w:rsidRDefault="006D7213" w:rsidP="001E1E15">
      <w:pPr>
        <w:pStyle w:val="aff1"/>
        <w:rPr>
          <w:rFonts w:cs="Arial"/>
          <w:i w:val="0"/>
        </w:rPr>
      </w:pPr>
      <w:r w:rsidRPr="00D91BB4">
        <w:t>И выходим из практики. Аминь</w:t>
      </w:r>
      <w:r w:rsidR="001E1E15">
        <w:t>.</w:t>
      </w:r>
    </w:p>
    <w:p w:rsidR="006D7213" w:rsidRPr="00D91BB4" w:rsidRDefault="006D7213" w:rsidP="00E44CF2">
      <w:pPr>
        <w:pStyle w:val="aff"/>
      </w:pPr>
      <w:bookmarkStart w:id="17" w:name="_Toc465983897"/>
      <w:r w:rsidRPr="001E1E15">
        <w:rPr>
          <w:b w:val="0"/>
          <w:i/>
          <w:u w:val="single"/>
        </w:rPr>
        <w:t xml:space="preserve">04 ФЧС </w:t>
      </w:r>
      <w:r w:rsidRPr="001E1E15">
        <w:rPr>
          <w:b w:val="0"/>
          <w:i/>
          <w:color w:val="000000"/>
          <w:u w:val="single"/>
        </w:rPr>
        <w:t>21</w:t>
      </w:r>
      <w:r w:rsidR="001E1E15" w:rsidRPr="001E1E15">
        <w:rPr>
          <w:b w:val="0"/>
          <w:i/>
          <w:color w:val="000000"/>
          <w:u w:val="single"/>
        </w:rPr>
        <w:t>–</w:t>
      </w:r>
      <w:r w:rsidRPr="001E1E15">
        <w:rPr>
          <w:b w:val="0"/>
          <w:i/>
          <w:color w:val="000000"/>
          <w:u w:val="single"/>
        </w:rPr>
        <w:t>22 мая 2011 г.</w:t>
      </w:r>
      <w:r w:rsidRPr="00D91BB4">
        <w:br/>
        <w:t>ПРАКТИКА 6. Практика-тренинг в зале Огнеобразного действия Изначально Вышестоящего Дома Изначально Вышестоящего Отца. Стяжание книги 4</w:t>
      </w:r>
      <w:r w:rsidRPr="00D91BB4">
        <w:noBreakHyphen/>
        <w:t>го Синтеза Огня</w:t>
      </w:r>
      <w:bookmarkEnd w:id="17"/>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Мы возжигаемся всем накопленным Огнём, возжигаемся всем Огнём Чаши в каждом из нас, проникаемся физически Огнём Изначально Вышестоящего Отца.</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В этом Огне мы синтезируемся с Изначально Вышестоящими Владыками Кут Хуми, Фаинь. Синтезируемся — это от вас идут эманации к Владыкам, излучения Огня. Возжигаемся Огнём Владык — от Владык пришел Огонь к вам, и вы возожглись им. Переходим в зал Изначально Вышестоящих Владык Кут Хуми, Фаинь на 32 Вышестоящее присутствие Метагалактики ФА. Встали в зале, смотрим на Владык. (Пауза.)</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lastRenderedPageBreak/>
        <w:t>А теперь попробуйте это ощутить физически, что Владыка или Владычица вам направляет. (Пауза.) И мы впитываем Огонь или Дух Владыки или Владычицы и, стоя перед Владыкой, физически ощущаем их. Ищем ощущения. Владыка вам сквозь ваши те тела концентрирует Огонь или Дух, кто что легче воспринимает, сейчас это неважно что. Вы не различите Огонь и Дух, просто ощутите. В физическом теле выросла плотность или нет? Хоть какие-то утонченные проживания появились или нет? Прежде всего, можно на голове поискать, в головном мозге, он самый восприимчивый.</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 xml:space="preserve">Возжигаясь этим Огнём, в синтезе с Изначально Вышестоящим Владыкой Кут Хуми мы </w:t>
      </w:r>
      <w:r w:rsidRPr="00D91BB4">
        <w:rPr>
          <w:rFonts w:ascii="Arial" w:hAnsi="Arial" w:cs="Arial"/>
          <w:b/>
          <w:i/>
          <w:sz w:val="24"/>
          <w:szCs w:val="24"/>
        </w:rPr>
        <w:t>переходим в зал Огнеобразного действия Изначально Вышестоящего Дома Изначально Вышестоящего Отца</w:t>
      </w:r>
      <w:r w:rsidRPr="00D91BB4">
        <w:rPr>
          <w:rFonts w:ascii="Arial" w:hAnsi="Arial" w:cs="Arial"/>
          <w:i/>
          <w:sz w:val="24"/>
          <w:szCs w:val="24"/>
        </w:rPr>
        <w:t xml:space="preserve"> и, развертываясь в этом зале… Что мы видим? Владыка вас туда перевёл. Зал, который насыщен массой мелькающих шариков, причём цветных. Они похожи и на мыльный пузырь, и на плотные шарики, и на плотные мячики. Они мелькают вокруг, двигаются, некоторые из них висят. Это настоящая ментальная атмосфера. Смотрите...</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 xml:space="preserve">Вы можете видеть большой прозрачный пузырь вначале перед вами. Владыка вам показывает, чтоб сонастроить взгляд. Как только вы его увидите, он от вас уплывет. И вы увидите движение. Это движение огнеобразов, тех частиц, атомов, молекул, из которых состоит материя, из которых состоят наши тела... Ментальные. (Длительная пауза.) </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 xml:space="preserve">Теперь Владыка убирает из зала вокруг вас огнеобразы, и перед вами зависает шарик... Присмотритесь, </w:t>
      </w:r>
      <w:r w:rsidRPr="00D91BB4">
        <w:rPr>
          <w:rFonts w:ascii="Arial" w:hAnsi="Arial" w:cs="Arial"/>
          <w:b/>
          <w:i/>
          <w:sz w:val="24"/>
          <w:szCs w:val="24"/>
        </w:rPr>
        <w:t>внутри шарика ситуация, в которой вы должны участвовать</w:t>
      </w:r>
      <w:r w:rsidRPr="00D91BB4">
        <w:rPr>
          <w:rFonts w:ascii="Arial" w:hAnsi="Arial" w:cs="Arial"/>
          <w:i/>
          <w:sz w:val="24"/>
          <w:szCs w:val="24"/>
        </w:rPr>
        <w:t xml:space="preserve">. </w:t>
      </w:r>
      <w:r w:rsidRPr="00D91BB4">
        <w:rPr>
          <w:rFonts w:ascii="Arial" w:hAnsi="Arial" w:cs="Arial"/>
          <w:b/>
          <w:i/>
          <w:sz w:val="24"/>
          <w:szCs w:val="24"/>
        </w:rPr>
        <w:t>Это называется условие ДИВО</w:t>
      </w:r>
      <w:r w:rsidRPr="00D91BB4">
        <w:rPr>
          <w:rFonts w:ascii="Arial" w:hAnsi="Arial" w:cs="Arial"/>
          <w:i/>
          <w:sz w:val="24"/>
          <w:szCs w:val="24"/>
        </w:rPr>
        <w:t>. То есть каждому из вас направляются такие шары, как условие вашей жизни. Вот перед вами маленькое условие, с которым вы столкнётесь по своей жизни в дальнейшем, но оно логически понятно, то есть вы уже готовы к нему. Оно ни плохое, ни хорошее, плохим или хорошим делаете его вы своими оценками. Это просто необходимое действие, которое логически вытекает из вашей жизни или вам заповедано, то есть вы должны пройти это.</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 xml:space="preserve">Шарик начинает расти, внутри вы можете видеть легкий вихрь: некоторые видят спираль, некоторые огненную нить вертикально, и как изображение какой-то движущейся картины. Шарик ещё больше вырастает на пол вашего тела. Может быть вы видите там природную ситуацию, может быть в какой-то комнате, — всё, что угодно, видеть можно всё, вплоть до животных, даже фантастических, тогда ситуация для другого присутствия. Главное — увидеть. Шарик разрастается, становится вообще большим, в рост вашего тела, и начинает охватывать вас, проходить сквозь вас. Шарик при этом вырастает ещё больше, и вы как бы </w:t>
      </w:r>
      <w:r w:rsidRPr="00D91BB4">
        <w:rPr>
          <w:rFonts w:ascii="Arial" w:hAnsi="Arial" w:cs="Arial"/>
          <w:b/>
          <w:i/>
          <w:sz w:val="24"/>
          <w:szCs w:val="24"/>
        </w:rPr>
        <w:t>погружаетесь в ситуацию нового условия Дома Изначально Вышестоящего Отца</w:t>
      </w:r>
      <w:r w:rsidRPr="00D91BB4">
        <w:rPr>
          <w:rFonts w:ascii="Arial" w:hAnsi="Arial" w:cs="Arial"/>
          <w:i/>
          <w:sz w:val="24"/>
          <w:szCs w:val="24"/>
        </w:rPr>
        <w:t xml:space="preserve">. Что это за условие? Ощутите его в теле... Теперь физическое тело ощущает насыщенность в себе чего-то там и как вокруг тела вертится, ну, или просто стоит какая-то плотность. Владыка концентрирует это условие физически, </w:t>
      </w:r>
      <w:r w:rsidRPr="00D91BB4">
        <w:rPr>
          <w:rFonts w:ascii="Arial" w:hAnsi="Arial" w:cs="Arial"/>
          <w:i/>
          <w:sz w:val="24"/>
          <w:szCs w:val="24"/>
        </w:rPr>
        <w:lastRenderedPageBreak/>
        <w:t xml:space="preserve">чтоб вы прожили. (Пауза.) Этот шарик схлопывается внутри вас, и вы сложили соответствующее новое условие собою, впитали его. </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 xml:space="preserve">Далее мы синтезируемся с Изначально Вышестоящим Владыкой Кут Хуми и </w:t>
      </w:r>
      <w:r w:rsidRPr="00D91BB4">
        <w:rPr>
          <w:rFonts w:ascii="Arial" w:hAnsi="Arial" w:cs="Arial"/>
          <w:b/>
          <w:i/>
          <w:sz w:val="24"/>
          <w:szCs w:val="24"/>
        </w:rPr>
        <w:t>переходим в Ментальный зал — зал Мысли</w:t>
      </w:r>
      <w:r w:rsidRPr="00D91BB4">
        <w:rPr>
          <w:rFonts w:ascii="Arial" w:hAnsi="Arial" w:cs="Arial"/>
          <w:i/>
          <w:sz w:val="24"/>
          <w:szCs w:val="24"/>
        </w:rPr>
        <w:t xml:space="preserve">. Встали. И перед вами, перед лицом, </w:t>
      </w:r>
      <w:r w:rsidRPr="00D91BB4">
        <w:rPr>
          <w:rFonts w:ascii="Arial" w:hAnsi="Arial" w:cs="Arial"/>
          <w:b/>
          <w:i/>
          <w:sz w:val="24"/>
          <w:szCs w:val="24"/>
        </w:rPr>
        <w:t>зависает настоящая мысль</w:t>
      </w:r>
      <w:r w:rsidRPr="00D91BB4">
        <w:rPr>
          <w:rFonts w:ascii="Arial" w:hAnsi="Arial" w:cs="Arial"/>
          <w:i/>
          <w:sz w:val="24"/>
          <w:szCs w:val="24"/>
        </w:rPr>
        <w:t>, как она видится реально на Ментале. Это небольшой вихрь, цветной вихрь, без шарика. Такое ощущение, что внутри вертится какое-то вот плотное тело. Теперь Владыка снимает окраску, это замирает всё, и вы видите слепок огнеобразов. Это набор огнеобразов, слепленных меж собою, что-то типа, что мелькало сейчас перед вами. Такая конструкция немного химическая: разные шарики, налепленные рядом друг с другом. Попробуйте это увидеть. Чем качественнее мысль, тем лучше структура. Сами шарики — цветные, могут отражать разные свойства присутствий, мерностей и присутственностей. (Пауза.)</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Ну а теперь эти шарики начинают распадаться. Перед вами выходит один из шариков: прямо опадает — мысль рассосалась. И теперь из шарика Владыка достаёт запись в огнеобразе — запись фрагмента информации. Огнеобраз — это атом, молекула, вот там есть какая-то запись, в ядре его. Запись выходит наружу. Что вы видите? Она расшифровывается или перед вами текстом, или какой-то картинкой. Текст — это фраза, висящая в воздухе, как будто в воздухе кто-то написал фразу. Картинка, — понятно, что это голограммка чего-то, события, вы видите рисуночек, застывшее образование какое-то, где что-то нарисовано, что-то видится. Или прочтите фразу, или осознайте картинку. (Пауза.)</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Картинка чуть уменьшается в размерах, фраза тоже, и снизу, снизу с пола поднимаются оставшиеся огнеобразы, которые Владыка вскрывает. И к этой картинке рядом встают другие картинки, показывающие цепь событий — это ваша мысль. А к фразе добавляются другие слова, и появляется как текст из нескольких строк. У меня, допустим, большой текст, на полстранички, прямо как Огнём горящие в пространстве буквы, но чёткие, их можно прочесть. И вот буквально как доскладывается текст и после одной фразы, может быть над фразой текст доскладывается, тоже возможно, вширь возможно, то есть как угодно, это Ментал — 7</w:t>
      </w:r>
      <w:r w:rsidRPr="00D91BB4">
        <w:rPr>
          <w:rFonts w:ascii="Arial" w:hAnsi="Arial" w:cs="Arial"/>
          <w:i/>
          <w:sz w:val="24"/>
          <w:szCs w:val="24"/>
        </w:rPr>
        <w:noBreakHyphen/>
        <w:t>мерность. И вот перед вами теперь или большой текст, или набор картинок, которые сложились в цепочку событий, которые вы можете увидеть. Вот это ваша мысль, упакованная огнеобразами. (Пауза.)</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 xml:space="preserve">Эта мысль, что картинками, что текстом входит в вас. Она упаковывается опять же в такой же вихрь, который вы видели вначале, ну, преобразуется в него, и начинает в вас входить. Проживите, как к вам входит новая мысль ваша, но может быть не совсем ваша, вам направленная. Мы не всегда отличаем свою мысль от направленной нам. Я думаю от Владыки Кут Хуми мысль можно принять, кто там испугался? Вы не забывайте, что нам это показывает и даёт Владыка Кут Хуми. Вы в любом случае как Чело от Него мысли Синтеза принимаете сейчас. Принимайте. Если вам текст и </w:t>
      </w:r>
      <w:r w:rsidRPr="00D91BB4">
        <w:rPr>
          <w:rFonts w:ascii="Arial" w:hAnsi="Arial" w:cs="Arial"/>
          <w:i/>
          <w:sz w:val="24"/>
          <w:szCs w:val="24"/>
        </w:rPr>
        <w:lastRenderedPageBreak/>
        <w:t>картинка не нравятся, сообщаю: «От себя не убежишь». Вам показывают сейчас то, что вам важно, лично вам, что бы там ни было, и вы должны это принять во внимание как Чело. Впитали, физически ощущение в голове как-будто что-то там вот смазалось, ощутилось, состоялось.</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Мы в синтезе с Владыкой Кут Хуми возвращаемся в зал Изначально Вышестоящего ДИВО, переходим в 35</w:t>
      </w:r>
      <w:r w:rsidRPr="00D91BB4">
        <w:rPr>
          <w:rFonts w:ascii="Arial" w:hAnsi="Arial" w:cs="Arial"/>
          <w:i/>
          <w:sz w:val="24"/>
          <w:szCs w:val="24"/>
        </w:rPr>
        <w:noBreakHyphen/>
        <w:t>мерность, и попробуйте ощутить другой зал, другое ощущение зала. Ощутили...</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 xml:space="preserve">Благодарим Изначально Вышестоящего Владыку Кут Хуми Метагалактики ФА за учёбу каждого из нас, переходим к Изначально Вышестоящему Отцу Метагалактики, становимся перед Изначально Вышестоящим Отцом Метагалактики, возжигаемся его Огнём. </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 xml:space="preserve">От Изначально Вышестоящего Отца Метагалактики переходим к Изначально Вышестоящему Отцу Единому на 256 Вышестоящее присутствие Единого проявления. Синтезируемся с Изначально Вышестоящим Отцом Единым, </w:t>
      </w:r>
      <w:r w:rsidRPr="00D91BB4">
        <w:rPr>
          <w:rFonts w:ascii="Arial" w:hAnsi="Arial" w:cs="Arial"/>
          <w:b/>
          <w:i/>
          <w:sz w:val="24"/>
          <w:szCs w:val="24"/>
        </w:rPr>
        <w:t>стяжаем Огонь книги 4</w:t>
      </w:r>
      <w:r w:rsidRPr="00D91BB4">
        <w:rPr>
          <w:rFonts w:ascii="Arial" w:hAnsi="Arial" w:cs="Arial"/>
          <w:b/>
          <w:i/>
          <w:sz w:val="24"/>
          <w:szCs w:val="24"/>
        </w:rPr>
        <w:noBreakHyphen/>
        <w:t>го Синтеза Огня</w:t>
      </w:r>
      <w:r w:rsidRPr="00D91BB4">
        <w:rPr>
          <w:rFonts w:ascii="Arial" w:hAnsi="Arial" w:cs="Arial"/>
          <w:i/>
          <w:sz w:val="24"/>
          <w:szCs w:val="24"/>
        </w:rPr>
        <w:t>, возжигаясь этим Огнём, переходим в зал Книг Синтеза на 224-е Вышестоящее присутствие Единого проявления. Становимся перед Изначально Вышестоящим Владыкой Кут Хуми Единым, эманируем Огонь Изначально Вышестоящего Отца Единого, и пред вами книга 4</w:t>
      </w:r>
      <w:r w:rsidRPr="00D91BB4">
        <w:rPr>
          <w:rFonts w:ascii="Arial" w:hAnsi="Arial" w:cs="Arial"/>
          <w:i/>
          <w:sz w:val="24"/>
          <w:szCs w:val="24"/>
        </w:rPr>
        <w:noBreakHyphen/>
        <w:t xml:space="preserve">го Синтеза Огня. Попробуйте прочесть, что у неё на обложке написано. Фраза состоит из двух слов, название Синтеза — это два слова. Книга называется или </w:t>
      </w:r>
      <w:r w:rsidRPr="00D91BB4">
        <w:rPr>
          <w:rFonts w:ascii="Arial" w:hAnsi="Arial" w:cs="Arial"/>
          <w:b/>
          <w:i/>
          <w:sz w:val="24"/>
          <w:szCs w:val="24"/>
        </w:rPr>
        <w:t>«Единый Синтезобраз»</w:t>
      </w:r>
      <w:r w:rsidRPr="00D91BB4">
        <w:rPr>
          <w:rFonts w:ascii="Arial" w:hAnsi="Arial" w:cs="Arial"/>
          <w:i/>
          <w:sz w:val="24"/>
          <w:szCs w:val="24"/>
        </w:rPr>
        <w:t xml:space="preserve">, или </w:t>
      </w:r>
      <w:r w:rsidRPr="00D91BB4">
        <w:rPr>
          <w:rFonts w:ascii="Arial" w:hAnsi="Arial" w:cs="Arial"/>
          <w:b/>
          <w:i/>
          <w:sz w:val="24"/>
          <w:szCs w:val="24"/>
        </w:rPr>
        <w:t>«Единый Престол»</w:t>
      </w:r>
      <w:r w:rsidRPr="00D91BB4">
        <w:rPr>
          <w:rFonts w:ascii="Arial" w:hAnsi="Arial" w:cs="Arial"/>
          <w:i/>
          <w:sz w:val="24"/>
          <w:szCs w:val="24"/>
        </w:rPr>
        <w:t>. Это два названия 4</w:t>
      </w:r>
      <w:r w:rsidRPr="00D91BB4">
        <w:rPr>
          <w:rFonts w:ascii="Arial" w:hAnsi="Arial" w:cs="Arial"/>
          <w:i/>
          <w:sz w:val="24"/>
          <w:szCs w:val="24"/>
        </w:rPr>
        <w:noBreakHyphen/>
        <w:t>го Синтеза на сегодня, ближе «Единый Синтезобраз». Что вы читаете? Теперь книга в ваших руках открывается сама, ну, буквально перелистывается, и опустите взгляд на лист, который открылся. Прочтите что там написано, это ментальный совет Владыки Кут Хуми вам. (Длительная пауза.)</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Закрываем книгу. Переходим в кабинет каждого из нас, где мы сегодня или в прошлый раз были, кто-то может в свои кабинеты в более высокие Дома сходить, кто компетентен. Подходим к письменному столу, кладём книгу на стол, берём книгу 3-го Синтеза Огня, у кого она есть, и возвращаемся также в зал Владыки Кут Хуми на 224-е Вышестоящее присутствие Единого проявления. Благодарим Владыку Кут Хуми за обучение 3</w:t>
      </w:r>
      <w:r w:rsidRPr="00D91BB4">
        <w:rPr>
          <w:rFonts w:ascii="Arial" w:hAnsi="Arial" w:cs="Arial"/>
          <w:i/>
          <w:sz w:val="24"/>
          <w:szCs w:val="24"/>
        </w:rPr>
        <w:noBreakHyphen/>
        <w:t>му Синтезу Огня в течение месяца и сдаём книгу 3</w:t>
      </w:r>
      <w:r w:rsidRPr="00D91BB4">
        <w:rPr>
          <w:rFonts w:ascii="Arial" w:hAnsi="Arial" w:cs="Arial"/>
          <w:i/>
          <w:sz w:val="24"/>
          <w:szCs w:val="24"/>
        </w:rPr>
        <w:noBreakHyphen/>
        <w:t xml:space="preserve">го Синтеза Огня Владыке. </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Возвращаемся в зал к Изначально Вышестоящему Отцу Единому, возжигаемся его Огнём, благодарим Изначально Вышестоящего Отца Единого, Изначально Вышестоящего Отца Метагалактики, Изначально Вышестоящего Владыку Кут Хуми Единого и Метагалактики ФА. Возвращаемся в физическое присутствие и эманируем всё стяженное и возожженное в ИДИВО, в 24</w:t>
      </w:r>
      <w:r w:rsidRPr="00D91BB4">
        <w:rPr>
          <w:rFonts w:ascii="Arial" w:hAnsi="Arial" w:cs="Arial"/>
          <w:i/>
          <w:sz w:val="24"/>
          <w:szCs w:val="24"/>
          <w:lang w:val="en-US"/>
        </w:rPr>
        <w:t> </w:t>
      </w:r>
      <w:r w:rsidRPr="00D91BB4">
        <w:rPr>
          <w:rFonts w:ascii="Arial" w:hAnsi="Arial" w:cs="Arial"/>
          <w:i/>
          <w:sz w:val="24"/>
          <w:szCs w:val="24"/>
        </w:rPr>
        <w:t xml:space="preserve">ДИВО, во все Изначальные Дома и группы и Изначальный Дом каждого. </w:t>
      </w:r>
    </w:p>
    <w:p w:rsidR="006D7213" w:rsidRPr="00D91BB4" w:rsidRDefault="006D7213" w:rsidP="006D7213">
      <w:pPr>
        <w:spacing w:after="100" w:afterAutospacing="1" w:line="300" w:lineRule="auto"/>
        <w:ind w:firstLine="709"/>
        <w:contextualSpacing/>
        <w:jc w:val="both"/>
        <w:rPr>
          <w:rFonts w:ascii="Arial" w:hAnsi="Arial" w:cs="Arial"/>
          <w:i/>
          <w:sz w:val="24"/>
          <w:szCs w:val="24"/>
        </w:rPr>
      </w:pPr>
      <w:r w:rsidRPr="00D91BB4">
        <w:rPr>
          <w:rFonts w:ascii="Arial" w:hAnsi="Arial" w:cs="Arial"/>
          <w:i/>
          <w:sz w:val="24"/>
          <w:szCs w:val="24"/>
        </w:rPr>
        <w:t>И выходим из практики. Аминь.</w:t>
      </w:r>
    </w:p>
    <w:p w:rsidR="006D7213" w:rsidRPr="00D91BB4" w:rsidRDefault="006D7213" w:rsidP="00E44CF2">
      <w:pPr>
        <w:pStyle w:val="aff5"/>
      </w:pPr>
      <w:bookmarkStart w:id="18" w:name="_Toc319240102"/>
      <w:bookmarkStart w:id="19" w:name="_Toc465720247"/>
      <w:bookmarkStart w:id="20" w:name="_Toc465983898"/>
      <w:r w:rsidRPr="00D91BB4">
        <w:lastRenderedPageBreak/>
        <w:t>Комментарий после практики</w:t>
      </w:r>
      <w:bookmarkEnd w:id="18"/>
      <w:bookmarkEnd w:id="19"/>
      <w:bookmarkEnd w:id="20"/>
    </w:p>
    <w:p w:rsidR="006D7213" w:rsidRPr="00D91BB4" w:rsidRDefault="006D7213" w:rsidP="006D7213">
      <w:pPr>
        <w:pStyle w:val="aff1"/>
      </w:pPr>
      <w:r w:rsidRPr="00D91BB4">
        <w:t xml:space="preserve">Вот, после объяснялок сейчас работалось легче, во всяком случае группа устремлялась и было совсем другое состояние группы, чем до этого. То есть, я не знаю, насколько легче вы видели или действовали, но мне, как Ведущему, было с вами намного легче, то есть, вы сложили то, о чём мы с вами говорили. </w:t>
      </w:r>
    </w:p>
    <w:p w:rsidR="006D7213" w:rsidRPr="00D91BB4" w:rsidRDefault="006D7213" w:rsidP="006D7213">
      <w:pPr>
        <w:pStyle w:val="aff1"/>
      </w:pPr>
      <w:r w:rsidRPr="00D91BB4">
        <w:t xml:space="preserve">И ещё... Индивидуальные, вот то, что я говорил — фрагменты, там, мысли или чего там, могут отличаться от того, что я сказал. Я даю обобщённый взгляд группы с каким-то своим индивидуальным окрасом. </w:t>
      </w:r>
    </w:p>
    <w:p w:rsidR="006D7213" w:rsidRPr="00D91BB4" w:rsidRDefault="006D7213" w:rsidP="006D7213">
      <w:pPr>
        <w:pStyle w:val="aff1"/>
        <w:rPr>
          <w:b/>
          <w:u w:val="single"/>
        </w:rPr>
      </w:pPr>
      <w:r w:rsidRPr="00D91BB4">
        <w:t>Вы могли видеть несколько по-иному, это правильно. Знаете такое, ваш Головерсум расшифровывает, как вы можете, логично? Ничего плохого в этом нет. Поэтому главное, чтоб вы увидели то, что вам показывает Владыка, может быть в другом ракурсе, по-другому, не цветное, цветное, по иному, чем я, но увидели. Потому что мысли бывают разные, как одежда. Да? И всё не опишешь. Вот эту логику обязательно возьмите. Ведущий описывает для тех, кто не особо видит и через язык Ведущего концентрируется, чтоб это увидеть. Те, кто видят сами, на меня не ориентируйтесь, я подсказываю, что видеть, а вы сами, пожалуйста, уже смотрите. Будем тренироваться дальше, растём. Сейчас без 15</w:t>
      </w:r>
      <w:r w:rsidRPr="00D91BB4">
        <w:noBreakHyphen/>
        <w:t>ти восемь. 25 минут перерыв.</w:t>
      </w:r>
    </w:p>
    <w:p w:rsidR="006D7213" w:rsidRPr="00D91BB4" w:rsidRDefault="006D7213" w:rsidP="00E44CF2">
      <w:pPr>
        <w:pStyle w:val="aff"/>
      </w:pPr>
      <w:bookmarkStart w:id="21" w:name="_Toc465983899"/>
      <w:r w:rsidRPr="001E1E15">
        <w:rPr>
          <w:b w:val="0"/>
          <w:i/>
          <w:u w:val="single"/>
        </w:rPr>
        <w:t xml:space="preserve">05 ФЧС </w:t>
      </w:r>
      <w:r w:rsidRPr="001E1E15">
        <w:rPr>
          <w:b w:val="0"/>
          <w:i/>
          <w:color w:val="000000"/>
          <w:u w:val="single"/>
        </w:rPr>
        <w:t>18</w:t>
      </w:r>
      <w:r w:rsidR="001E1E15" w:rsidRPr="001E1E15">
        <w:rPr>
          <w:b w:val="0"/>
          <w:i/>
          <w:color w:val="000000"/>
          <w:u w:val="single"/>
        </w:rPr>
        <w:t>–</w:t>
      </w:r>
      <w:r w:rsidRPr="001E1E15">
        <w:rPr>
          <w:b w:val="0"/>
          <w:i/>
          <w:color w:val="000000"/>
          <w:u w:val="single"/>
        </w:rPr>
        <w:t>19 июня 2011 г</w:t>
      </w:r>
      <w:r w:rsidRPr="001E1E15">
        <w:rPr>
          <w:b w:val="0"/>
          <w:i/>
          <w:u w:val="single"/>
        </w:rPr>
        <w:t>.</w:t>
      </w:r>
      <w:r w:rsidRPr="00D91BB4">
        <w:t xml:space="preserve"> </w:t>
      </w:r>
      <w:r w:rsidRPr="00D91BB4">
        <w:br/>
        <w:t>ПРАКТИКА 2.</w:t>
      </w:r>
      <w:r w:rsidRPr="00D91BB4">
        <w:rPr>
          <w:lang w:val="en-US"/>
        </w:rPr>
        <w:t> </w:t>
      </w:r>
      <w:r w:rsidRPr="00D91BB4">
        <w:t>Чтение книг Хроник Акаши в зале Хроник Акаши</w:t>
      </w:r>
      <w:bookmarkEnd w:id="6"/>
      <w:bookmarkEnd w:id="7"/>
      <w:bookmarkEnd w:id="8"/>
      <w:bookmarkEnd w:id="9"/>
      <w:bookmarkEnd w:id="21"/>
    </w:p>
    <w:p w:rsidR="006D7213" w:rsidRPr="00D91BB4" w:rsidRDefault="006D7213" w:rsidP="006D7213">
      <w:pPr>
        <w:pStyle w:val="aff1"/>
      </w:pPr>
      <w:r w:rsidRPr="00D91BB4">
        <w:t>Мы возжигаемся Огнём Грааля, развёрнутым в центре грудной клетки в каждом из нас. (Пауза.) Эманируем этот Огонь собою, возжигаясь им и проникаясь этим Огнём, вспыхивая этим Огнём всем физическим выражением в каждом из нас.</w:t>
      </w:r>
    </w:p>
    <w:p w:rsidR="006D7213" w:rsidRPr="00D91BB4" w:rsidRDefault="006D7213" w:rsidP="006D7213">
      <w:pPr>
        <w:pStyle w:val="aff1"/>
      </w:pPr>
      <w:r w:rsidRPr="00D91BB4">
        <w:t>Вспомните, что вокруг вертящегося шара есть вихри Огня. Попробуйте распустить вихри Огня вертящегося Грааля по телу, за пределы тела и прожить вихрь вертящегося Огня сферически вокруг тела и внутри тела одновременно. Просто вообразите это и попробуйте войти в это. (Пауза.)</w:t>
      </w:r>
    </w:p>
    <w:p w:rsidR="006D7213" w:rsidRPr="00D91BB4" w:rsidRDefault="006D7213" w:rsidP="006D7213">
      <w:pPr>
        <w:pStyle w:val="aff1"/>
      </w:pPr>
      <w:r w:rsidRPr="00D91BB4">
        <w:t xml:space="preserve">И, возжигаясь этим Огнём, мы синтезируемся с Изначально Вышестоящими Владыками Метагалактического проявления </w:t>
      </w:r>
      <w:r w:rsidRPr="00D91BB4">
        <w:rPr>
          <w:b/>
        </w:rPr>
        <w:t>Антеем, Алиной</w:t>
      </w:r>
      <w:r w:rsidRPr="00D91BB4">
        <w:t>. Возжигаясь их Огнём, переходим в зал на 5</w:t>
      </w:r>
      <w:r w:rsidRPr="00D91BB4">
        <w:noBreakHyphen/>
        <w:t xml:space="preserve">е Вышестоящее присутствие Метагалактического проявления и развёртываемся в зале Грааля Метагалактического проявления в Огне Грааля каждого из нас. Синтезируясь с Изначально Вышестоящими Владыками Антеем, Алиной, синтезируясь с их Хум, стяжаем и </w:t>
      </w:r>
      <w:r w:rsidRPr="00D91BB4">
        <w:rPr>
          <w:b/>
        </w:rPr>
        <w:t>возжигаемся Изначально Вышестоящим Огнём Грааля Изначально Вышестоящего Отца</w:t>
      </w:r>
      <w:r w:rsidRPr="00D91BB4">
        <w:t>, прося преобразить и адаптировать Грааль каждого из нас к выражению и исполнению Изначально Вышестоящего Отца Всеединого собою, каждым из нас, в явлении и выражении этого Огня Метагалактикой нами. (Пауза.)</w:t>
      </w:r>
    </w:p>
    <w:p w:rsidR="006D7213" w:rsidRPr="00D91BB4" w:rsidRDefault="006D7213" w:rsidP="006D7213">
      <w:pPr>
        <w:pStyle w:val="aff1"/>
      </w:pPr>
      <w:r w:rsidRPr="00D91BB4">
        <w:t xml:space="preserve">И, эманируя этот Огонь, адаптируясь в нём, развёртываясь в Граальном Изначально Вышестоящем Отцом Метагалактического проявления, мы </w:t>
      </w:r>
      <w:r w:rsidRPr="00D91BB4">
        <w:lastRenderedPageBreak/>
        <w:t xml:space="preserve">синтезируемся с Изначально Вышестоящими Владыками Антеем, Алиной и </w:t>
      </w:r>
      <w:r w:rsidRPr="00D91BB4">
        <w:rPr>
          <w:b/>
        </w:rPr>
        <w:t>переходим в зал Хроник Акаши</w:t>
      </w:r>
      <w:r w:rsidRPr="00D91BB4">
        <w:t xml:space="preserve">. </w:t>
      </w:r>
    </w:p>
    <w:p w:rsidR="006D7213" w:rsidRPr="00D91BB4" w:rsidRDefault="006D7213" w:rsidP="006D7213">
      <w:pPr>
        <w:pStyle w:val="aff1"/>
      </w:pPr>
      <w:r w:rsidRPr="00D91BB4">
        <w:t xml:space="preserve">Развёртываясь в большом объёмном зале, в центре… И перед вами, пред вашим лицом, буквально 2 шага сделать, стоит кафедра с книгой, открытой. Причём кафедра похожа объёмом как трибуна, то есть она внутри такая, объёмная. Пред вами книга. Я подчёркиваю, Огнём вас расставили Владыки. Ваша задача — опустить лицо над книгой там, в зале, и увидеть или прожить те эманации, которые идут от книги. Перед вами </w:t>
      </w:r>
      <w:r w:rsidRPr="00D91BB4">
        <w:rPr>
          <w:b/>
        </w:rPr>
        <w:t>книга Хроник Акаши.</w:t>
      </w:r>
      <w:r w:rsidRPr="00D91BB4">
        <w:t xml:space="preserve"> Вначале попытайтесь её рассмотреть и хоть что-то увидеть на открытой странице. Да? Вот, с двух сторон — есть и текст, и картины. Не надо листать сразу то, что вы не видите, прочтите там, где открыто. Открытые места — это в первую очередь для вас, читайте. (Длительная пауза.) </w:t>
      </w:r>
    </w:p>
    <w:p w:rsidR="006D7213" w:rsidRPr="00D91BB4" w:rsidRDefault="006D7213" w:rsidP="006D7213">
      <w:pPr>
        <w:pStyle w:val="aff1"/>
      </w:pPr>
      <w:r w:rsidRPr="00D91BB4">
        <w:t>Если вы утвердите силой мысли, книга сама будет листаться. Лучше не прикасаться руками к тому Духу, который вам не особо знаком, даже если он и как-то связан с вами. Поэтому листайте лучше силой мысли. Утверждайте: «Перелистнуться!»</w:t>
      </w:r>
      <w:r w:rsidRPr="00D91BB4">
        <w:rPr>
          <w:lang w:val="en-US"/>
        </w:rPr>
        <w:t> </w:t>
      </w:r>
      <w:r w:rsidRPr="00D91BB4">
        <w:t xml:space="preserve">— лист перелистнётся, так будет лучше. И уж тем более не надо слюнявить пальцы некоторым. </w:t>
      </w:r>
    </w:p>
    <w:p w:rsidR="006D7213" w:rsidRPr="00D91BB4" w:rsidRDefault="006D7213" w:rsidP="006D7213">
      <w:pPr>
        <w:pStyle w:val="aff1"/>
      </w:pPr>
      <w:r w:rsidRPr="00D91BB4">
        <w:t>Для тех, кто сейчас не видит, только для вас, те, кто читает книгу, — читайте, не отвлекайтесь. Сейчас из книг нечитающих Чело, из картинки развернётся голограмма. Ваша задача — не читать, а перед глазами увидеть сферу, внутри которой картина ситуации объёмная, которая находилась в книге пред вами. Попробуйте рассмотреть не книгу, а сферу, висящую перед вашими глазами. (Длительная пауза.)</w:t>
      </w:r>
    </w:p>
    <w:p w:rsidR="006D7213" w:rsidRPr="00D91BB4" w:rsidRDefault="006D7213" w:rsidP="006D7213">
      <w:pPr>
        <w:pStyle w:val="aff1"/>
      </w:pPr>
      <w:r w:rsidRPr="00D91BB4">
        <w:t>Голограмма опускается в книгу. Все книги, даже те, которые вы читали, завершаем чтение. Это приказ Антея, поэтому не особо рассуждаем на эту тему. И книги на ваших глазах закрываются. Посмотрите на обложку. Очень часто обложка отвечает на ваши вопросы на тему, откуда источник этой книги. На обложке может быть рисунок, может быть текст или рисунок с текстом. Слова, может быть непонятные, запросите на обложке время — тысячи, миллионы, сотни тысяч — время. И перед вами будет цифра во временном диапазоне, что вы увидели и читали. И не надо вспоминать, что вы изучали по истории. Наша история не знает глубину времён. Фантазируйте.</w:t>
      </w:r>
    </w:p>
    <w:p w:rsidR="006D7213" w:rsidRPr="00D91BB4" w:rsidRDefault="006D7213" w:rsidP="006D7213">
      <w:pPr>
        <w:pStyle w:val="aff1"/>
      </w:pPr>
      <w:r w:rsidRPr="00D91BB4">
        <w:t>Благодарим зал Хроник Акаши за принятие нас. Возвращаемся в зал Грааля к Изначально Вышестоящим Владыкам Метагалактики Антею, Алине. Благодарим Изначально Вышестоящих Владык Метагалактического проявления Антея, Алину за допущение в зал Хроник Акаши.</w:t>
      </w:r>
    </w:p>
    <w:p w:rsidR="006D7213" w:rsidRPr="00D91BB4" w:rsidRDefault="006D7213" w:rsidP="006D7213">
      <w:pPr>
        <w:pStyle w:val="aff1"/>
      </w:pPr>
      <w:r w:rsidRPr="00D91BB4">
        <w:t>И возвращаемся в физическое присутствие данного зала из зала Грааля. Ничего не надо эманировать, мы проводили тренинг.</w:t>
      </w:r>
    </w:p>
    <w:p w:rsidR="006D7213" w:rsidRPr="00D91BB4" w:rsidRDefault="006D7213" w:rsidP="006D7213">
      <w:pPr>
        <w:pStyle w:val="aff1"/>
        <w:rPr>
          <w:rFonts w:cs="Arial"/>
          <w:u w:val="single"/>
        </w:rPr>
      </w:pPr>
      <w:r w:rsidRPr="00D91BB4">
        <w:t>И выходим из практики. Аминь.</w:t>
      </w:r>
    </w:p>
    <w:p w:rsidR="00D91BB4" w:rsidRPr="00D91BB4" w:rsidRDefault="00D91BB4" w:rsidP="00E44CF2">
      <w:pPr>
        <w:pStyle w:val="aff"/>
      </w:pPr>
      <w:bookmarkStart w:id="22" w:name="_Toc325060613"/>
      <w:bookmarkStart w:id="23" w:name="_Toc326794858"/>
      <w:bookmarkStart w:id="24" w:name="_Toc465983900"/>
      <w:r w:rsidRPr="001E1E15">
        <w:rPr>
          <w:b w:val="0"/>
          <w:i/>
          <w:u w:val="single"/>
        </w:rPr>
        <w:lastRenderedPageBreak/>
        <w:t>6 ФЧС 16</w:t>
      </w:r>
      <w:r w:rsidR="001E1E15" w:rsidRPr="001E1E15">
        <w:rPr>
          <w:b w:val="0"/>
          <w:i/>
          <w:u w:val="single"/>
        </w:rPr>
        <w:t>–</w:t>
      </w:r>
      <w:r w:rsidRPr="001E1E15">
        <w:rPr>
          <w:b w:val="0"/>
          <w:i/>
          <w:u w:val="single"/>
        </w:rPr>
        <w:t>17 июня 2011 г.</w:t>
      </w:r>
      <w:r w:rsidRPr="00D91BB4">
        <w:t xml:space="preserve"> </w:t>
      </w:r>
      <w:r w:rsidRPr="00D91BB4">
        <w:br/>
        <w:t>ТРЕНИНГ. Вхождение в 4</w:t>
      </w:r>
      <w:r w:rsidRPr="00D91BB4">
        <w:noBreakHyphen/>
        <w:t>пламенность Синтеза, Воли, Мудрости и Любви</w:t>
      </w:r>
      <w:bookmarkEnd w:id="22"/>
      <w:bookmarkEnd w:id="23"/>
      <w:bookmarkEnd w:id="24"/>
    </w:p>
    <w:p w:rsidR="00D91BB4" w:rsidRPr="00D91BB4" w:rsidRDefault="00D91BB4" w:rsidP="00D91BB4">
      <w:pPr>
        <w:pStyle w:val="af9"/>
        <w:rPr>
          <w:i/>
        </w:rPr>
      </w:pPr>
      <w:r w:rsidRPr="00D91BB4">
        <w:rPr>
          <w:i/>
        </w:rPr>
        <w:t xml:space="preserve">Вот отделите от музыки, а теперь сосредоточьтесь на физическом теле и </w:t>
      </w:r>
      <w:r w:rsidRPr="00D91BB4">
        <w:rPr>
          <w:b/>
          <w:i/>
        </w:rPr>
        <w:t>мы возжигаем в физическом теле Пламя Любви</w:t>
      </w:r>
      <w:r w:rsidRPr="00D91BB4">
        <w:rPr>
          <w:i/>
        </w:rPr>
        <w:t xml:space="preserve">, </w:t>
      </w:r>
      <w:r w:rsidRPr="00D91BB4">
        <w:rPr>
          <w:b/>
          <w:i/>
        </w:rPr>
        <w:t>это тренинг</w:t>
      </w:r>
      <w:r w:rsidRPr="00D91BB4">
        <w:rPr>
          <w:i/>
        </w:rPr>
        <w:t xml:space="preserve">, помните, я вам говорил что…, а потом мы пойдём в практику стяжать ещё одну вещь. Помните, я говорил, что Владыка фиксирует на вас Огонь. Этот Огонь переходит в первое Пламя — </w:t>
      </w:r>
      <w:r w:rsidRPr="00D91BB4">
        <w:rPr>
          <w:b/>
          <w:i/>
        </w:rPr>
        <w:t>Пламя Любви Монады</w:t>
      </w:r>
      <w:r w:rsidRPr="00D91BB4">
        <w:rPr>
          <w:i/>
        </w:rPr>
        <w:t xml:space="preserve">, ищите… Только, пожалуйста, ищите это… Я не что не могу сказать. Ну, что я скажу, вы должны это попробовать прожить. </w:t>
      </w:r>
      <w:r w:rsidRPr="00D91BB4">
        <w:rPr>
          <w:b/>
          <w:i/>
        </w:rPr>
        <w:t>Сейчас Владыка Кут Хуми вам фиксирует Пламя Любви Монады </w:t>
      </w:r>
      <w:r w:rsidRPr="00D91BB4">
        <w:rPr>
          <w:i/>
        </w:rPr>
        <w:t>— ощутите его. Поищите, напоминаю, под ногами Искра. Кто</w:t>
      </w:r>
      <w:r w:rsidRPr="00D91BB4">
        <w:rPr>
          <w:i/>
        </w:rPr>
        <w:noBreakHyphen/>
        <w:t>то забывает, Искра всегда под ногами, не бойтесь этого, это правильно. Это всегда и в 5</w:t>
      </w:r>
      <w:r w:rsidRPr="00D91BB4">
        <w:rPr>
          <w:i/>
        </w:rPr>
        <w:noBreakHyphen/>
        <w:t xml:space="preserve">ой расе было. </w:t>
      </w:r>
    </w:p>
    <w:p w:rsidR="00D91BB4" w:rsidRPr="00D91BB4" w:rsidRDefault="00D91BB4" w:rsidP="00D91BB4">
      <w:pPr>
        <w:pStyle w:val="af9"/>
        <w:rPr>
          <w:i/>
        </w:rPr>
      </w:pPr>
      <w:r w:rsidRPr="00D91BB4">
        <w:rPr>
          <w:i/>
        </w:rPr>
        <w:t xml:space="preserve">Пламя Любви уходит в центр груди у вас. Отец и Владыка фиксирует вам </w:t>
      </w:r>
      <w:r w:rsidRPr="00D91BB4">
        <w:rPr>
          <w:b/>
          <w:i/>
        </w:rPr>
        <w:t>Пламя Мудрости</w:t>
      </w:r>
      <w:r w:rsidRPr="00D91BB4">
        <w:rPr>
          <w:i/>
        </w:rPr>
        <w:t>, следующий Огонь, попробуйте поискать его в теле. Я подчёркиваю, это тренинг, тут не надо думать, тут не надо ждать каких</w:t>
      </w:r>
      <w:r w:rsidRPr="00D91BB4">
        <w:rPr>
          <w:i/>
        </w:rPr>
        <w:noBreakHyphen/>
        <w:t>то моих слов, не надо каких</w:t>
      </w:r>
      <w:r w:rsidRPr="00D91BB4">
        <w:rPr>
          <w:i/>
        </w:rPr>
        <w:noBreakHyphen/>
        <w:t xml:space="preserve">то заклятий: «Вызываю там Огонь…», и всё остальное. Это Метагалактика. Помните, у нас воспитывается Вера: </w:t>
      </w:r>
      <w:r w:rsidRPr="00D91BB4">
        <w:rPr>
          <w:b/>
          <w:i/>
        </w:rPr>
        <w:t>и по вере твоей и дано будет тебе</w:t>
      </w:r>
      <w:r w:rsidRPr="00D91BB4">
        <w:rPr>
          <w:i/>
        </w:rPr>
        <w:t>. Вот Отец даёт. А сейчас и проверяется ваша Вера, и, извините, даётся по вашей вере. То есть Отец даёт всем, но только по вашей вере всё открывается, вот и проверяйте какая ваша Вера, причём мы находимся в огне 6</w:t>
      </w:r>
      <w:r w:rsidRPr="00D91BB4">
        <w:rPr>
          <w:i/>
        </w:rPr>
        <w:noBreakHyphen/>
        <w:t>го присутствия, где всю 5</w:t>
      </w:r>
      <w:r w:rsidRPr="00D91BB4">
        <w:rPr>
          <w:i/>
        </w:rPr>
        <w:noBreakHyphen/>
        <w:t>ую расу стояла Монада. То есть нельзя сказать, что мы не находимся в Монадическом Огне, находимся — Пламя Мудрости. Это и простая, и сложная проверка. Пламя может как</w:t>
      </w:r>
      <w:r w:rsidRPr="00D91BB4">
        <w:rPr>
          <w:i/>
        </w:rPr>
        <w:noBreakHyphen/>
        <w:t>то колыхаться по коже, как</w:t>
      </w:r>
      <w:r w:rsidRPr="00D91BB4">
        <w:rPr>
          <w:i/>
        </w:rPr>
        <w:noBreakHyphen/>
        <w:t>то бегать по мышцам, прежде всего это… Ему легче это сделать, Пламя вызывает какие</w:t>
      </w:r>
      <w:r w:rsidRPr="00D91BB4">
        <w:rPr>
          <w:i/>
        </w:rPr>
        <w:noBreakHyphen/>
        <w:t>то реакции в теле в виде потепления, в виде какой</w:t>
      </w:r>
      <w:r w:rsidRPr="00D91BB4">
        <w:rPr>
          <w:i/>
        </w:rPr>
        <w:noBreakHyphen/>
        <w:t>то игры, чего</w:t>
      </w:r>
      <w:r w:rsidRPr="00D91BB4">
        <w:rPr>
          <w:i/>
        </w:rPr>
        <w:noBreakHyphen/>
        <w:t>то… там шарики бегают, это огнеобразы: атомы, молекулы, в виде какого</w:t>
      </w:r>
      <w:r w:rsidRPr="00D91BB4">
        <w:rPr>
          <w:i/>
        </w:rPr>
        <w:noBreakHyphen/>
        <w:t>то волнения. Вы можете почувствовать хрупкость тела, какую</w:t>
      </w:r>
      <w:r w:rsidRPr="00D91BB4">
        <w:rPr>
          <w:i/>
        </w:rPr>
        <w:noBreakHyphen/>
        <w:t>то волнительность, какую</w:t>
      </w:r>
      <w:r w:rsidRPr="00D91BB4">
        <w:rPr>
          <w:i/>
        </w:rPr>
        <w:noBreakHyphen/>
        <w:t xml:space="preserve">то сдавленность в груди, то есть Пламя может вызвать разные реакции. </w:t>
      </w:r>
    </w:p>
    <w:p w:rsidR="00D91BB4" w:rsidRPr="00D91BB4" w:rsidRDefault="00D91BB4" w:rsidP="00D91BB4">
      <w:pPr>
        <w:pStyle w:val="af9"/>
        <w:rPr>
          <w:i/>
        </w:rPr>
      </w:pPr>
      <w:r w:rsidRPr="00D91BB4">
        <w:rPr>
          <w:i/>
        </w:rPr>
        <w:t xml:space="preserve">Главное, что состояние тела поменялось после того, когда вам сказали, что Пламя идёт в ваше тело. С Пламенем Мудрости завершаем, оно входит в тело, я подчёркиваю, мы тренируем вашу Веру, </w:t>
      </w:r>
      <w:r w:rsidRPr="00D91BB4">
        <w:rPr>
          <w:b/>
          <w:i/>
        </w:rPr>
        <w:t>тренируем и Пламя и Веру</w:t>
      </w:r>
      <w:r w:rsidRPr="00D91BB4">
        <w:rPr>
          <w:i/>
        </w:rPr>
        <w:t>. И по вере и дано будет вам. Многие из вас всегда мучились вопросом: как проверить веру? Вы её сейчас проверяете, не теоретическую веру: «я верю в то, что знаю», а практическую: что ты своей верой можешь сделать? Правда, некоторым придётся ещё и мне поверить, но, что я говорю правду, но ведь это тоже вера? А что такого страшного я сказал? Если вы проверяете свой же Огонь в своей Монаде, я же не пытаюсь вас верой заслать туда, куда вы не готовы прийти. Этот Огонь у вас был всю 5</w:t>
      </w:r>
      <w:r w:rsidRPr="00D91BB4">
        <w:rPr>
          <w:i/>
        </w:rPr>
        <w:noBreakHyphen/>
        <w:t xml:space="preserve">ую расу. Даже если вы его не знали, мы много что не знали, помните: </w:t>
      </w:r>
      <w:r w:rsidRPr="00D91BB4">
        <w:rPr>
          <w:b/>
          <w:i/>
        </w:rPr>
        <w:t>незнание не освобождает от ответственности</w:t>
      </w:r>
      <w:r w:rsidRPr="00D91BB4">
        <w:rPr>
          <w:i/>
        </w:rPr>
        <w:t xml:space="preserve">. Это тоже о Вере, теперь узнали, Пламя Мудрости уходит в грудную клетку. </w:t>
      </w:r>
    </w:p>
    <w:p w:rsidR="00D91BB4" w:rsidRPr="00D91BB4" w:rsidRDefault="00D91BB4" w:rsidP="00D91BB4">
      <w:pPr>
        <w:pStyle w:val="af9"/>
        <w:rPr>
          <w:i/>
        </w:rPr>
      </w:pPr>
      <w:r w:rsidRPr="00D91BB4">
        <w:rPr>
          <w:i/>
        </w:rPr>
        <w:lastRenderedPageBreak/>
        <w:t xml:space="preserve">И вам направляют </w:t>
      </w:r>
      <w:r w:rsidRPr="00D91BB4">
        <w:rPr>
          <w:b/>
          <w:i/>
        </w:rPr>
        <w:t>Пламя Воли</w:t>
      </w:r>
      <w:r w:rsidRPr="00D91BB4">
        <w:rPr>
          <w:i/>
        </w:rPr>
        <w:t>. Почувствуйте, вот хоть какое</w:t>
      </w:r>
      <w:r w:rsidRPr="00D91BB4">
        <w:rPr>
          <w:i/>
        </w:rPr>
        <w:noBreakHyphen/>
        <w:t xml:space="preserve">то, изменение состояния в теле. Вы не смотрите на меня, я могу ходить и в Пламени быть, у меня это нормально. Вы когда научитесь, вам всё равно, где в Пламени становиться. Надо уметь в Пламени стоять. В случае сложных проблем по жизни: вызвали Пламя, и эти проблемы начали решаться, </w:t>
      </w:r>
      <w:r w:rsidRPr="00D91BB4">
        <w:rPr>
          <w:b/>
          <w:i/>
        </w:rPr>
        <w:t>неадекватные проблемы — вот это Пламя Воли</w:t>
      </w:r>
      <w:r w:rsidRPr="00D91BB4">
        <w:rPr>
          <w:i/>
        </w:rPr>
        <w:t>. Нехватка каких</w:t>
      </w:r>
      <w:r w:rsidRPr="00D91BB4">
        <w:rPr>
          <w:i/>
        </w:rPr>
        <w:noBreakHyphen/>
        <w:t xml:space="preserve">то осознаний, там </w:t>
      </w:r>
      <w:r w:rsidRPr="00D91BB4">
        <w:rPr>
          <w:b/>
          <w:i/>
        </w:rPr>
        <w:t>не знаете к кому обратиться — вызвали Пламя Мудрости</w:t>
      </w:r>
      <w:r w:rsidRPr="00D91BB4">
        <w:rPr>
          <w:i/>
        </w:rPr>
        <w:t xml:space="preserve">, просто почувствовали куда идти. </w:t>
      </w:r>
      <w:r w:rsidRPr="00D91BB4">
        <w:rPr>
          <w:b/>
          <w:i/>
        </w:rPr>
        <w:t>Боитесь с кем</w:t>
      </w:r>
      <w:r w:rsidRPr="00D91BB4">
        <w:rPr>
          <w:b/>
          <w:i/>
        </w:rPr>
        <w:noBreakHyphen/>
        <w:t>то пообщаться, со страхом идёте на экзамен</w:t>
      </w:r>
      <w:r w:rsidRPr="00D91BB4">
        <w:rPr>
          <w:i/>
        </w:rPr>
        <w:t xml:space="preserve">, к начальству — </w:t>
      </w:r>
      <w:r w:rsidRPr="00D91BB4">
        <w:rPr>
          <w:b/>
          <w:i/>
        </w:rPr>
        <w:t>вызвали Пламя Любви</w:t>
      </w:r>
      <w:r w:rsidRPr="00D91BB4">
        <w:rPr>
          <w:i/>
        </w:rPr>
        <w:t xml:space="preserve"> и в Любви спокойно идёшь, даже если ничего не знаешь.</w:t>
      </w:r>
    </w:p>
    <w:p w:rsidR="00D91BB4" w:rsidRPr="00D91BB4" w:rsidRDefault="00D91BB4" w:rsidP="00D91BB4">
      <w:pPr>
        <w:pStyle w:val="af9"/>
        <w:rPr>
          <w:i/>
        </w:rPr>
      </w:pPr>
      <w:r w:rsidRPr="00D91BB4">
        <w:rPr>
          <w:i/>
        </w:rPr>
        <w:t>У нас есть Молодёжный Синтез. Когда молодёжь, узнав эту методику, пошла сдавать экзамен, у них был полный ужас, все сдали. Так им показали, что если веришь — сдашь. Правда, когда наши Ведущие узнали, объяснили им, что в следующий раз можешь не сдать, потому что это даётся один раз, чтобы показать, что действует и придётся учиться, что на халяву всё не будет. Но, в принципе, есть такие яркие примеры. Вот в Астане, когда пошли на экзамен и сдали, и всё… Пламя Воли. Как сдали? У них вдруг вспомнилось всё, что они знали на этот билет, Чаша сработала.</w:t>
      </w:r>
    </w:p>
    <w:p w:rsidR="00D91BB4" w:rsidRPr="00D91BB4" w:rsidRDefault="00D91BB4" w:rsidP="00D91BB4">
      <w:pPr>
        <w:pStyle w:val="af9"/>
        <w:rPr>
          <w:i/>
        </w:rPr>
      </w:pPr>
      <w:r w:rsidRPr="00D91BB4">
        <w:rPr>
          <w:i/>
        </w:rPr>
        <w:t>Пламя Воли уходит в центр грудной клетки и 4</w:t>
      </w:r>
      <w:r w:rsidRPr="00D91BB4">
        <w:rPr>
          <w:i/>
        </w:rPr>
        <w:noBreakHyphen/>
        <w:t xml:space="preserve">ое, итоговое Пламя — </w:t>
      </w:r>
      <w:r w:rsidRPr="00D91BB4">
        <w:rPr>
          <w:b/>
          <w:i/>
        </w:rPr>
        <w:t>Пламя Синтеза</w:t>
      </w:r>
      <w:r w:rsidRPr="00D91BB4">
        <w:rPr>
          <w:i/>
        </w:rPr>
        <w:t xml:space="preserve">. Новое для многих в зале, попробуйте ощутить отличие состояния. Любое отличие состояние: в голове, в мозге, в нервах, где хотите. Мне не принципиально, хоть в чакрах. </w:t>
      </w:r>
      <w:r w:rsidRPr="00D91BB4">
        <w:rPr>
          <w:b/>
          <w:i/>
        </w:rPr>
        <w:t>Пламя действует везде</w:t>
      </w:r>
      <w:r w:rsidRPr="00D91BB4">
        <w:rPr>
          <w:i/>
        </w:rPr>
        <w:t xml:space="preserve">, оно тем и интересно, что ты можешь ощущать его где угодно, чем угодно, как угодно. Проверяйся — Пламя Синтеза стоит в зале, я лишь могу подтвердить, что оно есть. У меня оно на лице и на голове, оно и по телу, но на лице его можно ярко увидеть, если вы там видящие, легче. Я — Ведущий, мне надо лицом обязательно выражать концентрацию Огня, потому что вы, чаще всего, смотрите мне в лицо, и так легче в глаза передать возможность Пламени. Это закон, закон такой службы. А теперь Пламенем Синтеза развёртываются и разворачиваются остальные 3 Пламени из центра груди, и </w:t>
      </w:r>
      <w:r w:rsidRPr="00D91BB4">
        <w:rPr>
          <w:b/>
          <w:i/>
        </w:rPr>
        <w:t>вы входите в 4</w:t>
      </w:r>
      <w:r w:rsidRPr="00D91BB4">
        <w:rPr>
          <w:b/>
          <w:i/>
        </w:rPr>
        <w:noBreakHyphen/>
        <w:t>пламенность Синтеза, Воли, Мудрости и Любви. Возжигайтесь</w:t>
      </w:r>
      <w:r w:rsidRPr="00D91BB4">
        <w:rPr>
          <w:i/>
        </w:rPr>
        <w:t xml:space="preserve">. </w:t>
      </w:r>
    </w:p>
    <w:p w:rsidR="00D91BB4" w:rsidRPr="00D91BB4" w:rsidRDefault="00D91BB4" w:rsidP="00D91BB4">
      <w:pPr>
        <w:pStyle w:val="af9"/>
        <w:rPr>
          <w:i/>
        </w:rPr>
      </w:pPr>
      <w:r w:rsidRPr="00D91BB4">
        <w:rPr>
          <w:i/>
        </w:rPr>
        <w:t>Кто</w:t>
      </w:r>
      <w:r w:rsidRPr="00D91BB4">
        <w:rPr>
          <w:i/>
        </w:rPr>
        <w:noBreakHyphen/>
        <w:t>то спрашивал: что такое «возжигаемся»? Вот мы возжигаемся, когда Огонь охватывает ваше тело, сейчас ваше тело охватывает Пламя — внешний Огонь, а бывает тело очень сильно охватывает внутренний Огонь Отца, который эманирует из вашего тела или вокруг вас, и тогда вы возжигаетесь Огнём Отца — вот 4</w:t>
      </w:r>
      <w:r w:rsidRPr="00D91BB4">
        <w:rPr>
          <w:i/>
        </w:rPr>
        <w:noBreakHyphen/>
        <w:t>пламенность на Пути Христа. А теперь обратите внимание на стопы, в этой 4</w:t>
      </w:r>
      <w:r w:rsidRPr="00D91BB4">
        <w:rPr>
          <w:i/>
        </w:rPr>
        <w:noBreakHyphen/>
        <w:t>пламенности могли и должны потеплеть стопы или у них пойдёт какая</w:t>
      </w:r>
      <w:r w:rsidRPr="00D91BB4">
        <w:rPr>
          <w:i/>
        </w:rPr>
        <w:noBreakHyphen/>
        <w:t>то реакция, или какие</w:t>
      </w:r>
      <w:r w:rsidRPr="00D91BB4">
        <w:rPr>
          <w:i/>
        </w:rPr>
        <w:noBreakHyphen/>
        <w:t>то колики, или... В общем, что</w:t>
      </w:r>
      <w:r w:rsidRPr="00D91BB4">
        <w:rPr>
          <w:i/>
        </w:rPr>
        <w:noBreakHyphen/>
        <w:t>то там происходит со стопами. Это очень важно, если на теле 4</w:t>
      </w:r>
      <w:r w:rsidRPr="00D91BB4">
        <w:rPr>
          <w:i/>
        </w:rPr>
        <w:noBreakHyphen/>
        <w:t xml:space="preserve">пламенность, в стопах обязательно должна быть реакция, то есть </w:t>
      </w:r>
      <w:r w:rsidRPr="00D91BB4">
        <w:rPr>
          <w:b/>
          <w:i/>
        </w:rPr>
        <w:t>4</w:t>
      </w:r>
      <w:r w:rsidRPr="00D91BB4">
        <w:rPr>
          <w:b/>
          <w:i/>
        </w:rPr>
        <w:noBreakHyphen/>
        <w:t>пламенность</w:t>
      </w:r>
      <w:r w:rsidRPr="00D91BB4">
        <w:rPr>
          <w:i/>
        </w:rPr>
        <w:t xml:space="preserve"> </w:t>
      </w:r>
      <w:r w:rsidRPr="00D91BB4">
        <w:rPr>
          <w:b/>
          <w:i/>
        </w:rPr>
        <w:t>вызывает чёткую Искру или Каплю Жизни у каждого</w:t>
      </w:r>
      <w:r w:rsidRPr="00D91BB4">
        <w:rPr>
          <w:i/>
        </w:rPr>
        <w:t xml:space="preserve"> из вас, я бы так сказал, </w:t>
      </w:r>
      <w:r w:rsidRPr="00D91BB4">
        <w:rPr>
          <w:b/>
          <w:i/>
        </w:rPr>
        <w:t>физически восстанавливает жизнь.</w:t>
      </w:r>
    </w:p>
    <w:p w:rsidR="00D91BB4" w:rsidRPr="00D91BB4" w:rsidRDefault="00D91BB4" w:rsidP="00D91BB4">
      <w:pPr>
        <w:pStyle w:val="af9"/>
        <w:rPr>
          <w:i/>
        </w:rPr>
      </w:pPr>
      <w:r w:rsidRPr="00D91BB4">
        <w:rPr>
          <w:i/>
        </w:rPr>
        <w:lastRenderedPageBreak/>
        <w:t>То есть, если вы окажетесь, пути Господни неисповедимы, у нас тут жизнь сложная, вдруг, не дай бог или не дай Отец, кому как нравиться по вере, реанимация там, или что</w:t>
      </w:r>
      <w:r w:rsidRPr="00D91BB4">
        <w:rPr>
          <w:i/>
        </w:rPr>
        <w:noBreakHyphen/>
        <w:t xml:space="preserve">то там медицинское, и вам будет плоховатенько, вы включаете вот эти 4 Пламени с Искрой Жизни. Это не гарантировано — выход из болезни, потому что болезнь надо лечить, но то, что она будет легче протекать, и вы можете снять многие виды боли этим, если глубоко в это погрузиться, это точно. Но я не буду пояснять, но первая помощь Пламенем глубокая, бывает очень эффективна, вплоть до снятия многих симптомов. </w:t>
      </w:r>
    </w:p>
    <w:p w:rsidR="00D91BB4" w:rsidRPr="00D91BB4" w:rsidRDefault="00D91BB4" w:rsidP="00D91BB4">
      <w:pPr>
        <w:pStyle w:val="af9"/>
        <w:rPr>
          <w:i/>
        </w:rPr>
      </w:pPr>
      <w:r w:rsidRPr="00D91BB4">
        <w:rPr>
          <w:i/>
        </w:rPr>
        <w:t>Но, к сожалению, симптомы зависят не от Пламени, а от ваших накоплений. И если вам положено болеть за то, что вы свершили, Пламя может вам помочь выйти из состояния болезненного, но вам надо, извините, преодолеть или попросить прощения, или что</w:t>
      </w:r>
      <w:r w:rsidRPr="00D91BB4">
        <w:rPr>
          <w:i/>
        </w:rPr>
        <w:noBreakHyphen/>
        <w:t>то за свершённое, иначе вы не выйдете из болезни, там одну завершите, в следующую войдёте. Какая разница, чем болеть, надо уметь просить у Отца за что-то. Поэтому, если у вас что</w:t>
      </w:r>
      <w:r w:rsidRPr="00D91BB4">
        <w:rPr>
          <w:i/>
        </w:rPr>
        <w:noBreakHyphen/>
        <w:t>то было болезненное или есть болезненное, мягко говоря, если было и прошло — вы за это попросили прощения? чтоб не началось заново, я не хочу пугать — это закон. Если забыли, стоит попросить, прямо в Пламени говорите, а если вдруг у вас сейчас что</w:t>
      </w:r>
      <w:r w:rsidRPr="00D91BB4">
        <w:rPr>
          <w:i/>
        </w:rPr>
        <w:noBreakHyphen/>
        <w:t>то идёт болезненное. Тут ко мне Чело из зала подходил, говорил там, процессик есть, надо сейчас попросить прощение, сходить. Сейчас вот мы пойдем к Отцу, у меня будет пауза, попросите прощение и скажите: «Папа прости, пожалуйста, за…» Да не знаю за что. Но раз заболел, значит, придурок. Но не надо перед Отцом называть себя придурком, вы перед Отцом совершенны на данный момент. Но раз заболел, значит, виноват в чём</w:t>
      </w:r>
      <w:r w:rsidRPr="00D91BB4">
        <w:rPr>
          <w:i/>
        </w:rPr>
        <w:noBreakHyphen/>
        <w:t>то. «Виноват, прости, вот»… (в соседнем конференц-зале кричат: «Горько!». Смех в зале.) Это очень интересная фраза, смотря, где её произнести. Правда, ведь? И на какую тему, очень любопытно, главное так вовремя и громко, именно для нас на эти слова.</w:t>
      </w:r>
    </w:p>
    <w:p w:rsidR="006D7213" w:rsidRPr="00D91BB4" w:rsidRDefault="00D91BB4" w:rsidP="00722E37">
      <w:pPr>
        <w:pStyle w:val="af9"/>
        <w:rPr>
          <w:rFonts w:cs="Arial"/>
          <w:b/>
          <w:u w:val="single"/>
        </w:rPr>
      </w:pPr>
      <w:r w:rsidRPr="00D91BB4">
        <w:rPr>
          <w:b/>
          <w:i/>
        </w:rPr>
        <w:t>Пламя завершается. Мама на вас посмотрела физически</w:t>
      </w:r>
      <w:r w:rsidRPr="00D91BB4">
        <w:rPr>
          <w:i/>
        </w:rPr>
        <w:t xml:space="preserve"> — открытым текстом, она посмотрела: кого, чем можно поддержать в каком развитии, </w:t>
      </w:r>
      <w:r w:rsidRPr="00D91BB4">
        <w:rPr>
          <w:b/>
          <w:i/>
        </w:rPr>
        <w:t>как вы Пламя фиксировали</w:t>
      </w:r>
      <w:r w:rsidRPr="00D91BB4">
        <w:rPr>
          <w:i/>
        </w:rPr>
        <w:t xml:space="preserve">. И кроме Отца сейчас на вас, теперь, будет включаться Мать Метагалактики, которая материей и условиями материи поможет вам восходить дальше. </w:t>
      </w:r>
    </w:p>
    <w:p w:rsidR="006D7213" w:rsidRPr="00D91BB4" w:rsidRDefault="006D7213" w:rsidP="00E44CF2">
      <w:pPr>
        <w:pStyle w:val="aff"/>
      </w:pPr>
      <w:bookmarkStart w:id="25" w:name="_Toc465983901"/>
      <w:r w:rsidRPr="001E1E15">
        <w:rPr>
          <w:b w:val="0"/>
          <w:i/>
          <w:u w:val="single"/>
        </w:rPr>
        <w:t>7 ФЧС 17</w:t>
      </w:r>
      <w:r w:rsidR="001E1E15" w:rsidRPr="001E1E15">
        <w:rPr>
          <w:b w:val="0"/>
          <w:i/>
          <w:u w:val="single"/>
        </w:rPr>
        <w:t>–</w:t>
      </w:r>
      <w:r w:rsidRPr="001E1E15">
        <w:rPr>
          <w:b w:val="0"/>
          <w:i/>
          <w:u w:val="single"/>
        </w:rPr>
        <w:t>18</w:t>
      </w:r>
      <w:r w:rsidR="00722E37" w:rsidRPr="001E1E15">
        <w:rPr>
          <w:b w:val="0"/>
          <w:i/>
          <w:u w:val="single"/>
        </w:rPr>
        <w:t xml:space="preserve"> сентября </w:t>
      </w:r>
      <w:r w:rsidRPr="001E1E15">
        <w:rPr>
          <w:b w:val="0"/>
          <w:i/>
          <w:u w:val="single"/>
        </w:rPr>
        <w:t>2011 г.</w:t>
      </w:r>
      <w:r w:rsidRPr="00D91BB4">
        <w:br/>
        <w:t>ПРАКТИКА 2.</w:t>
      </w:r>
      <w:r w:rsidRPr="00D91BB4">
        <w:rPr>
          <w:i/>
        </w:rPr>
        <w:t> </w:t>
      </w:r>
      <w:r w:rsidRPr="00D91BB4">
        <w:t>Преображение книги Дхармы</w:t>
      </w:r>
      <w:bookmarkEnd w:id="10"/>
      <w:bookmarkEnd w:id="11"/>
      <w:bookmarkEnd w:id="25"/>
      <w:r w:rsidRPr="00D91BB4">
        <w:t xml:space="preserve"> </w:t>
      </w:r>
    </w:p>
    <w:p w:rsidR="006D7213" w:rsidRPr="00D91BB4" w:rsidRDefault="006D7213" w:rsidP="006D7213">
      <w:pPr>
        <w:pStyle w:val="aff1"/>
        <w:contextualSpacing/>
        <w:rPr>
          <w:rFonts w:cs="Arial"/>
        </w:rPr>
      </w:pPr>
      <w:r w:rsidRPr="00D91BB4">
        <w:rPr>
          <w:rFonts w:cs="Arial"/>
        </w:rPr>
        <w:t>Мы возжигаемся всем накопленным Огнём. Возжигаемся синтезом Духа в каждом из нас. Возжигаемся Огнём Святого Духа, действующим в нас, фиксируя Огонь Изначально Вышестоящего Отца Метагалактики Метагалактического проявления собою. И, возжигаясь этим Огнём, мы синтезируемся с Изначально Вышестоящим Владыкой Мория Метагалактического проявления. Выходим на 29</w:t>
      </w:r>
      <w:r w:rsidRPr="00D91BB4">
        <w:rPr>
          <w:rFonts w:cs="Arial"/>
        </w:rPr>
        <w:noBreakHyphen/>
        <w:t>ое</w:t>
      </w:r>
      <w:r w:rsidRPr="00D91BB4">
        <w:rPr>
          <w:rFonts w:cs="Arial"/>
          <w:lang w:val="en-US"/>
        </w:rPr>
        <w:t> </w:t>
      </w:r>
      <w:r w:rsidRPr="00D91BB4">
        <w:rPr>
          <w:rFonts w:cs="Arial"/>
        </w:rPr>
        <w:t xml:space="preserve">Вышестоящее присутствие Метагалактического проявления в зал Ока, и становимся пред Изначально Вышестоящими Владыками Мория и Свет. </w:t>
      </w:r>
    </w:p>
    <w:p w:rsidR="006D7213" w:rsidRPr="00D91BB4" w:rsidRDefault="006D7213" w:rsidP="006D7213">
      <w:pPr>
        <w:pStyle w:val="aff1"/>
        <w:contextualSpacing/>
        <w:rPr>
          <w:rFonts w:cs="Arial"/>
        </w:rPr>
      </w:pPr>
      <w:r w:rsidRPr="00D91BB4">
        <w:rPr>
          <w:rFonts w:cs="Arial"/>
        </w:rPr>
        <w:lastRenderedPageBreak/>
        <w:t>И </w:t>
      </w:r>
      <w:r w:rsidRPr="00D91BB4">
        <w:rPr>
          <w:rFonts w:cs="Arial"/>
          <w:b/>
        </w:rPr>
        <w:t>просим</w:t>
      </w:r>
      <w:r w:rsidRPr="00D91BB4">
        <w:rPr>
          <w:rFonts w:cs="Arial"/>
        </w:rPr>
        <w:t xml:space="preserve">, в честь преображения Духа в Метагалактический индивидуализированный Дух и Огонь каждого из нас в развёртывании индивидуальных возможностей восхождения Огнём и Духом собственно собою, </w:t>
      </w:r>
      <w:r w:rsidRPr="00D91BB4">
        <w:rPr>
          <w:rFonts w:cs="Arial"/>
          <w:b/>
        </w:rPr>
        <w:t>разрешить преобразить Огнём книгу Дхармы</w:t>
      </w:r>
      <w:r w:rsidRPr="00D91BB4">
        <w:rPr>
          <w:rFonts w:cs="Arial"/>
        </w:rPr>
        <w:t xml:space="preserve"> каждого из нас, завершив Огнём Изначально Вышестоящего Отца и нашим прошением ненужные страницы книги Дхармы, </w:t>
      </w:r>
      <w:r w:rsidRPr="00D91BB4">
        <w:rPr>
          <w:rFonts w:cs="Arial"/>
          <w:b/>
        </w:rPr>
        <w:t>и преобразить в целом книгу Дхармы этим Огнём в новое выражение, соответственно новому состоянию Духа Метагалактики</w:t>
      </w:r>
      <w:r w:rsidRPr="00D91BB4">
        <w:rPr>
          <w:rFonts w:cs="Arial"/>
        </w:rPr>
        <w:t xml:space="preserve"> каждого из нас. </w:t>
      </w:r>
    </w:p>
    <w:p w:rsidR="006D7213" w:rsidRPr="00D91BB4" w:rsidRDefault="006D7213" w:rsidP="006D7213">
      <w:pPr>
        <w:pStyle w:val="aff1"/>
        <w:contextualSpacing/>
        <w:rPr>
          <w:rFonts w:cs="Arial"/>
        </w:rPr>
      </w:pPr>
      <w:r w:rsidRPr="00D91BB4">
        <w:rPr>
          <w:rFonts w:cs="Arial"/>
        </w:rPr>
        <w:t>И, возжигаясь этим Огнём в синтезе с Владыкой Мория, мы переходим в зал Дхармы Управления Синтеза Ока Метагалактического проявления. Стоим в центре, справа и слева вдоль стен стоят пюпитры. Ну, в общем, стоячие маленькие столики, на которых разложены книги, иногда ветхие книги, можете повертеть. Не подходить туда, просто посмотреть. Стоим. Вначале на книги будет направлен Огонь Отца. Книга на ваших глазах должна преобразиться, часть книги сгорит, это то, что читать не надо и просто древнее, бредовое, уже не действующее. А вот то, что преобразится Огнём, то читать надо — это дееспособное и очень важное. Всё.</w:t>
      </w:r>
    </w:p>
    <w:p w:rsidR="006D7213" w:rsidRPr="00D91BB4" w:rsidRDefault="006D7213" w:rsidP="006D7213">
      <w:pPr>
        <w:pStyle w:val="aff1"/>
        <w:contextualSpacing/>
        <w:rPr>
          <w:rFonts w:cs="Arial"/>
        </w:rPr>
      </w:pPr>
      <w:r w:rsidRPr="00D91BB4">
        <w:rPr>
          <w:rFonts w:cs="Arial"/>
        </w:rPr>
        <w:t>Мы синтезируемся с Изначально Вышестоящим Владыкой Мория, возжигаемся Огнём Ока Изначально Вышестоящего Владыки Мория с возможностью чтения книги Дхармы каждым из нас, и силой Огня Владыки Мория отпускаем себя от пола и переносимся Огнём, притягиваясь по подобию к собственной книге Дхармы, и встали пред пюпитром с разложенной на нем книгой. Руками не трогать! Стоим. В этом Огне мы синтезируемся с Изначально Вышестоящим Отцом Метагалактики Метагалактического проявления и просим прощения за любые допущенные некорректности и ошибки вольно или невольно, явно или неявно, осознанно или неосознанно каждым из нас. И </w:t>
      </w:r>
      <w:r w:rsidRPr="00D91BB4">
        <w:rPr>
          <w:rFonts w:cs="Arial"/>
          <w:b/>
        </w:rPr>
        <w:t>просим,</w:t>
      </w:r>
      <w:r w:rsidRPr="00D91BB4">
        <w:rPr>
          <w:rFonts w:cs="Arial"/>
        </w:rPr>
        <w:t xml:space="preserve"> в честь преображения Духа и развёртки индивидуализированного Духа в Метагалактике Метагалактическим Огнём каждого из нас, </w:t>
      </w:r>
      <w:r w:rsidRPr="00D91BB4">
        <w:rPr>
          <w:rFonts w:cs="Arial"/>
          <w:b/>
        </w:rPr>
        <w:t>направить на книгу Дхармы</w:t>
      </w:r>
      <w:r w:rsidRPr="00D91BB4">
        <w:rPr>
          <w:rFonts w:cs="Arial"/>
        </w:rPr>
        <w:t xml:space="preserve"> каждого из нас</w:t>
      </w:r>
      <w:r w:rsidRPr="00D91BB4">
        <w:rPr>
          <w:rFonts w:cs="Arial"/>
          <w:b/>
        </w:rPr>
        <w:t xml:space="preserve"> Огонь Изначально Вышестоящего Отца Метагалактического проявления, завершив её существование 5 расы и предыдущей эпохой, сжигая все ветхие и несоответствующие нынешнему состоянию дхармические листы, и оставляя только книгу Дхармы, соответствующую нынешнему состоянию Огня и Духа</w:t>
      </w:r>
      <w:r w:rsidRPr="00D91BB4">
        <w:rPr>
          <w:rFonts w:cs="Arial"/>
        </w:rPr>
        <w:t xml:space="preserve"> каждого из нас, вошедших в Новую Эпоху Метагалактики. И стяжая, возжигаемся прямым Огнём Изначально Вышестоящего Отца Метагалактики Метагалактического проявления на вашу книгу, ну, и можете смотреть, как в Огне она преображается, или сгорает. У кого несколько книг — некоторые книги могут сгореть, не жалейте. Всё, что не нужно, лучше просто сжечь, это ничего вам не дало, кроме проблем, и хорошо, что сгорает. А вот всё, что нужно, у вас на пюпитре останется. (Пауза.)</w:t>
      </w:r>
    </w:p>
    <w:p w:rsidR="006D7213" w:rsidRPr="00D91BB4" w:rsidRDefault="006D7213" w:rsidP="006D7213">
      <w:pPr>
        <w:pStyle w:val="aff1"/>
        <w:contextualSpacing/>
        <w:rPr>
          <w:rFonts w:cs="Arial"/>
        </w:rPr>
      </w:pPr>
      <w:r w:rsidRPr="00D91BB4">
        <w:rPr>
          <w:rFonts w:cs="Arial"/>
        </w:rPr>
        <w:t xml:space="preserve">Процесс завершается, и пред вами осталась книга. Она может быть очень тоненькой, может быть толстой. У каждого своё. Дхарма, которая </w:t>
      </w:r>
      <w:r w:rsidRPr="00D91BB4">
        <w:rPr>
          <w:rFonts w:cs="Arial"/>
        </w:rPr>
        <w:lastRenderedPageBreak/>
        <w:t>сохранена Отцом на Новую Эпоху, и ваши нынешние и последующие разработки и отработки, в зависимости от состояния Дхармы. Книга открывается на нужном вам листе, и читайте, куда падает взгляд. Там могут быть и картинки, всё что угодно. Даже в некоторых книгах есть предметы, Мория говорит, у кого</w:t>
      </w:r>
      <w:r w:rsidRPr="00D91BB4">
        <w:rPr>
          <w:rFonts w:cs="Arial"/>
        </w:rPr>
        <w:noBreakHyphen/>
        <w:t>то там платок или 2 платка. Их не трогать, но с ними связана Дхарма. Ещё там что</w:t>
      </w:r>
      <w:r w:rsidRPr="00D91BB4">
        <w:rPr>
          <w:rFonts w:cs="Arial"/>
        </w:rPr>
        <w:noBreakHyphen/>
        <w:t xml:space="preserve">то есть, ну, в общем, Мория подходит, вашим телам на ушко сообщает, если надо. Не обязательно всем, поэтому лучше читайте книжку. Владыку, если надо, вы услышите. (Пауза.) Завершаем чтение. И кто видит, но не дочитал, кто не видит, все вместе утверждаем, что лист, скопированный с необходимого листа к осознанию каждого из вас, впитывается в ваш Хум. Копированный лист — он материализуется. Так и называется </w:t>
      </w:r>
      <w:r w:rsidRPr="00D91BB4">
        <w:rPr>
          <w:rFonts w:cs="Arial"/>
          <w:b/>
        </w:rPr>
        <w:t>«копированный лист»</w:t>
      </w:r>
      <w:r w:rsidRPr="00D91BB4">
        <w:rPr>
          <w:rFonts w:cs="Arial"/>
        </w:rPr>
        <w:t>. Соответственно на нём отражается всё, от значков до письменного текста. Утверждаете, что книга Дхармы закрыта. Выходим в центр кабинета, это справа или слева от вас. Пюпитры стоят боком к центру. Синтезируемся с Изначально Вышестоящим Владыкой Мория и переходим в зал Ока. (Пауза.)</w:t>
      </w:r>
    </w:p>
    <w:p w:rsidR="006D7213" w:rsidRPr="00D91BB4" w:rsidRDefault="006D7213" w:rsidP="006D7213">
      <w:pPr>
        <w:pStyle w:val="aff1"/>
        <w:contextualSpacing/>
        <w:rPr>
          <w:rFonts w:cs="Arial"/>
        </w:rPr>
      </w:pPr>
      <w:r w:rsidRPr="00D91BB4">
        <w:rPr>
          <w:rFonts w:cs="Arial"/>
        </w:rPr>
        <w:t xml:space="preserve">Возжигаемся Изначально Вышестоящим Огнём Ока, </w:t>
      </w:r>
      <w:r w:rsidRPr="00D91BB4">
        <w:rPr>
          <w:rFonts w:cs="Arial"/>
          <w:b/>
        </w:rPr>
        <w:t>прося Изначально Вышестоящего Владыку Морию направить каждого из нас на правильную реализацию и преодоление дхармических условий или необходимое созидание Огнём Ока в выражении Дхармы</w:t>
      </w:r>
      <w:r w:rsidRPr="00D91BB4">
        <w:rPr>
          <w:rFonts w:cs="Arial"/>
        </w:rPr>
        <w:t xml:space="preserve"> каждого из нас. (Пауза)</w:t>
      </w:r>
    </w:p>
    <w:p w:rsidR="006D7213" w:rsidRPr="00D91BB4" w:rsidRDefault="006D7213" w:rsidP="006D7213">
      <w:pPr>
        <w:pStyle w:val="aff1"/>
        <w:contextualSpacing/>
        <w:rPr>
          <w:rFonts w:cs="Arial"/>
        </w:rPr>
      </w:pPr>
      <w:r w:rsidRPr="00D91BB4">
        <w:rPr>
          <w:rFonts w:cs="Arial"/>
        </w:rPr>
        <w:t xml:space="preserve">И в этом Огне мы благодарим Изначально Вышестоящих Владык Морию и Свет, Возвращаемся в физическое присутствие, фиксируем данный Огонь в Изначальном Доме каждого. </w:t>
      </w:r>
    </w:p>
    <w:p w:rsidR="00D91BB4" w:rsidRPr="00D91BB4" w:rsidRDefault="006D7213" w:rsidP="00722E37">
      <w:pPr>
        <w:pStyle w:val="aff1"/>
        <w:contextualSpacing/>
        <w:rPr>
          <w:rFonts w:cs="Arial"/>
        </w:rPr>
      </w:pPr>
      <w:r w:rsidRPr="00D91BB4">
        <w:rPr>
          <w:rFonts w:cs="Arial"/>
        </w:rPr>
        <w:t>И в</w:t>
      </w:r>
      <w:r w:rsidR="00722E37">
        <w:rPr>
          <w:rFonts w:cs="Arial"/>
        </w:rPr>
        <w:t>ыходим из практики. Аминь.</w:t>
      </w:r>
    </w:p>
    <w:p w:rsidR="006D7213" w:rsidRPr="00D91BB4" w:rsidRDefault="006D7213" w:rsidP="00E44CF2">
      <w:pPr>
        <w:pStyle w:val="aff5"/>
      </w:pPr>
      <w:bookmarkStart w:id="26" w:name="_Toc324782491"/>
      <w:bookmarkStart w:id="27" w:name="_Toc465720245"/>
      <w:bookmarkStart w:id="28" w:name="_Toc465983902"/>
      <w:r w:rsidRPr="00D91BB4">
        <w:t>Комментарий после практики</w:t>
      </w:r>
      <w:bookmarkEnd w:id="26"/>
      <w:bookmarkEnd w:id="27"/>
      <w:bookmarkEnd w:id="28"/>
    </w:p>
    <w:p w:rsidR="006D7213" w:rsidRPr="00D91BB4" w:rsidRDefault="006D7213" w:rsidP="00D91BB4">
      <w:pPr>
        <w:pStyle w:val="af9"/>
      </w:pPr>
      <w:r w:rsidRPr="00D91BB4">
        <w:t>Ещё секунду и перерыв. Значит, даже если вы не видели, процесс был обязателен при этом преображении, чтобы, вслушайтесь установить связь вашу, с вашей книгой Дхармы. В 5</w:t>
      </w:r>
      <w:r w:rsidRPr="00D91BB4">
        <w:noBreakHyphen/>
        <w:t xml:space="preserve">ой расе её ни кому не давали читать, за редким исключением просветлённых, и даже им не всегда это доставалось. Теперь это разрешённая к чтению книга, разрешение даёт только Владыка Мория. Он не часто пускает в этот зал, но после преображения Духа надо было преобразить и Дхарму, иначе за вами бы бегали старые хвосты старых записей, когда Духа уже нет на это, а записи остались, пошёл бы конфликт. </w:t>
      </w:r>
    </w:p>
    <w:p w:rsidR="006D7213" w:rsidRPr="00D91BB4" w:rsidRDefault="006D7213" w:rsidP="00D91BB4">
      <w:pPr>
        <w:pStyle w:val="af9"/>
      </w:pPr>
      <w:r w:rsidRPr="00D91BB4">
        <w:t xml:space="preserve">Поэтому независимо от того, что вы даже не видели, а некоторые не хотели в этом участвовать, вы сидели в зале на Синтезе, это так к слову, что я некоторые вещи вижу, особым умникам сообщаю. Вы сидели на Синтезе в зале и это было исполнено, независимо от вас. Вот это называется Воля и Дхарма, потому что вы были на этой практике в зале. Кому не надо, Владыка поднял и одна дама ушла. Всё свободно. Вышли бы из зала — процесс прекращён, это особо развитым. </w:t>
      </w:r>
    </w:p>
    <w:p w:rsidR="006D7213" w:rsidRPr="00D91BB4" w:rsidRDefault="006D7213" w:rsidP="00D91BB4">
      <w:pPr>
        <w:pStyle w:val="af9"/>
      </w:pPr>
      <w:r w:rsidRPr="00D91BB4">
        <w:t>Всем остальным спасибо, молодцы за веру и преображение. У нас сейчас без двадцати двух…, а 25 минут восьмого, 25 минут перерыв.</w:t>
      </w:r>
    </w:p>
    <w:p w:rsidR="006D7213" w:rsidRPr="00D91BB4" w:rsidRDefault="006D7213" w:rsidP="00D91BB4">
      <w:pPr>
        <w:pStyle w:val="af9"/>
      </w:pPr>
    </w:p>
    <w:p w:rsidR="006D7213" w:rsidRPr="00D91BB4" w:rsidRDefault="006D7213" w:rsidP="00E44CF2">
      <w:pPr>
        <w:pStyle w:val="aff"/>
      </w:pPr>
      <w:bookmarkStart w:id="29" w:name="_Toc308180980"/>
      <w:bookmarkStart w:id="30" w:name="_Toc310102810"/>
      <w:bookmarkStart w:id="31" w:name="_Toc328416708"/>
      <w:bookmarkStart w:id="32" w:name="_Toc465720256"/>
      <w:bookmarkStart w:id="33" w:name="_Toc465983903"/>
      <w:r w:rsidRPr="001E1E15">
        <w:rPr>
          <w:b w:val="0"/>
          <w:i/>
          <w:u w:val="single"/>
        </w:rPr>
        <w:lastRenderedPageBreak/>
        <w:t>08 ФЧС 15</w:t>
      </w:r>
      <w:r w:rsidRPr="001E1E15">
        <w:rPr>
          <w:b w:val="0"/>
          <w:i/>
          <w:u w:val="single"/>
        </w:rPr>
        <w:noBreakHyphen/>
        <w:t>16 октября  2011 г.</w:t>
      </w:r>
      <w:r w:rsidRPr="00D91BB4">
        <w:t xml:space="preserve"> </w:t>
      </w:r>
      <w:r w:rsidRPr="00D91BB4">
        <w:br/>
        <w:t>ТРЕНИНГ проживания Владыки. Четыре показателя проживания Владык</w:t>
      </w:r>
      <w:bookmarkEnd w:id="29"/>
      <w:bookmarkEnd w:id="30"/>
      <w:bookmarkEnd w:id="31"/>
      <w:bookmarkEnd w:id="32"/>
      <w:bookmarkEnd w:id="33"/>
    </w:p>
    <w:p w:rsidR="006D7213" w:rsidRPr="00722E37" w:rsidRDefault="006D7213" w:rsidP="006D7213">
      <w:pPr>
        <w:pStyle w:val="af9"/>
        <w:rPr>
          <w:i/>
        </w:rPr>
      </w:pPr>
      <w:r w:rsidRPr="00722E37">
        <w:rPr>
          <w:i/>
        </w:rPr>
        <w:t>Синтезируйтесь сейчас с Владыкой Кут Хуми. Значит, синтезируйтесь все так вот с Владыкой Кут Хуми 16</w:t>
      </w:r>
      <w:r w:rsidRPr="00722E37">
        <w:rPr>
          <w:i/>
        </w:rPr>
        <w:noBreakHyphen/>
        <w:t>го присутствия. Неважно, можно идти выше, можно ниже. В данном случае давайте так сделаем, в честь начинающих.</w:t>
      </w:r>
    </w:p>
    <w:p w:rsidR="006D7213" w:rsidRPr="00722E37" w:rsidRDefault="006D7213" w:rsidP="006D7213">
      <w:pPr>
        <w:pStyle w:val="af9"/>
        <w:rPr>
          <w:i/>
        </w:rPr>
      </w:pPr>
      <w:r w:rsidRPr="00722E37">
        <w:rPr>
          <w:i/>
        </w:rPr>
        <w:t>8</w:t>
      </w:r>
      <w:r w:rsidRPr="00722E37">
        <w:rPr>
          <w:i/>
        </w:rPr>
        <w:noBreakHyphen/>
        <w:t>ой Синтез сейчас идёт в Огне 16</w:t>
      </w:r>
      <w:r w:rsidRPr="00722E37">
        <w:rPr>
          <w:i/>
        </w:rPr>
        <w:noBreakHyphen/>
        <w:t>го присутствия. Соответственно, курирует этот Синтез физически Владыка Кут Хуми 16</w:t>
      </w:r>
      <w:r w:rsidRPr="00722E37">
        <w:rPr>
          <w:i/>
        </w:rPr>
        <w:noBreakHyphen/>
        <w:t>го присутствия. Это Дом Отца. Дом Отца закладывает условия, но это Дом Отца, синтезирующий Дом Изначальности для каждого из вас.</w:t>
      </w:r>
    </w:p>
    <w:p w:rsidR="006D7213" w:rsidRPr="00722E37" w:rsidRDefault="006D7213" w:rsidP="006D7213">
      <w:pPr>
        <w:pStyle w:val="af9"/>
        <w:rPr>
          <w:i/>
        </w:rPr>
      </w:pPr>
      <w:r w:rsidRPr="00722E37">
        <w:rPr>
          <w:i/>
        </w:rPr>
        <w:t>Попробуйте прожить сейчас всем телом Синтез Владыки Кут Хуми, стать частью Владыки и отэманировать мне так же, как я вам, Синтез Владыки Кут Хуми.</w:t>
      </w:r>
    </w:p>
    <w:p w:rsidR="006D7213" w:rsidRPr="00722E37" w:rsidRDefault="006D7213" w:rsidP="006D7213">
      <w:pPr>
        <w:pStyle w:val="af9"/>
        <w:rPr>
          <w:i/>
        </w:rPr>
      </w:pPr>
      <w:r w:rsidRPr="00722E37">
        <w:rPr>
          <w:i/>
        </w:rPr>
        <w:t>Задача любого Синтеза, когда Чело, находящиеся в зале, раньше Ведущего, в данном случае меня, расшифровывает Огонь Владыки, понимаете? То есть, сейчас его я расшифровываю. А есть Чело, они иногда ко мне подходят, которые говорят: «Виталик, ты представляешь, вначале я услышал, или я увидела, потом ты об этом рассказываешь».</w:t>
      </w:r>
    </w:p>
    <w:p w:rsidR="006D7213" w:rsidRPr="00722E37" w:rsidRDefault="006D7213" w:rsidP="006D7213">
      <w:pPr>
        <w:pStyle w:val="af9"/>
        <w:rPr>
          <w:i/>
        </w:rPr>
      </w:pPr>
      <w:r w:rsidRPr="00722E37">
        <w:rPr>
          <w:i/>
        </w:rPr>
        <w:t>Это вот то самое, что я бы хотел достичь от каждого из вас независимо от вашей подготовки. Но для этого вы все 12 часов должны точно быть в Огне Владыки Кут Хуми и, извините, контролировать это сами. Чтобы ваше тело от перенапряжения Синтезом просто перегорело, перестроилось, пережглось в хорошем смысле слова. И тогда у вас снимутся все блоки к Синтезу, и вы будете видеть то, что я вам рассказываю раньше меня. Я не шучу.</w:t>
      </w:r>
    </w:p>
    <w:p w:rsidR="006D7213" w:rsidRPr="00722E37" w:rsidRDefault="006D7213" w:rsidP="006D7213">
      <w:pPr>
        <w:pStyle w:val="af9"/>
        <w:rPr>
          <w:i/>
        </w:rPr>
      </w:pPr>
      <w:r w:rsidRPr="00722E37">
        <w:rPr>
          <w:i/>
        </w:rPr>
        <w:t xml:space="preserve">И вам, и мне идёт одинаковый Огонь, я вам его помогаю расшифровать. Единственное, что не будете так как я «якать», как я сейчас. Будете о себе якать. Вы себе будете его расшифровывать. Всё. </w:t>
      </w:r>
    </w:p>
    <w:p w:rsidR="006D7213" w:rsidRPr="00722E37" w:rsidRDefault="006D7213" w:rsidP="006D7213">
      <w:pPr>
        <w:pStyle w:val="af9"/>
        <w:rPr>
          <w:i/>
        </w:rPr>
      </w:pPr>
      <w:r w:rsidRPr="00722E37">
        <w:rPr>
          <w:i/>
        </w:rPr>
        <w:t xml:space="preserve">Выражайте глубже и утверждайте внутри, что вы «есмь часть и выражение Владыки Кут Хуми» физически. На самом деле — это много. Это Владыка Дома Изначально Вышестоящего Отца, то есть Дома Отца. </w:t>
      </w:r>
    </w:p>
    <w:p w:rsidR="006D7213" w:rsidRPr="00722E37" w:rsidRDefault="006D7213" w:rsidP="006D7213">
      <w:pPr>
        <w:pStyle w:val="af9"/>
        <w:rPr>
          <w:i/>
        </w:rPr>
      </w:pPr>
      <w:r w:rsidRPr="00722E37">
        <w:rPr>
          <w:i/>
        </w:rPr>
        <w:t>В 5</w:t>
      </w:r>
      <w:r w:rsidRPr="00722E37">
        <w:rPr>
          <w:i/>
        </w:rPr>
        <w:noBreakHyphen/>
        <w:t>ой расе к Дому Отца ни один Чело, ни один Учитель не мог приблизиться, (чихнули в зале) за исключением одного-двух. Всё. Остальных не пускали. Нам сейчас дали право ходить и выражать это. Так выражайте (Чихнули в зале.) — Спасибо, точно.</w:t>
      </w:r>
    </w:p>
    <w:p w:rsidR="006D7213" w:rsidRPr="00722E37" w:rsidRDefault="006D7213" w:rsidP="006D7213">
      <w:pPr>
        <w:pStyle w:val="af9"/>
        <w:rPr>
          <w:i/>
        </w:rPr>
      </w:pPr>
      <w:r w:rsidRPr="00722E37">
        <w:rPr>
          <w:i/>
        </w:rPr>
        <w:t>И как вам атмосфера в зале, поменялась хоть чуть-чуть? Вообще-то, она другая, чем та, в которую вы зашли после перерыва. (Чихнули в зале). А самое интересное… Точно, да! тут у нас это… Самое интересное, что вначале занятия, по идее, Владыка ждёт, чтоб вы такими уже были.</w:t>
      </w:r>
    </w:p>
    <w:p w:rsidR="006D7213" w:rsidRPr="00722E37" w:rsidRDefault="006D7213" w:rsidP="006D7213">
      <w:pPr>
        <w:pStyle w:val="af9"/>
        <w:rPr>
          <w:i/>
        </w:rPr>
      </w:pPr>
      <w:r w:rsidRPr="00722E37">
        <w:rPr>
          <w:i/>
        </w:rPr>
        <w:t>Даже вначале Синтеза Владыка на 2</w:t>
      </w:r>
      <w:r w:rsidRPr="00722E37">
        <w:rPr>
          <w:i/>
        </w:rPr>
        <w:noBreakHyphen/>
        <w:t xml:space="preserve">3 минуты меня задержал, у нас такие вещи бывают, называется проверка. И когда Ведущий заходит, Чело должны быть в этом состоянии. Сейчас оно потерялось, отвлекаетесь на мои </w:t>
      </w:r>
      <w:r w:rsidRPr="00722E37">
        <w:rPr>
          <w:i/>
        </w:rPr>
        <w:lastRenderedPageBreak/>
        <w:t>слова. А вы должны меня слушать, но продолжать быть частью Владыки, и тогда Синтез начинается Синтезом.</w:t>
      </w:r>
    </w:p>
    <w:p w:rsidR="006D7213" w:rsidRPr="00722E37" w:rsidRDefault="006D7213" w:rsidP="006D7213">
      <w:pPr>
        <w:pStyle w:val="af9"/>
        <w:rPr>
          <w:i/>
        </w:rPr>
      </w:pPr>
      <w:r w:rsidRPr="00722E37">
        <w:rPr>
          <w:i/>
        </w:rPr>
        <w:t>Когда я сегодня вошёл, вы были в чём угодно, только не в этом состоянии. Но вы ведь пришли, как Чело готовиться, или просто слушать Синтез?</w:t>
      </w:r>
    </w:p>
    <w:p w:rsidR="006D7213" w:rsidRPr="00722E37" w:rsidRDefault="006D7213" w:rsidP="006D7213">
      <w:pPr>
        <w:pStyle w:val="af9"/>
        <w:rPr>
          <w:i/>
        </w:rPr>
      </w:pPr>
      <w:r w:rsidRPr="00722E37">
        <w:rPr>
          <w:i/>
        </w:rPr>
        <w:t>Я не на совесть бью, это для Чело мелковато. На совесть бьют человекам. Я сейчас требую, чтобы вы начали выражать Владыку Кут Хуми, или выражали это глубже, поддерживали.</w:t>
      </w:r>
    </w:p>
    <w:p w:rsidR="006D7213" w:rsidRPr="00722E37" w:rsidRDefault="006D7213" w:rsidP="006D7213">
      <w:pPr>
        <w:pStyle w:val="af9"/>
        <w:rPr>
          <w:i/>
        </w:rPr>
      </w:pPr>
      <w:r w:rsidRPr="00722E37">
        <w:rPr>
          <w:i/>
        </w:rPr>
        <w:t xml:space="preserve">А теперь сами себе отметьте: </w:t>
      </w:r>
      <w:r w:rsidRPr="00722E37">
        <w:rPr>
          <w:b/>
          <w:i/>
        </w:rPr>
        <w:t>какой Синтез или Огонь в каких местах у вас появился в синтезе с Владыкой?</w:t>
      </w:r>
    </w:p>
    <w:p w:rsidR="006D7213" w:rsidRPr="00722E37" w:rsidRDefault="006D7213" w:rsidP="006D7213">
      <w:pPr>
        <w:pStyle w:val="af9"/>
        <w:rPr>
          <w:i/>
        </w:rPr>
      </w:pPr>
      <w:r w:rsidRPr="00722E37">
        <w:rPr>
          <w:b/>
          <w:i/>
        </w:rPr>
        <w:t>Первое</w:t>
      </w:r>
      <w:r w:rsidRPr="00722E37">
        <w:rPr>
          <w:i/>
        </w:rPr>
        <w:t xml:space="preserve">. Как Чело: разгорелись ли хоть какие-то </w:t>
      </w:r>
      <w:r w:rsidRPr="00722E37">
        <w:rPr>
          <w:b/>
          <w:i/>
        </w:rPr>
        <w:t>выражения у вас, в центре груди</w:t>
      </w:r>
      <w:r w:rsidRPr="00722E37">
        <w:rPr>
          <w:i/>
        </w:rPr>
        <w:t>? Это закон. Точка, давление, шебуршание, не знаю, как назвать, как угодно. Вот здесь в центре груди (показывает) что-то ощущаться стало другое, чем было до этого. Если это есть, тогда вы сами себе можете подтвердить, что это контакт с Владыкой лично ваш.</w:t>
      </w:r>
    </w:p>
    <w:p w:rsidR="006D7213" w:rsidRPr="00722E37" w:rsidRDefault="006D7213" w:rsidP="006D7213">
      <w:pPr>
        <w:pStyle w:val="af9"/>
        <w:rPr>
          <w:i/>
        </w:rPr>
      </w:pPr>
      <w:r w:rsidRPr="00722E37">
        <w:rPr>
          <w:i/>
        </w:rPr>
        <w:t>Если в центре груди сейчас вы ничего не проживаете, я могу подтвердить, что вы контакт с Владыкой имеете за счёт Синтеза, но сами глубоко с Владыкой в контакт не вошли как Чело. С вами контакт идёт как с человеком. Я не шучу.</w:t>
      </w:r>
    </w:p>
    <w:p w:rsidR="006D7213" w:rsidRPr="00722E37" w:rsidRDefault="006D7213" w:rsidP="006D7213">
      <w:pPr>
        <w:pStyle w:val="af9"/>
        <w:rPr>
          <w:i/>
        </w:rPr>
      </w:pPr>
      <w:r w:rsidRPr="00722E37">
        <w:rPr>
          <w:i/>
        </w:rPr>
        <w:t>Или мы жёстко будем признавать истину, даже если она неприятна. Помните: «Платон мне друг, а истина дороже». Или же мы будем юлить, оправдываться, стесняться, и сами себе говорить: «Да нет, я Чело! Это случайно у меня не возожглось». На Синтезе случайностей нет:</w:t>
      </w:r>
    </w:p>
    <w:p w:rsidR="006D7213" w:rsidRPr="00722E37" w:rsidRDefault="006D7213" w:rsidP="006D7213">
      <w:pPr>
        <w:pStyle w:val="af9"/>
        <w:rPr>
          <w:i/>
        </w:rPr>
      </w:pPr>
      <w:r w:rsidRPr="00722E37">
        <w:rPr>
          <w:i/>
        </w:rPr>
        <w:t>или возожглось — ты Чело;</w:t>
      </w:r>
    </w:p>
    <w:p w:rsidR="006D7213" w:rsidRPr="00722E37" w:rsidRDefault="006D7213" w:rsidP="006D7213">
      <w:pPr>
        <w:pStyle w:val="af9"/>
        <w:rPr>
          <w:i/>
        </w:rPr>
      </w:pPr>
      <w:r w:rsidRPr="00722E37">
        <w:rPr>
          <w:i/>
        </w:rPr>
        <w:t>или не возожглось — ты Человек.</w:t>
      </w:r>
    </w:p>
    <w:p w:rsidR="006D7213" w:rsidRPr="00722E37" w:rsidRDefault="006D7213" w:rsidP="006D7213">
      <w:pPr>
        <w:pStyle w:val="af9"/>
        <w:rPr>
          <w:b/>
          <w:i/>
        </w:rPr>
      </w:pPr>
      <w:r w:rsidRPr="00722E37">
        <w:rPr>
          <w:i/>
        </w:rPr>
        <w:t xml:space="preserve">У кого в центре груди не возожглось, извиняйте, на данный момент Владыка не особо вам подтверждает, что вы Чело. И что, что у вас 8 Синтезов, вы должны научиться владеть ими. </w:t>
      </w:r>
      <w:r w:rsidRPr="00722E37">
        <w:rPr>
          <w:b/>
          <w:i/>
        </w:rPr>
        <w:t>Это первый показатель.</w:t>
      </w:r>
    </w:p>
    <w:p w:rsidR="006D7213" w:rsidRPr="00722E37" w:rsidRDefault="006D7213" w:rsidP="006D7213">
      <w:pPr>
        <w:pStyle w:val="af9"/>
        <w:rPr>
          <w:i/>
        </w:rPr>
      </w:pPr>
      <w:r w:rsidRPr="00722E37">
        <w:rPr>
          <w:b/>
          <w:i/>
        </w:rPr>
        <w:t>Показатель Синтеза.</w:t>
      </w:r>
      <w:r w:rsidRPr="00722E37">
        <w:rPr>
          <w:i/>
        </w:rPr>
        <w:t xml:space="preserve"> Если вы глубоко вошли в Синтез Владыки, на темечке, на голове вот в этой области у вас (показывает), как стоит подушечка. Не знаю там, на затылочке какая-то плотность некая, которая влияет вот здесь на передние доли головного мозга. Вот она охватывает, вот у меня вот так — вот это всё охватывается (продолжат показывать). Это очень-очень нежное, почти такое незаметное. Я его называю мягким или нежным прикосновением. И в этот момент на вас </w:t>
      </w:r>
      <w:r w:rsidRPr="00722E37">
        <w:rPr>
          <w:b/>
          <w:i/>
        </w:rPr>
        <w:t>фиксируется Столп Синтеза</w:t>
      </w:r>
      <w:r w:rsidRPr="00722E37">
        <w:rPr>
          <w:i/>
        </w:rPr>
        <w:t xml:space="preserve">. Он может проникать внутрь сквозь мозг, влиять на горло, и вплоть до пяток, называется. Но для Чело, которые находятся в зале, хотя бы </w:t>
      </w:r>
      <w:r w:rsidRPr="00722E37">
        <w:rPr>
          <w:b/>
          <w:i/>
        </w:rPr>
        <w:t>идёт фиксация на голову</w:t>
      </w:r>
      <w:r w:rsidRPr="00722E37">
        <w:rPr>
          <w:i/>
        </w:rPr>
        <w:t xml:space="preserve">. Ощутите, вот здесь есть какие-то реакции, ощущения, изменения на вот, в этих областях. Это ваше внимание </w:t>
      </w:r>
      <w:r w:rsidRPr="00722E37">
        <w:rPr>
          <w:b/>
          <w:i/>
        </w:rPr>
        <w:t>второе</w:t>
      </w:r>
      <w:r w:rsidRPr="00722E37">
        <w:rPr>
          <w:i/>
        </w:rPr>
        <w:t>. Тогда вы вошли в то, что раньше называется потоком Синтеза. Я бы сейчас сказал «Столпом Синтеза», это корректней. Тем более 8</w:t>
      </w:r>
      <w:r w:rsidRPr="00722E37">
        <w:rPr>
          <w:i/>
        </w:rPr>
        <w:noBreakHyphen/>
        <w:t>ой Синтез — это центровка 15</w:t>
      </w:r>
      <w:r w:rsidRPr="00722E37">
        <w:rPr>
          <w:i/>
        </w:rPr>
        <w:noBreakHyphen/>
        <w:t xml:space="preserve">ти. </w:t>
      </w:r>
    </w:p>
    <w:p w:rsidR="006D7213" w:rsidRPr="00722E37" w:rsidRDefault="006D7213" w:rsidP="006D7213">
      <w:pPr>
        <w:pStyle w:val="af9"/>
        <w:rPr>
          <w:i/>
        </w:rPr>
      </w:pPr>
      <w:r w:rsidRPr="00722E37">
        <w:rPr>
          <w:i/>
        </w:rPr>
        <w:lastRenderedPageBreak/>
        <w:t>И </w:t>
      </w:r>
      <w:r w:rsidRPr="00722E37">
        <w:rPr>
          <w:b/>
          <w:i/>
        </w:rPr>
        <w:t>третья проверка Огня Владыки</w:t>
      </w:r>
      <w:r w:rsidRPr="00722E37">
        <w:rPr>
          <w:i/>
        </w:rPr>
        <w:t>. Синтез установлен; контакт Чело с Владыкой установлен.</w:t>
      </w:r>
    </w:p>
    <w:p w:rsidR="006D7213" w:rsidRPr="00722E37" w:rsidRDefault="006D7213" w:rsidP="006D7213">
      <w:pPr>
        <w:pStyle w:val="af9"/>
        <w:rPr>
          <w:b/>
          <w:i/>
        </w:rPr>
      </w:pPr>
      <w:r w:rsidRPr="00722E37">
        <w:rPr>
          <w:i/>
        </w:rPr>
        <w:t>И третье, Владыка — это Огонь. Если на вас фиксируется Синтез, если у вас или горело или горит, или что-то ощущается в груди, третий контакт — это руки. Руки, можно  ступни. То есть, если в ступнях ног появляются колики, появляется теплота, если в ладонях рук, пальцах появляется теплота, то по вам идёт Огонь 8</w:t>
      </w:r>
      <w:r w:rsidRPr="00722E37">
        <w:rPr>
          <w:i/>
        </w:rPr>
        <w:noBreakHyphen/>
        <w:t xml:space="preserve">го Синтеза. После этого этот Огонь может быть и в груди, и в пояснице, в любых других местах. Какое-то давление в горле может быть, но это не показатель. Давление в горле может быть от чего угодно. Огонь в руках, в ладонях и в стопах, в пальцах — это показатель усвоения Огня Владыки. </w:t>
      </w:r>
      <w:r w:rsidRPr="00722E37">
        <w:rPr>
          <w:b/>
          <w:i/>
        </w:rPr>
        <w:t>Три показателя:</w:t>
      </w:r>
    </w:p>
    <w:p w:rsidR="006D7213" w:rsidRPr="00722E37" w:rsidRDefault="006D7213" w:rsidP="006D7213">
      <w:pPr>
        <w:pStyle w:val="af9"/>
        <w:rPr>
          <w:b/>
          <w:i/>
        </w:rPr>
      </w:pPr>
      <w:r w:rsidRPr="00722E37">
        <w:rPr>
          <w:b/>
          <w:i/>
        </w:rPr>
        <w:t>— центр груди,</w:t>
      </w:r>
    </w:p>
    <w:p w:rsidR="006D7213" w:rsidRPr="00722E37" w:rsidRDefault="006D7213" w:rsidP="006D7213">
      <w:pPr>
        <w:pStyle w:val="af9"/>
        <w:rPr>
          <w:b/>
          <w:i/>
        </w:rPr>
      </w:pPr>
      <w:r w:rsidRPr="00722E37">
        <w:rPr>
          <w:b/>
          <w:i/>
        </w:rPr>
        <w:t>— голова,</w:t>
      </w:r>
    </w:p>
    <w:p w:rsidR="006D7213" w:rsidRPr="00722E37" w:rsidRDefault="006D7213" w:rsidP="006D7213">
      <w:pPr>
        <w:pStyle w:val="af9"/>
        <w:rPr>
          <w:b/>
          <w:i/>
        </w:rPr>
      </w:pPr>
      <w:r w:rsidRPr="00722E37">
        <w:rPr>
          <w:b/>
          <w:i/>
        </w:rPr>
        <w:t>— ладони или стопы.</w:t>
      </w:r>
    </w:p>
    <w:p w:rsidR="006D7213" w:rsidRPr="00722E37" w:rsidRDefault="006D7213" w:rsidP="006D7213">
      <w:pPr>
        <w:pStyle w:val="af9"/>
        <w:rPr>
          <w:i/>
        </w:rPr>
      </w:pPr>
      <w:r w:rsidRPr="00722E37">
        <w:rPr>
          <w:i/>
        </w:rPr>
        <w:t>Центр груди — контакт с Владыкой, Огонь. Синтез от Владыки, проникающий в вас. И Огонь от Владыки, со ступнями, в вас. Жарко становится некоторым, вполне реально в Огне Владыки</w:t>
      </w:r>
    </w:p>
    <w:p w:rsidR="006D7213" w:rsidRPr="00722E37" w:rsidRDefault="006D7213" w:rsidP="006D7213">
      <w:pPr>
        <w:pStyle w:val="af9"/>
        <w:rPr>
          <w:i/>
        </w:rPr>
      </w:pPr>
      <w:r w:rsidRPr="00722E37">
        <w:rPr>
          <w:i/>
        </w:rPr>
        <w:t>И </w:t>
      </w:r>
      <w:r w:rsidRPr="00722E37">
        <w:rPr>
          <w:b/>
          <w:i/>
        </w:rPr>
        <w:t>четвёртый показатель</w:t>
      </w:r>
      <w:r w:rsidRPr="00722E37">
        <w:rPr>
          <w:i/>
        </w:rPr>
        <w:t xml:space="preserve"> </w:t>
      </w:r>
      <w:r w:rsidRPr="00722E37">
        <w:rPr>
          <w:b/>
          <w:i/>
        </w:rPr>
        <w:t>уже связан не с Владыкой, а с Отцом</w:t>
      </w:r>
      <w:r w:rsidRPr="00722E37">
        <w:rPr>
          <w:i/>
        </w:rPr>
        <w:t xml:space="preserve">. Где прожив три показателя с Владыкой, вы синтезируетесь с Изначально Вышестоящим Отцом Метагалактики, и утверждаете, что </w:t>
      </w:r>
      <w:r w:rsidRPr="00722E37">
        <w:rPr>
          <w:b/>
          <w:i/>
        </w:rPr>
        <w:t>«вы и Отец едины»</w:t>
      </w:r>
      <w:r w:rsidRPr="00722E37">
        <w:rPr>
          <w:i/>
        </w:rPr>
        <w:t xml:space="preserve">. Вы не просто Омега Отца, </w:t>
      </w:r>
      <w:r w:rsidRPr="00722E37">
        <w:rPr>
          <w:b/>
          <w:i/>
        </w:rPr>
        <w:t>вы выражение физическое Отца собою — Сотворцы.</w:t>
      </w:r>
      <w:r w:rsidRPr="00722E37">
        <w:rPr>
          <w:i/>
        </w:rPr>
        <w:t xml:space="preserve"> То есть Отец, созидая вас, а как каждая новая часть, которая у вас рождается, сейчас 8</w:t>
      </w:r>
      <w:r w:rsidRPr="00722E37">
        <w:rPr>
          <w:i/>
        </w:rPr>
        <w:noBreakHyphen/>
        <w:t>ая часть «Дом Изначальности» — это созидание Отца, когда Отец вас созидает. Но если Отец вас созидает, и вы согласны на это, и участвуете в этом процессе, извините, вы Сотворцы, даже самого себя.</w:t>
      </w:r>
    </w:p>
    <w:p w:rsidR="006D7213" w:rsidRPr="00722E37" w:rsidRDefault="006D7213" w:rsidP="006D7213">
      <w:pPr>
        <w:pStyle w:val="af9"/>
        <w:rPr>
          <w:i/>
        </w:rPr>
      </w:pPr>
      <w:r w:rsidRPr="00722E37">
        <w:rPr>
          <w:i/>
        </w:rPr>
        <w:t>Я знаю, что звучит жестковато. Я знаю, что в некоторых тенденциях 5</w:t>
      </w:r>
      <w:r w:rsidRPr="00722E37">
        <w:rPr>
          <w:i/>
        </w:rPr>
        <w:noBreakHyphen/>
        <w:t>ой расы это противоречит, но участие в процессе (понятно, да?) это такая же важная явленность, как и согласие на него. И раз вы в этом участвуете, и не один час, вас сотворяют. Значит, вы тоже сотворяете. Но вас сотворяют индивидуально, а вы сотворяете, как? Эманируя Огонь Отца собою, и фиксируя данный Синтез на территории 24</w:t>
      </w:r>
      <w:r w:rsidRPr="00722E37">
        <w:rPr>
          <w:i/>
        </w:rPr>
        <w:noBreakHyphen/>
        <w:t xml:space="preserve">го ДИВО. Это три города: Иркутск, Ангарск, Шелехов, вот так, вместе. И в этом — вы Сотворцы. </w:t>
      </w:r>
    </w:p>
    <w:p w:rsidR="006D7213" w:rsidRPr="00722E37" w:rsidRDefault="006D7213" w:rsidP="006D7213">
      <w:pPr>
        <w:pStyle w:val="af9"/>
        <w:rPr>
          <w:i/>
        </w:rPr>
      </w:pPr>
      <w:r w:rsidRPr="00722E37">
        <w:rPr>
          <w:i/>
        </w:rPr>
        <w:t>Единственное, что вы, на данный момент, не владеете чётким осознанием, куда идёт Огонь, что он там активирует и где, что, как происходит. Но это, я бы сказал, дело наживное, потому что вы учитесь этому.</w:t>
      </w:r>
    </w:p>
    <w:p w:rsidR="006D7213" w:rsidRPr="00722E37" w:rsidRDefault="006D7213" w:rsidP="006D7213">
      <w:pPr>
        <w:pStyle w:val="af9"/>
        <w:rPr>
          <w:i/>
        </w:rPr>
      </w:pPr>
      <w:r w:rsidRPr="00722E37">
        <w:rPr>
          <w:i/>
        </w:rPr>
        <w:t>А теперь фиксируем Огонь Отца, другой, чем Владыки. Вы проживаете?</w:t>
      </w:r>
    </w:p>
    <w:p w:rsidR="006D7213" w:rsidRPr="00722E37" w:rsidRDefault="006D7213" w:rsidP="006D7213">
      <w:pPr>
        <w:pStyle w:val="af9"/>
        <w:rPr>
          <w:i/>
        </w:rPr>
      </w:pPr>
      <w:r w:rsidRPr="00722E37">
        <w:rPr>
          <w:i/>
        </w:rPr>
        <w:t xml:space="preserve">А ничем его по-другому не возьмёшь, никакой практикой. Практики, это лишь дополнение. Главное — </w:t>
      </w:r>
      <w:r w:rsidRPr="00722E37">
        <w:rPr>
          <w:b/>
          <w:i/>
        </w:rPr>
        <w:t>каждый из нас един Отцом</w:t>
      </w:r>
      <w:r w:rsidRPr="00722E37">
        <w:rPr>
          <w:i/>
        </w:rPr>
        <w:t>, грубо говоря, является его Омегой.</w:t>
      </w:r>
    </w:p>
    <w:p w:rsidR="006D7213" w:rsidRPr="00722E37" w:rsidRDefault="006D7213" w:rsidP="006D7213">
      <w:pPr>
        <w:pStyle w:val="af9"/>
        <w:rPr>
          <w:i/>
        </w:rPr>
      </w:pPr>
      <w:r w:rsidRPr="00722E37">
        <w:rPr>
          <w:i/>
        </w:rPr>
        <w:t>Да, это можно вот и Шар Огня, и на лице жар прожить, и по телу волна жара бегает.</w:t>
      </w:r>
    </w:p>
    <w:p w:rsidR="006D7213" w:rsidRPr="00722E37" w:rsidRDefault="006D7213" w:rsidP="006D7213">
      <w:pPr>
        <w:pStyle w:val="af9"/>
        <w:rPr>
          <w:i/>
        </w:rPr>
      </w:pPr>
      <w:r w:rsidRPr="00722E37">
        <w:rPr>
          <w:i/>
        </w:rPr>
        <w:lastRenderedPageBreak/>
        <w:t>Вот, если вы это поподдерживали сейчас, и будете периодически сами поддерживать, вы будете настоящим Синтезом. И будете уходить после занятий и сегодня, и завтра, совсем в ином состоянии, чем находитесь на них. Если вы сами это делать не будете, понятно, Синтез-то будет, результаты будут маленькие.</w:t>
      </w:r>
    </w:p>
    <w:p w:rsidR="006D7213" w:rsidRPr="00722E37" w:rsidRDefault="006D7213" w:rsidP="006D7213">
      <w:pPr>
        <w:pStyle w:val="af9"/>
        <w:rPr>
          <w:i/>
        </w:rPr>
      </w:pPr>
      <w:r w:rsidRPr="00722E37">
        <w:rPr>
          <w:i/>
        </w:rPr>
        <w:t>Сложили. Тренинг.</w:t>
      </w:r>
    </w:p>
    <w:p w:rsidR="006D7213" w:rsidRPr="00D91BB4" w:rsidRDefault="006D7213" w:rsidP="00E44CF2">
      <w:pPr>
        <w:pStyle w:val="aff5"/>
      </w:pPr>
      <w:bookmarkStart w:id="34" w:name="_Toc310102811"/>
      <w:bookmarkStart w:id="35" w:name="_Toc328416709"/>
      <w:bookmarkStart w:id="36" w:name="_Toc465720257"/>
      <w:bookmarkStart w:id="37" w:name="_Toc465983904"/>
      <w:r w:rsidRPr="00D91BB4">
        <w:t>Комментарий после тренинг</w:t>
      </w:r>
      <w:bookmarkEnd w:id="34"/>
      <w:r w:rsidRPr="00D91BB4">
        <w:t>а</w:t>
      </w:r>
      <w:bookmarkEnd w:id="35"/>
      <w:bookmarkEnd w:id="36"/>
      <w:bookmarkEnd w:id="37"/>
    </w:p>
    <w:p w:rsidR="006D7213" w:rsidRPr="00D91BB4" w:rsidRDefault="006D7213" w:rsidP="006D7213">
      <w:pPr>
        <w:pStyle w:val="af9"/>
      </w:pPr>
      <w:r w:rsidRPr="00D91BB4">
        <w:t>Заметьте: вы делали сами. Конечно, я тоже синтезировался с Отцом, конечно, какая-то глубина поддержки от Владык вам шла, так, это всё-таки Синтез, без поддержки нельзя. Но вы делали сами, я лишь говорил, что делать. И что, сложно самому это делать дома? Тренироваться, а потом, углубляя это, идти дальше.</w:t>
      </w:r>
    </w:p>
    <w:p w:rsidR="006D7213" w:rsidRPr="00D91BB4" w:rsidRDefault="006D7213" w:rsidP="006D7213">
      <w:pPr>
        <w:pStyle w:val="af9"/>
      </w:pPr>
      <w:r w:rsidRPr="00D91BB4">
        <w:t>Какую практику, мы сейчас сделали? Так, на всякий случай. Нет, это не практика Синтеза. Не дай бог, такой Синтез будет. Практика Синтеза — это то, что мы до этого делали, когда 32 Огня колошматили нас на 32</w:t>
      </w:r>
      <w:r w:rsidRPr="00D91BB4">
        <w:noBreakHyphen/>
        <w:t>ве части. А потом ещё нам дали 32</w:t>
      </w:r>
      <w:r w:rsidRPr="00D91BB4">
        <w:noBreakHyphen/>
        <w:t>ве матрицы так, что в конце голова поплыла и мы… В общем, полный Головерсум. Матрицы поменяли наше состояние головного мозга — вот то практика Синтеза. Это был не Магнит, это был не Миракль, мы не ходили по присутствиям. Это не была Дхьяна, потому что я не предлагал вам сложных мыслей.</w:t>
      </w:r>
    </w:p>
    <w:p w:rsidR="006D7213" w:rsidRPr="00D91BB4" w:rsidRDefault="006D7213" w:rsidP="006D7213">
      <w:pPr>
        <w:pStyle w:val="af9"/>
      </w:pPr>
      <w:r w:rsidRPr="00D91BB4">
        <w:t xml:space="preserve">В какой-то мере </w:t>
      </w:r>
      <w:r w:rsidRPr="00D91BB4">
        <w:rPr>
          <w:b/>
        </w:rPr>
        <w:t>это могла быть практика Хум</w:t>
      </w:r>
      <w:r w:rsidRPr="00D91BB4">
        <w:t>, йога соединения. Вот она примерно такая. Это вариант тех Чело, которые глубоко возожглись, и почувствовали Огонь. У кого там: в руках, в груди, в голове что-то ощущалось — для вас это была практика Хум. Для тех, у кого не ощущалось, Дхьяна не подходит, Психодинамика не подходит. Практика Слова подходит для меня, для вас — нет, вы молчали. Остаётся Теофа — 1</w:t>
      </w:r>
      <w:r w:rsidRPr="00D91BB4">
        <w:noBreakHyphen/>
        <w:t>ый и 5</w:t>
      </w:r>
      <w:r w:rsidRPr="00D91BB4">
        <w:noBreakHyphen/>
        <w:t>ый горизонт. И </w:t>
      </w:r>
      <w:r w:rsidRPr="00D91BB4">
        <w:rPr>
          <w:b/>
        </w:rPr>
        <w:t>вы были в Теофе вызываемого Огня Синтеза и вхождения динамикой ваших частей в этот Огонь</w:t>
      </w:r>
      <w:r w:rsidRPr="00D91BB4">
        <w:t>. Вот когда ваши части внутренне напрягаясь, входят в Огонь, это тоже Теофа. Когда части получают соединение с Отцом или Владыкой и выражают это как-то — это Хум. Значит, кто-то был в практике Хум, кто-то был в практике Теофы. По большей части у нас, конечно, радует больше Хум, подготовка выше. Но если вы ничего не проживали, а поучаствовали: «Всё понятно. Мы со всем согласны, мы участвовали» — это, в лучшем случае, Теофа.</w:t>
      </w:r>
    </w:p>
    <w:p w:rsidR="006D7213" w:rsidRPr="00D91BB4" w:rsidRDefault="006D7213" w:rsidP="006D7213">
      <w:pPr>
        <w:pStyle w:val="af9"/>
      </w:pPr>
      <w:r w:rsidRPr="00D91BB4">
        <w:t xml:space="preserve">От себя ж не убежишь. Скепсис — это великолепное состояние для науки и очень плохое состояние для Чело в данном зале. Он мешает вам. Никто не отменил, что после Синтеза, скептицируйте сколько угодно, почему? Концентрация Огня не та. Вот и разбирайтесь с собой, что у вас происходит. Но на Синтезе, когда Отец и Владыка на каждого делает концентрацию Огня, кому нужна ваша позиция в виде скепсиса? Скепсис же — это позиция. И о чём она? Вы скажете: «Это не позиция, это взгляд». Взгляд, который взял позицию. Взгляд тоже может быть позицией. Взгляд-то — это тоже выражение какой-то части, и </w:t>
      </w:r>
      <w:r w:rsidRPr="00D91BB4">
        <w:lastRenderedPageBreak/>
        <w:t>часть встала в позицию. Глядит по-особому, скептически (</w:t>
      </w:r>
      <w:r w:rsidRPr="00D91BB4">
        <w:rPr>
          <w:i/>
        </w:rPr>
        <w:t>изображает, смех в зале</w:t>
      </w:r>
      <w:r w:rsidRPr="00D91BB4">
        <w:t>), но в Огне. Примерно так.</w:t>
      </w:r>
    </w:p>
    <w:p w:rsidR="006D7213" w:rsidRPr="00D91BB4" w:rsidRDefault="006D7213" w:rsidP="00E44CF2">
      <w:pPr>
        <w:pStyle w:val="aff"/>
      </w:pPr>
      <w:bookmarkStart w:id="38" w:name="_Toc308375275"/>
      <w:bookmarkStart w:id="39" w:name="_Toc314231018"/>
      <w:bookmarkStart w:id="40" w:name="_Toc328416725"/>
      <w:bookmarkStart w:id="41" w:name="_Toc465720258"/>
      <w:bookmarkStart w:id="42" w:name="_Toc465983905"/>
      <w:r w:rsidRPr="00D91BB4">
        <w:t>Дом Изначальности, как 8</w:t>
      </w:r>
      <w:r w:rsidRPr="00D91BB4">
        <w:noBreakHyphen/>
        <w:t xml:space="preserve">ая часть. </w:t>
      </w:r>
      <w:r w:rsidRPr="00D91BB4">
        <w:br/>
        <w:t>ТРЕНИНГ на видение сферы Дома Изначальности</w:t>
      </w:r>
      <w:bookmarkEnd w:id="38"/>
      <w:bookmarkEnd w:id="39"/>
      <w:bookmarkEnd w:id="40"/>
      <w:bookmarkEnd w:id="41"/>
      <w:bookmarkEnd w:id="42"/>
    </w:p>
    <w:p w:rsidR="006D7213" w:rsidRPr="00D91BB4" w:rsidRDefault="006D7213" w:rsidP="006D7213">
      <w:pPr>
        <w:pStyle w:val="af9"/>
      </w:pPr>
      <w:r w:rsidRPr="00D91BB4">
        <w:rPr>
          <w:b/>
        </w:rPr>
        <w:t>Дом Изначальности</w:t>
      </w:r>
      <w:r w:rsidRPr="00D91BB4">
        <w:t xml:space="preserve"> — это первый Дом, который вы стяжаете, как собственную часть. Есть </w:t>
      </w:r>
      <w:r w:rsidRPr="00D91BB4">
        <w:rPr>
          <w:b/>
        </w:rPr>
        <w:t>два понятия Дома</w:t>
      </w:r>
      <w:r w:rsidRPr="00D91BB4">
        <w:t>:</w:t>
      </w:r>
    </w:p>
    <w:p w:rsidR="006D7213" w:rsidRPr="00D91BB4" w:rsidRDefault="006D7213" w:rsidP="006D7213">
      <w:pPr>
        <w:pStyle w:val="af9"/>
      </w:pPr>
      <w:r w:rsidRPr="00D91BB4">
        <w:t xml:space="preserve">это </w:t>
      </w:r>
      <w:r w:rsidRPr="00D91BB4">
        <w:rPr>
          <w:b/>
        </w:rPr>
        <w:t>здание</w:t>
      </w:r>
      <w:r w:rsidRPr="00D91BB4">
        <w:t>, которое мы вчера переставляли и которое мы там возжигали, сжигали;</w:t>
      </w:r>
    </w:p>
    <w:p w:rsidR="006D7213" w:rsidRPr="00D91BB4" w:rsidRDefault="006D7213" w:rsidP="006D7213">
      <w:pPr>
        <w:pStyle w:val="af9"/>
      </w:pPr>
      <w:r w:rsidRPr="00D91BB4">
        <w:t xml:space="preserve">а есть </w:t>
      </w:r>
      <w:r w:rsidRPr="00D91BB4">
        <w:rPr>
          <w:b/>
        </w:rPr>
        <w:t>Часть 8</w:t>
      </w:r>
      <w:r w:rsidRPr="00D91BB4">
        <w:rPr>
          <w:b/>
        </w:rPr>
        <w:noBreakHyphen/>
        <w:t>ая</w:t>
      </w:r>
      <w:r w:rsidRPr="00D91BB4">
        <w:t>, которая постоянно фиксируется на каждом из нас.</w:t>
      </w:r>
    </w:p>
    <w:p w:rsidR="006D7213" w:rsidRPr="00D91BB4" w:rsidRDefault="006D7213" w:rsidP="006D7213">
      <w:pPr>
        <w:pStyle w:val="af9"/>
      </w:pPr>
      <w:r w:rsidRPr="00D91BB4">
        <w:t>То есть, я сейчас сонастроюсь: вокруг меня стоит сфера. Я её сейчас слегка окрашиваю синевой, оттенком. Кто видит, попытайтесь увидеть. Это больше ментальный взгляд, потому что эта сфера минимум 4</w:t>
      </w:r>
      <w:r w:rsidRPr="00D91BB4">
        <w:noBreakHyphen/>
        <w:t>присутственная. А физически я не смогу, потому что для меня Физический мир — это 4 присутствия. Она строится законами ментальными, но в принципе сама сфера существует Аматикой, но там видеть ещё сложнее, то есть…</w:t>
      </w:r>
    </w:p>
    <w:p w:rsidR="006D7213" w:rsidRPr="00D91BB4" w:rsidRDefault="006D7213" w:rsidP="006D7213">
      <w:pPr>
        <w:pStyle w:val="af9"/>
      </w:pPr>
      <w:r w:rsidRPr="00D91BB4">
        <w:t>А вот, (</w:t>
      </w:r>
      <w:r w:rsidRPr="00D91BB4">
        <w:rPr>
          <w:i/>
        </w:rPr>
        <w:t>показывает над головой, разводя руки в стороны</w:t>
      </w:r>
      <w:r w:rsidRPr="00D91BB4">
        <w:t>) вот где-то вот тут: вот так или вот так. Посмотрите, если вы увидите синие блёски, не белые, синие. Белые — это эфир, с синим оттенком — это вот эта самая сфера. Вот на этой сфере, вот эта сфера является моим Домом Изначальности. Единственное, у меня эта сфера и проявленная и присутственная, я её сейчас понизил максимально Огнём, чтоб вы её видели присутственно, пока у вас взгляд развивается присутственный. Это нормально, это естественно, вы восходящие первым кругом подготовки — это закон, хотя мы вводим вас в проявления, чтобы постепенно этот Огонь тоже у вас срабатывал.</w:t>
      </w:r>
    </w:p>
    <w:p w:rsidR="006D7213" w:rsidRPr="00D91BB4" w:rsidRDefault="006D7213" w:rsidP="006D7213">
      <w:pPr>
        <w:pStyle w:val="af9"/>
      </w:pPr>
      <w:r w:rsidRPr="00D91BB4">
        <w:t>На этой сфере, вот кто сейчас видит, что я выделил на сфере? Я показываю на себе, так обучить легче. Объясняю: есть такой закон — подобия. Если я свою сферу зафиксировал так, ваши сферы тут же начали соорганизовываться, потому что: что на меня идёт синтез Владыки, что на вас, что я её так распустил этим Огнём, что у вас автоматически ваша сфера распускается этим Огнём.</w:t>
      </w:r>
    </w:p>
    <w:p w:rsidR="006D7213" w:rsidRPr="00D91BB4" w:rsidRDefault="006D7213" w:rsidP="006D7213">
      <w:pPr>
        <w:pStyle w:val="af9"/>
      </w:pPr>
      <w:r w:rsidRPr="00D91BB4">
        <w:t>Что вы сейчас можете увидеть на этой сфере? Она двигается вместе со мной вокруг тела. То есть моё тело — это центровка сферы. Грубо говоря, как бы я ни шагал, всё равно в центровке у меня южный полюс, да? То есть, вот как бы я ни передвигался. То есть южный полюс это центровка моей сферы. На сфере вы увидите параллели и меридианы, я сделал выпуклыми толстыми, как канатами, нитями. Вот такие же квадратики, знаете как планета разрисована — параллели, меридианы. Глобус видели? Только океанов нет и этих нет.</w:t>
      </w:r>
    </w:p>
    <w:p w:rsidR="006D7213" w:rsidRPr="00D91BB4" w:rsidRDefault="006D7213" w:rsidP="006D7213">
      <w:pPr>
        <w:pStyle w:val="af9"/>
      </w:pPr>
      <w:r w:rsidRPr="00D91BB4">
        <w:t>Вот эти параллели, меридианы как… Вот я сейчас через клеточку вас вижу. Птичка в клеточке Изначальности (</w:t>
      </w:r>
      <w:r w:rsidRPr="00D91BB4">
        <w:rPr>
          <w:i/>
        </w:rPr>
        <w:t>говорит с восточным акцентом</w:t>
      </w:r>
      <w:r w:rsidRPr="00D91BB4">
        <w:t>) «орёл Синтеза» (</w:t>
      </w:r>
      <w:r w:rsidRPr="00D91BB4">
        <w:rPr>
          <w:i/>
        </w:rPr>
        <w:t>Смеётся, смех в зале</w:t>
      </w:r>
      <w:r w:rsidRPr="00D91BB4">
        <w:t>.) О, уже легче. А то «птичка» не работает. На меня смотришь:</w:t>
      </w:r>
    </w:p>
    <w:p w:rsidR="006D7213" w:rsidRPr="00D91BB4" w:rsidRDefault="006D7213" w:rsidP="006D7213">
      <w:pPr>
        <w:pStyle w:val="af9"/>
        <w:ind w:firstLine="720"/>
        <w:rPr>
          <w:i/>
        </w:rPr>
      </w:pPr>
      <w:r w:rsidRPr="00D91BB4">
        <w:rPr>
          <w:i/>
        </w:rPr>
        <w:t>— Какая птичка?</w:t>
      </w:r>
    </w:p>
    <w:p w:rsidR="006D7213" w:rsidRPr="00D91BB4" w:rsidRDefault="006D7213" w:rsidP="006D7213">
      <w:pPr>
        <w:pStyle w:val="af9"/>
        <w:ind w:firstLine="720"/>
      </w:pPr>
      <w:r w:rsidRPr="00D91BB4">
        <w:lastRenderedPageBreak/>
        <w:t>— Орёл Синтеза!</w:t>
      </w:r>
    </w:p>
    <w:p w:rsidR="006D7213" w:rsidRPr="00D91BB4" w:rsidRDefault="006D7213" w:rsidP="006D7213">
      <w:pPr>
        <w:pStyle w:val="af9"/>
      </w:pPr>
      <w:r w:rsidRPr="00D91BB4">
        <w:t>О, (</w:t>
      </w:r>
      <w:r w:rsidRPr="00D91BB4">
        <w:rPr>
          <w:i/>
        </w:rPr>
        <w:t>смеётся</w:t>
      </w:r>
      <w:r w:rsidRPr="00D91BB4">
        <w:t xml:space="preserve">) сразу сработало, да? То есть вот параллели и меридианы это и есть те матрицы, которые сейчас </w:t>
      </w:r>
      <w:r w:rsidRPr="00D91BB4">
        <w:rPr>
          <w:b/>
        </w:rPr>
        <w:t>мы с вами стяжали как матрицы Человека, Чело, Ведущего и матрицу Синтеза Огня</w:t>
      </w:r>
      <w:r w:rsidRPr="00D91BB4">
        <w:t>. Синтеза Огня — это вот матрицу Дома Изначальности. То есть, когда мы говорим о матрицах, мы вам вчера нарисовали вот эту схему, да? (</w:t>
      </w:r>
      <w:r w:rsidRPr="00D91BB4">
        <w:rPr>
          <w:i/>
        </w:rPr>
        <w:t>Рисует на схеме.)</w:t>
      </w:r>
      <w:r w:rsidRPr="00D91BB4">
        <w:t xml:space="preserve"> Как «окно темницы сырой», и вы так это вот...</w:t>
      </w:r>
    </w:p>
    <w:p w:rsidR="006D7213" w:rsidRPr="00D91BB4" w:rsidRDefault="006D7213" w:rsidP="006D7213">
      <w:pPr>
        <w:pStyle w:val="af9"/>
        <w:keepLines/>
        <w:tabs>
          <w:tab w:val="left" w:pos="4253"/>
        </w:tabs>
        <w:spacing w:before="120" w:after="240"/>
        <w:ind w:firstLine="0"/>
        <w:jc w:val="center"/>
        <w:rPr>
          <w:b/>
          <w:lang w:val="en-US"/>
        </w:rPr>
      </w:pPr>
      <w:r w:rsidRPr="00D91BB4">
        <w:rPr>
          <w:b/>
          <w:noProof/>
          <w:lang w:eastAsia="ru-RU"/>
        </w:rPr>
        <w:drawing>
          <wp:inline distT="0" distB="0" distL="0" distR="0" wp14:anchorId="10B2DFDC" wp14:editId="3942B8D0">
            <wp:extent cx="693420" cy="762000"/>
            <wp:effectExtent l="0" t="0" r="0" b="0"/>
            <wp:docPr id="9" name="Рисунок 2" descr="матрица-уз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трица-узлы"/>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3420" cy="762000"/>
                    </a:xfrm>
                    <a:prstGeom prst="rect">
                      <a:avLst/>
                    </a:prstGeom>
                    <a:noFill/>
                    <a:ln>
                      <a:noFill/>
                    </a:ln>
                  </pic:spPr>
                </pic:pic>
              </a:graphicData>
            </a:graphic>
          </wp:inline>
        </w:drawing>
      </w:r>
      <w:r w:rsidRPr="00D91BB4">
        <w:rPr>
          <w:b/>
          <w:lang w:val="en-US"/>
        </w:rPr>
        <w:tab/>
      </w:r>
      <w:r w:rsidRPr="00D91BB4">
        <w:rPr>
          <w:b/>
          <w:noProof/>
          <w:lang w:eastAsia="ru-RU"/>
        </w:rPr>
        <w:drawing>
          <wp:inline distT="0" distB="0" distL="0" distR="0" wp14:anchorId="4FB8DEC0" wp14:editId="024647C4">
            <wp:extent cx="861060" cy="853440"/>
            <wp:effectExtent l="0" t="0" r="0" b="3810"/>
            <wp:docPr id="10" name="Рисунок 1" descr="ГЛО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ЛОБУ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060" cy="853440"/>
                    </a:xfrm>
                    <a:prstGeom prst="rect">
                      <a:avLst/>
                    </a:prstGeom>
                    <a:noFill/>
                    <a:ln>
                      <a:noFill/>
                    </a:ln>
                  </pic:spPr>
                </pic:pic>
              </a:graphicData>
            </a:graphic>
          </wp:inline>
        </w:drawing>
      </w:r>
    </w:p>
    <w:p w:rsidR="006D7213" w:rsidRPr="00D91BB4" w:rsidRDefault="006D7213" w:rsidP="006D7213">
      <w:pPr>
        <w:pStyle w:val="af9"/>
        <w:keepLines/>
        <w:spacing w:before="120" w:after="240"/>
        <w:ind w:firstLine="0"/>
        <w:jc w:val="center"/>
        <w:rPr>
          <w:b/>
        </w:rPr>
      </w:pPr>
      <w:r w:rsidRPr="00D91BB4">
        <w:rPr>
          <w:b/>
        </w:rPr>
        <w:t>Рисунок 15.</w:t>
      </w:r>
    </w:p>
    <w:p w:rsidR="006D7213" w:rsidRPr="00D91BB4" w:rsidRDefault="006D7213" w:rsidP="006D7213">
      <w:pPr>
        <w:pStyle w:val="af9"/>
      </w:pPr>
      <w:r w:rsidRPr="00D91BB4">
        <w:t xml:space="preserve">А теперь представьте, что </w:t>
      </w:r>
      <w:r w:rsidRPr="00D91BB4">
        <w:rPr>
          <w:b/>
        </w:rPr>
        <w:t>есть сферические матрицы</w:t>
      </w:r>
      <w:r w:rsidRPr="00D91BB4">
        <w:t>. Это как глобус вертите вокруг вот всей Планеты, да? С узлами. Пожалуйста, на моей сфере я узлы выделяю, каким цветом? Синим, с такими толстыми канатами, это вот такие матрицы. Вот они просто передо мной. А в узлах другой цвет появился, какой? Красно-рубиновый, ближе к рубиновому. Это вот в этих точках я показываю узлы своей матрицы. На сфере смотрите! Извиняйте, это Синтез, учитесь и там и здесь, и видеть на мне. Можете на себе смотреть, на вас сложнее, потому что у вас эти матрицы до сих пор отстраиваются, мы сейчас пойдём их стяжать, к Сулейману.</w:t>
      </w:r>
    </w:p>
    <w:p w:rsidR="006D7213" w:rsidRPr="00D91BB4" w:rsidRDefault="006D7213" w:rsidP="006D7213">
      <w:pPr>
        <w:pStyle w:val="af9"/>
      </w:pPr>
      <w:r w:rsidRPr="00D91BB4">
        <w:t>Соответственно, когда сферически эти матрицы распущены, теперь представляем, таких матриц у меня сколько?</w:t>
      </w:r>
    </w:p>
    <w:p w:rsidR="006D7213" w:rsidRPr="00D91BB4" w:rsidRDefault="006D7213" w:rsidP="006D7213">
      <w:pPr>
        <w:pStyle w:val="af9"/>
      </w:pPr>
      <w:r w:rsidRPr="00D91BB4">
        <w:t>Сколько у нас Синтезов? — 32. Сколько у нас систем, чакр? — 32. Значит в Доме Изначальности, сколько таких вот? — 32. Я вам показывал одну, сейчас показываю 4. Смотрите, как они накладываются друг на друга — сложное переплетение линий: одна синяя, другая фиолетовая, прямо такой насыщенный фиолетовый оттенок.</w:t>
      </w:r>
    </w:p>
    <w:p w:rsidR="006D7213" w:rsidRPr="00D91BB4" w:rsidRDefault="006D7213" w:rsidP="006D7213">
      <w:pPr>
        <w:pStyle w:val="af9"/>
      </w:pPr>
      <w:r w:rsidRPr="00D91BB4">
        <w:t>Вот тут дама сидит, вот там тоже дама сидит вот с таким оттенком — фиолетовый. Одна — сиреневая, они близки по цвету. Вот в одном, так легче видеть. У вас глаз не так перестраивается. И одна — в сторону чёрного, так будет легче. Фактически, в сторону чёрного. Это есть такой графит — «блестячий, блестячий» чёрный. Вот он не совсем чёрный, он серо-чёрный, но блестит. Вот, вот такого оттенка. И вот это уже не чёткие матрицы.</w:t>
      </w:r>
    </w:p>
    <w:p w:rsidR="006D7213" w:rsidRPr="00D91BB4" w:rsidRDefault="006D7213" w:rsidP="006D7213">
      <w:pPr>
        <w:pStyle w:val="af9"/>
      </w:pPr>
      <w:r w:rsidRPr="00D91BB4">
        <w:t>А у меня есть одна матрица косая — вот так линии идут (</w:t>
      </w:r>
      <w:r w:rsidRPr="00D91BB4">
        <w:rPr>
          <w:i/>
        </w:rPr>
        <w:t>показывает руками</w:t>
      </w:r>
      <w:r w:rsidRPr="00D91BB4">
        <w:t>). То есть пересекают набок. Какие линии? — Сиреневые, да?</w:t>
      </w:r>
    </w:p>
    <w:p w:rsidR="006D7213" w:rsidRPr="00D91BB4" w:rsidRDefault="006D7213" w:rsidP="006D7213">
      <w:pPr>
        <w:pStyle w:val="af9"/>
      </w:pPr>
      <w:r w:rsidRPr="00D91BB4">
        <w:t>Одна матрица у меня есть перекрученная, стоит набок, то есть её узлы… Вот если взять идеальный узел в «синих», то они вот так вот — ромбовидны по отношению к нему, перекручена. Это нормальное её состояние. Перекручена, это не значит, она неправильно работает, это её состояние нормальное. То есть, когда матрица сдвинута она выражает другую мерность, чем та, которая есть на физике.</w:t>
      </w:r>
    </w:p>
    <w:p w:rsidR="006D7213" w:rsidRPr="00D91BB4" w:rsidRDefault="006D7213" w:rsidP="006D7213">
      <w:pPr>
        <w:pStyle w:val="af9"/>
      </w:pPr>
      <w:r w:rsidRPr="00D91BB4">
        <w:lastRenderedPageBreak/>
        <w:t>Поэтому вот та, вот эта вот чёткая — это 4</w:t>
      </w:r>
      <w:r w:rsidRPr="00D91BB4">
        <w:noBreakHyphen/>
        <w:t>мерная матрица. А вот эта — вот это 8</w:t>
      </w:r>
      <w:r w:rsidRPr="00D91BB4">
        <w:noBreakHyphen/>
        <w:t>мерная матрица. Восьмимерность где у нас находится? На Причине. На Причине. Значит это матрица 5</w:t>
      </w:r>
      <w:r w:rsidRPr="00D91BB4">
        <w:noBreakHyphen/>
        <w:t>го выражения. Дом Изначальности несёт разные условия — это 5</w:t>
      </w:r>
      <w:r w:rsidRPr="00D91BB4">
        <w:noBreakHyphen/>
        <w:t>ое условие моей Изначальности.</w:t>
      </w:r>
    </w:p>
    <w:p w:rsidR="006D7213" w:rsidRPr="00D91BB4" w:rsidRDefault="006D7213" w:rsidP="006D7213">
      <w:pPr>
        <w:pStyle w:val="af9"/>
      </w:pPr>
      <w:r w:rsidRPr="00D91BB4">
        <w:t>Смотрим. Если вы внимательно смотрите тело и настроились на матрицы, вы можете видеть дымку вокруг моего тела лёгкую или плотную. Для меня она плотная, белого, бело–серого оттенка. То эта дымка — стыковка разных огнеобразов на большой скорости между собой. Сейчас я это объясню. И вы видите её как вот такую дымку вокруг меня. Моё тело 8</w:t>
      </w:r>
      <w:r w:rsidRPr="00D91BB4">
        <w:noBreakHyphen/>
        <w:t>ое стоит вот так-то, руки в стороны. Это физика тут болтается, а там вам показывают, оно бедное выдерживает ваш физический взгляд. Но, так как оно на половину в физическом стоит, у него хоть какая-то (</w:t>
      </w:r>
      <w:r w:rsidRPr="00D91BB4">
        <w:rPr>
          <w:i/>
        </w:rPr>
        <w:t>хлопает себя по телу</w:t>
      </w:r>
      <w:r w:rsidRPr="00D91BB4">
        <w:t>) оболочка этой защиты есть.</w:t>
      </w:r>
    </w:p>
    <w:p w:rsidR="006D7213" w:rsidRPr="00D91BB4" w:rsidRDefault="006D7213" w:rsidP="006D7213">
      <w:pPr>
        <w:pStyle w:val="af9"/>
      </w:pPr>
      <w:r w:rsidRPr="00D91BB4">
        <w:t>И последнее что вы там ещё видите? Вот теперь просто я раздвинул матрицы, теперь вокруг моего тела смотрите. Ни на сферы смотрите, забудьте о сферах. Вот они как бы раздвинуты, и вы видите только меня в дымке 8</w:t>
      </w:r>
      <w:r w:rsidRPr="00D91BB4">
        <w:noBreakHyphen/>
        <w:t>го выражения, если видите.</w:t>
      </w:r>
    </w:p>
    <w:p w:rsidR="006D7213" w:rsidRPr="00D91BB4" w:rsidRDefault="006D7213" w:rsidP="006D7213">
      <w:pPr>
        <w:pStyle w:val="af9"/>
      </w:pPr>
      <w:r w:rsidRPr="00D91BB4">
        <w:t>Вокруг меня вертятся разные спирали и разные геометрические фигуры, которые как живые. Там, допустим, ромб вот так стоит. Он: то сокращается, то расходится, посередине он квадратный такой, конструкция такая — двух пирамид.</w:t>
      </w:r>
    </w:p>
    <w:p w:rsidR="006D7213" w:rsidRPr="00D91BB4" w:rsidRDefault="006D7213" w:rsidP="006D7213">
      <w:pPr>
        <w:pStyle w:val="af9"/>
      </w:pPr>
      <w:r w:rsidRPr="00D91BB4">
        <w:t>Вокруг меня вьётся красно-розовая, наверно ближе к розовому, спираль. Причём она бегает вот, именно вот. Причём эти вот кольца спирали, они вот так ходят при этом, когда она бегает и сжимаются разжимаются. (</w:t>
      </w:r>
      <w:r w:rsidRPr="00D91BB4">
        <w:rPr>
          <w:i/>
        </w:rPr>
        <w:t>Продолжает показывать руками.</w:t>
      </w:r>
      <w:r w:rsidRPr="00D91BB4">
        <w:t xml:space="preserve">) Это спираль одного из условий, где нанизано много огнеобразов. </w:t>
      </w:r>
    </w:p>
    <w:p w:rsidR="006D7213" w:rsidRPr="00D91BB4" w:rsidRDefault="006D7213" w:rsidP="006D7213">
      <w:pPr>
        <w:pStyle w:val="af9"/>
      </w:pPr>
      <w:r w:rsidRPr="00D91BB4">
        <w:t>Я думаю, что интересно вам ещё? Куб. Так, чтоб легче было. Я стою сейчас в кубе. Это тоже одно из условий, это так называемое кубическое пространство. Куб возникает в виде чётких вот таких линий, при переходе меня из одного присутствия в другое. Меняется Головерсум. Головерсум на 11</w:t>
      </w:r>
      <w:r w:rsidRPr="00D91BB4">
        <w:noBreakHyphen/>
        <w:t>ом Синтезе изучим, он имеет кубическую структуру, и Головерсум рисует вокруг моего тела куб, чтоб я перешёл с одного присутствия на другое. То есть у меня меняются условия Дома Изначальности, то есть я начинаю синтезировать большее количество присутствий, чем был до этого.</w:t>
      </w:r>
    </w:p>
    <w:p w:rsidR="006D7213" w:rsidRPr="00D91BB4" w:rsidRDefault="006D7213" w:rsidP="006D7213">
      <w:pPr>
        <w:pStyle w:val="af9"/>
      </w:pPr>
      <w:r w:rsidRPr="00D91BB4">
        <w:t>Вот грани куба, вот грани куба (</w:t>
      </w:r>
      <w:r w:rsidRPr="00D91BB4">
        <w:rPr>
          <w:i/>
        </w:rPr>
        <w:t>показывает руками.</w:t>
      </w:r>
      <w:r w:rsidRPr="00D91BB4">
        <w:t>) Понятно, что они совмещаются. Здесь узлы, узлы, кстати, выпуклые как шары такие. Вот грань куба. Я узко рисую, но это куб. Понятно, он не до конца доходит, он куб, идеальный куб. Соответственно, если так, то и где-то на уровне колен переход. Можно расширить, он тогда будет больше, но вам сложнее будет увидеть. Чем больше от тела…, чем дальше от тела, тем сложнее видеть. Тело концентратор взгляда.</w:t>
      </w:r>
    </w:p>
    <w:p w:rsidR="006D7213" w:rsidRPr="00D91BB4" w:rsidRDefault="006D7213" w:rsidP="00722E37">
      <w:pPr>
        <w:pStyle w:val="af9"/>
      </w:pPr>
      <w:r w:rsidRPr="00D91BB4">
        <w:t>Пожалуйста, вот так живёт ваша 8</w:t>
      </w:r>
      <w:r w:rsidRPr="00D91BB4">
        <w:noBreakHyphen/>
        <w:t>ая часть.</w:t>
      </w:r>
    </w:p>
    <w:p w:rsidR="006D7213" w:rsidRPr="00D91BB4" w:rsidRDefault="006D7213" w:rsidP="00E44CF2">
      <w:pPr>
        <w:pStyle w:val="aff"/>
      </w:pPr>
      <w:bookmarkStart w:id="43" w:name="_Toc321082224"/>
      <w:bookmarkStart w:id="44" w:name="_Toc393993069"/>
      <w:bookmarkStart w:id="45" w:name="_Toc465720254"/>
      <w:bookmarkStart w:id="46" w:name="_Toc465983906"/>
      <w:r w:rsidRPr="001E1E15">
        <w:rPr>
          <w:b w:val="0"/>
          <w:i/>
          <w:u w:val="single"/>
        </w:rPr>
        <w:lastRenderedPageBreak/>
        <w:t>13 ФЧС 17</w:t>
      </w:r>
      <w:r w:rsidR="001E1E15" w:rsidRPr="001E1E15">
        <w:rPr>
          <w:b w:val="0"/>
          <w:i/>
          <w:u w:val="single"/>
        </w:rPr>
        <w:t>–</w:t>
      </w:r>
      <w:r w:rsidRPr="001E1E15">
        <w:rPr>
          <w:b w:val="0"/>
          <w:i/>
          <w:u w:val="single"/>
        </w:rPr>
        <w:t>18 марта 2012 г.</w:t>
      </w:r>
      <w:r w:rsidRPr="00D91BB4">
        <w:t xml:space="preserve"> </w:t>
      </w:r>
      <w:r w:rsidRPr="00D91BB4">
        <w:br/>
        <w:t>ПРАКТИКА 1. Практика-Тренинг умения читать книги Дхармы и работать с ними условиями Око с выражением соответствующих возможностей</w:t>
      </w:r>
      <w:bookmarkEnd w:id="43"/>
      <w:bookmarkEnd w:id="44"/>
      <w:bookmarkEnd w:id="45"/>
      <w:bookmarkEnd w:id="46"/>
    </w:p>
    <w:p w:rsidR="006D7213" w:rsidRPr="00D91BB4" w:rsidRDefault="006D7213" w:rsidP="006D7213">
      <w:pPr>
        <w:pStyle w:val="aff1"/>
      </w:pPr>
      <w:r w:rsidRPr="00D91BB4">
        <w:t>Мы возжигаемся всем накопленным Огнём. Возжигаемся Огнём всех частей в каждом из нас. Возжигаемся Огнём всех посвящений в каждом из нас. И в этом Огне мы синтезируемся с Изначально Вышестоящими Владыками Кут Хуми, Фаинь Управления Синтеза ДИВО Метагалактического проявления. Переходим в зал Управления Синтеза на 32</w:t>
      </w:r>
      <w:r w:rsidRPr="00D91BB4">
        <w:noBreakHyphen/>
        <w:t>е Вышестоящее присутствие Метагалактического проявления. Развёртываемся в зале в форме Чело Проявленного курса подготовки. Мы туда с вами ходили много раз. Спокойно стали там.</w:t>
      </w:r>
    </w:p>
    <w:p w:rsidR="006D7213" w:rsidRPr="00D91BB4" w:rsidRDefault="006D7213" w:rsidP="006D7213">
      <w:pPr>
        <w:pStyle w:val="aff1"/>
      </w:pPr>
      <w:r w:rsidRPr="00D91BB4">
        <w:t xml:space="preserve">Синтезируемся с Хум Изначально Вышестоящих Владык Кут Хуми, Фаинь. Стяжаем и возжигаемся Изначально Вышестоящим Огнём Синтеза Изначально Вышестоящего Отца каждому из нас и синтезу нас, и </w:t>
      </w:r>
      <w:r w:rsidRPr="00D91BB4">
        <w:rPr>
          <w:b/>
        </w:rPr>
        <w:t>просим преобразить</w:t>
      </w:r>
      <w:r w:rsidRPr="00D91BB4">
        <w:t xml:space="preserve"> каждого из нас </w:t>
      </w:r>
      <w:r w:rsidRPr="00D91BB4">
        <w:rPr>
          <w:b/>
        </w:rPr>
        <w:t>на реализацию Дхармы, изучение книг Дхармы и преодоление Дхармы действием в Управлении Синтеза Око</w:t>
      </w:r>
      <w:r w:rsidRPr="00D91BB4">
        <w:t xml:space="preserve"> каждым из нас и синтезом нас </w:t>
      </w:r>
      <w:r w:rsidRPr="00D91BB4">
        <w:rPr>
          <w:b/>
        </w:rPr>
        <w:t>с возможностями осознать все свои выражения этим</w:t>
      </w:r>
      <w:r w:rsidRPr="00D91BB4">
        <w:t>. (Пауза.)</w:t>
      </w:r>
    </w:p>
    <w:p w:rsidR="006D7213" w:rsidRPr="00D91BB4" w:rsidRDefault="006D7213" w:rsidP="006D7213">
      <w:pPr>
        <w:pStyle w:val="aff1"/>
      </w:pPr>
      <w:r w:rsidRPr="00D91BB4">
        <w:t>И в этом Огне мы стоим пред Владыками Кут Хуми, Фаинь. Справа и слева от них появились Владыка Мория, Владычица Свет. Пробуем увидеть. Начинается Миракль, небольшой тренинг на умение видеть.</w:t>
      </w:r>
    </w:p>
    <w:p w:rsidR="006D7213" w:rsidRPr="00D91BB4" w:rsidRDefault="006D7213" w:rsidP="006D7213">
      <w:pPr>
        <w:pStyle w:val="aff1"/>
      </w:pPr>
      <w:r w:rsidRPr="00D91BB4">
        <w:t>Владыка Мория и Владыка Кут Хуми направляют вам специальный Огонь, можете считать, Свет для видения. Это называется изнутри, это не внешне. Глазами вы ничего не увидите. Попробуйте сейчас увидеть Владык. Владыка Мория выше Владыки Кут Хуми. Владыка Кут Хуми — русый, Владыка Мория — чёрный. У Владыки Мории чёрная длинная борода, высокий. Владыка Кут Хуми, примерно, по плечо, может быть чуть выше, Владыки Мории. (Пауза.) Владычица Свет стоит справа от нас и с левой руки Владычицы Фаинь. Владычица Свет чуть ниже Владычицы Фаинь. Владычица Фаинь имеет тёмные волосы, Владычица Свет белые. Одеяние — юбка с блузкой. Ни цвет, ни оттенки не скажу. В итоге, четверо Владык перед нами: два Владыки, две Владычицы.</w:t>
      </w:r>
    </w:p>
    <w:p w:rsidR="006D7213" w:rsidRPr="00D91BB4" w:rsidRDefault="006D7213" w:rsidP="006D7213">
      <w:pPr>
        <w:pStyle w:val="aff1"/>
      </w:pPr>
      <w:r w:rsidRPr="00D91BB4">
        <w:t>Владыка Кут Хуми сказал: «достаточно», то есть Владыки прекращают стимуляцию видения.</w:t>
      </w:r>
    </w:p>
    <w:p w:rsidR="006D7213" w:rsidRPr="00D91BB4" w:rsidRDefault="006D7213" w:rsidP="006D7213">
      <w:pPr>
        <w:pStyle w:val="aff1"/>
      </w:pPr>
      <w:r w:rsidRPr="00D91BB4">
        <w:t>И мы синтезируемся с Изначально Вышестоящими Владыками Мория и Свет и переходим с ними в зал Дхармы на 29</w:t>
      </w:r>
      <w:r w:rsidRPr="00D91BB4">
        <w:noBreakHyphen/>
        <w:t xml:space="preserve">е Вышестоящее присутствие Метагалактического проявления. Становимся там, уже пред Владыками Мория и Свет. Синтезируемся с Хум Изначально Вышестоящих Владык Мория и Свет и стяжаем Изначально Вышестоящий Огонь Любви Изначально Вышестоящего Отца каждому из нас. (Пауза.) И, заполняясь Огнём Любви, мы синтезируемся с Изначально Вышестоящим Владыкой Мория и </w:t>
      </w:r>
      <w:r w:rsidRPr="00D91BB4">
        <w:rPr>
          <w:b/>
        </w:rPr>
        <w:t>стяжаем книги Дхармы</w:t>
      </w:r>
      <w:r w:rsidRPr="00D91BB4">
        <w:t xml:space="preserve"> каждого из нас </w:t>
      </w:r>
      <w:r w:rsidRPr="00D91BB4">
        <w:rPr>
          <w:b/>
        </w:rPr>
        <w:t xml:space="preserve">выражения всех записей Огня, Духа, Света, Энергии, </w:t>
      </w:r>
      <w:r w:rsidRPr="00D91BB4">
        <w:t xml:space="preserve">сложившихся в </w:t>
      </w:r>
      <w:r w:rsidRPr="00D91BB4">
        <w:lastRenderedPageBreak/>
        <w:t xml:space="preserve">каждом из нас, </w:t>
      </w:r>
      <w:r w:rsidRPr="00D91BB4">
        <w:rPr>
          <w:b/>
        </w:rPr>
        <w:t>не только в предыдущих воплощениях 5</w:t>
      </w:r>
      <w:r w:rsidRPr="00D91BB4">
        <w:rPr>
          <w:b/>
        </w:rPr>
        <w:noBreakHyphen/>
        <w:t>й расы, но и во всех предыдущих эпохах во всех выражениях Метагалактики, на всех Планетах.</w:t>
      </w:r>
      <w:r w:rsidRPr="00D91BB4">
        <w:t xml:space="preserve"> (Пауза.)</w:t>
      </w:r>
    </w:p>
    <w:p w:rsidR="006D7213" w:rsidRPr="00D91BB4" w:rsidRDefault="006D7213" w:rsidP="006D7213">
      <w:pPr>
        <w:pStyle w:val="aff1"/>
      </w:pPr>
      <w:r w:rsidRPr="00D91BB4">
        <w:t>Расходимся Огнём Любви за столы или пюпитры. Они такие высокие. Там стоять надо. Не сидячие. Нет, пока столики все чистые, книг там нет. Стали. Мы стояли в центре, столики находятся справа или слева, иногда сзади. Владыка своим Огнём вас расставляет. Но лучше, если вы подойдёте и встанете сами.</w:t>
      </w:r>
    </w:p>
    <w:p w:rsidR="006D7213" w:rsidRPr="00D91BB4" w:rsidRDefault="006D7213" w:rsidP="006D7213">
      <w:pPr>
        <w:pStyle w:val="aff1"/>
      </w:pPr>
      <w:r w:rsidRPr="00D91BB4">
        <w:t xml:space="preserve">А теперь: возле каждого из вас справа или слева, смотря где центр зала, в сторону центра зала, возникают книги или стопки книг. Если книга одна, утверждайте, что она ложится на стол. Если стопка книг — не трогайте их. Если не видите, утвердите, что вы стопку книг не трогаете, не трогаем и книгу. Книги пришли. В этом Огне мы синтезируемся с Изначально Вышестоящим Отцом Метагалактики, возжигаемся его Огнём и </w:t>
      </w:r>
      <w:r w:rsidRPr="00D91BB4">
        <w:rPr>
          <w:b/>
        </w:rPr>
        <w:t>просим разрешить развёртывать Дхарму — долг созидания</w:t>
      </w:r>
      <w:r w:rsidRPr="00D91BB4">
        <w:t xml:space="preserve"> каждого из нас, </w:t>
      </w:r>
      <w:r w:rsidRPr="00D91BB4">
        <w:rPr>
          <w:b/>
        </w:rPr>
        <w:t xml:space="preserve">во всех её положительных и отрицательных моментах с умением читать книги Дхармы и работать с ними, </w:t>
      </w:r>
      <w:r w:rsidRPr="00D91BB4">
        <w:t>каждым из нас и синтезом нас.</w:t>
      </w:r>
    </w:p>
    <w:p w:rsidR="006D7213" w:rsidRPr="00D91BB4" w:rsidRDefault="006D7213" w:rsidP="006D7213">
      <w:pPr>
        <w:pStyle w:val="aff1"/>
      </w:pPr>
      <w:r w:rsidRPr="00D91BB4">
        <w:t>И возжигаемся этим Огнём. (Пауза.)</w:t>
      </w:r>
    </w:p>
    <w:p w:rsidR="006D7213" w:rsidRPr="00D91BB4" w:rsidRDefault="006D7213" w:rsidP="006D7213">
      <w:pPr>
        <w:pStyle w:val="aff1"/>
      </w:pPr>
      <w:r w:rsidRPr="00D91BB4">
        <w:t xml:space="preserve">Мы </w:t>
      </w:r>
      <w:r w:rsidRPr="00D91BB4">
        <w:rPr>
          <w:b/>
        </w:rPr>
        <w:t>направляем Огонь Изначально Вышестоящего Отца на книги</w:t>
      </w:r>
      <w:r w:rsidRPr="00D91BB4">
        <w:t xml:space="preserve"> каждого из нас, </w:t>
      </w:r>
      <w:r w:rsidRPr="00D91BB4">
        <w:rPr>
          <w:b/>
        </w:rPr>
        <w:t>прося пережечь стопки книг в одну книгу</w:t>
      </w:r>
      <w:r w:rsidRPr="00D91BB4">
        <w:t>. И одну книгу, сохранив Дхарму полезную для нашего восхождения и развития в Новую Эпоху, и просим уничтожить всю Дхарму не полезную для нашего развития и восхождения, в связи с восхождением каждого из нас Синтезами Огня. И в этом Огне просим прощения у Изначально Вышестоящего Отца за все виды дхармических исполнений, несоответствующих Огню, Воле и Духу, Свету и Мудрости, Любви и Энергии Изначально Вышестоящего Отца в выражении каждого из нас. За Синтез просить не надо, вы ему только учитесь. А вот за Огонь надо. Некоторые напортачили с Огнём Святого Духа. Это за Огонь. И есть здесь и зороастрийцы, которые неправильно поклонялись даже Огню. Это не вопрос Зороастра — это вопрос ваших практик. Поэтому, за Огонь просить надо. (Пауза.)</w:t>
      </w:r>
    </w:p>
    <w:p w:rsidR="006D7213" w:rsidRPr="00D91BB4" w:rsidRDefault="006D7213" w:rsidP="006D7213">
      <w:pPr>
        <w:pStyle w:val="aff1"/>
      </w:pPr>
      <w:r w:rsidRPr="00D91BB4">
        <w:t>Огонь Отца пережигает наши книги. (Пауза.) А теперь читаем или смотрим. Каждый сам в зале синтезируется с Изначально Вышестоящими Владыками Мория и Свет и просит дать возможность прочитать или увидеть. Могут быть голограммы, как такие объёмные картинки, над книгой, записи своей Дхармы открытой книгой на нужной странице в данный момент. Читайте. (Пауза.)</w:t>
      </w:r>
    </w:p>
    <w:p w:rsidR="006D7213" w:rsidRPr="00D91BB4" w:rsidRDefault="006D7213" w:rsidP="006D7213">
      <w:pPr>
        <w:pStyle w:val="aff1"/>
      </w:pPr>
      <w:r w:rsidRPr="00D91BB4">
        <w:t xml:space="preserve">Завершаем чтение. Даже, если вы прочли одну фразу, одно слово — это то, что вам надо. Кстати, вы могли не видеть книгу, но в голове у вас сейчас могли возникнуть какие-то мысли, какие-то картинки, какие-то иные. И если до этого вы на эту тему не думали, то таким образом, вполне возможно у вас вскрылась Дхарма. </w:t>
      </w:r>
      <w:r w:rsidRPr="00D91BB4">
        <w:rPr>
          <w:b/>
        </w:rPr>
        <w:t xml:space="preserve">Утверждаем, что книга Дхармы каждого из нас сдаётся </w:t>
      </w:r>
      <w:r w:rsidRPr="00D91BB4">
        <w:rPr>
          <w:b/>
        </w:rPr>
        <w:lastRenderedPageBreak/>
        <w:t>Владыке Мории</w:t>
      </w:r>
      <w:r w:rsidRPr="00D91BB4">
        <w:t>. И </w:t>
      </w:r>
      <w:r w:rsidRPr="00D91BB4">
        <w:rPr>
          <w:b/>
        </w:rPr>
        <w:t xml:space="preserve">просим перевести её в развитие Метагалактического Человека </w:t>
      </w:r>
      <w:r w:rsidRPr="00D91BB4">
        <w:t xml:space="preserve">каждым из нас </w:t>
      </w:r>
      <w:r w:rsidRPr="00D91BB4">
        <w:rPr>
          <w:b/>
        </w:rPr>
        <w:t>в пути Метагалактического Чело</w:t>
      </w:r>
      <w:r w:rsidRPr="00D91BB4">
        <w:t>. (Пауза.)</w:t>
      </w:r>
    </w:p>
    <w:p w:rsidR="006D7213" w:rsidRPr="00D91BB4" w:rsidRDefault="006D7213" w:rsidP="006D7213">
      <w:pPr>
        <w:pStyle w:val="aff1"/>
      </w:pPr>
      <w:r w:rsidRPr="00D91BB4">
        <w:t>Встали в зале Дхармы пред Изначально Вышестоящими Владыками Мория и Свет, возожглись Огнём Любви в выражении Изначально Вышестоящих Владык Око Метагалактического проявления. И </w:t>
      </w:r>
      <w:r w:rsidRPr="00D91BB4">
        <w:rPr>
          <w:b/>
        </w:rPr>
        <w:t>просим направить путь дхармического осуществления реализацией пути Чело Метагалактики</w:t>
      </w:r>
      <w:r w:rsidRPr="00D91BB4">
        <w:t xml:space="preserve"> в выражении любых дхармических оснований каждого из нас и синтеза нас. И эманируем этот Огонь собою, </w:t>
      </w:r>
      <w:r w:rsidRPr="00D91BB4">
        <w:rPr>
          <w:b/>
        </w:rPr>
        <w:t>просим Изначально Вышестоящих Владык Морию и Свет научить нас видеть и читать книги условиями Око с выражением соответствующих возможностей</w:t>
      </w:r>
      <w:r w:rsidRPr="00D91BB4">
        <w:t xml:space="preserve"> каждым из нас и синтезом нас. И возжигаемся этим Огнём.</w:t>
      </w:r>
    </w:p>
    <w:p w:rsidR="006D7213" w:rsidRPr="00D91BB4" w:rsidRDefault="006D7213" w:rsidP="006D7213">
      <w:pPr>
        <w:pStyle w:val="aff1"/>
      </w:pPr>
      <w:r w:rsidRPr="00D91BB4">
        <w:t>И в этом Огне, мы синтезируемся с Изначально Вышестоящим Отцом Метагалактики, возжигаемся его Огнём. Развёртываемся в зале Изначально Вышестоящего Отца Метагалактики на 64</w:t>
      </w:r>
      <w:r w:rsidRPr="00D91BB4">
        <w:noBreakHyphen/>
        <w:t xml:space="preserve">м Вышестоящем присутствии. Синтезируясь с Хум, стяжаем и возжигаемся Изначально Вышестоящим Синтезом Изначально Вышестоящего Отца Метагалактики каждым из нас (пауза) и </w:t>
      </w:r>
      <w:r w:rsidRPr="00D91BB4">
        <w:rPr>
          <w:b/>
        </w:rPr>
        <w:t xml:space="preserve">просим преобразить каждого из нас и синтез нас на умение являть Око собою и работать с дхармическими основаниями </w:t>
      </w:r>
      <w:r w:rsidRPr="00D91BB4">
        <w:t xml:space="preserve">каждого из нас </w:t>
      </w:r>
      <w:r w:rsidRPr="00D91BB4">
        <w:rPr>
          <w:b/>
        </w:rPr>
        <w:t>в росте</w:t>
      </w:r>
      <w:r w:rsidRPr="00D91BB4">
        <w:t xml:space="preserve"> каждого из нас </w:t>
      </w:r>
      <w:r w:rsidRPr="00D91BB4">
        <w:rPr>
          <w:b/>
        </w:rPr>
        <w:t xml:space="preserve">их преодолением и реализацией соответствующего созидания Изначально Вышестоящего Отца заповеданного </w:t>
      </w:r>
      <w:r w:rsidRPr="00D91BB4">
        <w:t>каждому из нас. (Пауза.)</w:t>
      </w:r>
    </w:p>
    <w:p w:rsidR="006D7213" w:rsidRPr="00D91BB4" w:rsidRDefault="006D7213" w:rsidP="006D7213">
      <w:pPr>
        <w:pStyle w:val="aff1"/>
      </w:pPr>
      <w:r w:rsidRPr="00D91BB4">
        <w:t>И преображаясь этим Огнём, мы благодарим Изначально Вышестоящего Отца Метагалактики, Изначально Вышестоящих Владык Кут Хуми, Фаинь, Изначально Вышестоящих Владык Морию и Свет. Возвращаемся в Физическое присутствие. И эманируем всё стяжённое и возожжённое в Изначальный Дом Изначально Вышестоящего Отца, в Дом Изначально Вышестоящего Отца 24</w:t>
      </w:r>
      <w:r w:rsidRPr="00D91BB4">
        <w:noBreakHyphen/>
        <w:t xml:space="preserve">го Проявления Иркутск, во все Изначальные Дома и Группы участников данной практики, и Изначальный Дом каждого. </w:t>
      </w:r>
    </w:p>
    <w:p w:rsidR="006D7213" w:rsidRPr="00D91BB4" w:rsidRDefault="006D7213" w:rsidP="00722E37">
      <w:pPr>
        <w:pStyle w:val="af9"/>
        <w:rPr>
          <w:b/>
        </w:rPr>
      </w:pPr>
      <w:r w:rsidRPr="00D91BB4">
        <w:t>И выходим из практики. Аминь.</w:t>
      </w:r>
    </w:p>
    <w:p w:rsidR="006D7213" w:rsidRPr="00D91BB4" w:rsidRDefault="006D7213" w:rsidP="00E44CF2">
      <w:pPr>
        <w:pStyle w:val="aff"/>
      </w:pPr>
      <w:bookmarkStart w:id="47" w:name="_Toc465983907"/>
      <w:r w:rsidRPr="00D91BB4">
        <w:t>ПРАКТИКА 3. Стяжание прямого фрагмента жизни Ядра Клеточки Изначально Вышестоящего Отца с 32</w:t>
      </w:r>
      <w:r w:rsidRPr="00D91BB4">
        <w:noBreakHyphen/>
        <w:t>мя матрицами Жизни Частей Изначально Вышестоящего Отца по Изначально Вышестоящим проявлениям</w:t>
      </w:r>
      <w:bookmarkEnd w:id="47"/>
    </w:p>
    <w:p w:rsidR="006D7213" w:rsidRPr="00D91BB4" w:rsidRDefault="006D7213" w:rsidP="006D7213">
      <w:pPr>
        <w:pStyle w:val="aff1"/>
      </w:pPr>
      <w:r w:rsidRPr="00D91BB4">
        <w:t>Мы возжигаемся всем накопленным Огнём. Синтезируемся с Изначально Вышестоящими Владыками Кут Хуми, Фаинь. Возжигаемся их Огнём, развёртывая Огонь Владык собою физически и заполняясь Огнём Изначально Вышестоящих Владык Кут Хуми, Фаинь во всех своих частях, всеми своими посвящениями, всеми своими статусами, всеми своими подготовками, накоплениями, всем Синтезом Изначально Вышестоящих Владык Кут Хуми, Фаинь Ипостаси Синтеза ДИВО собою физически. (Пауза.)</w:t>
      </w:r>
    </w:p>
    <w:p w:rsidR="006D7213" w:rsidRPr="00D91BB4" w:rsidRDefault="006D7213" w:rsidP="006D7213">
      <w:pPr>
        <w:pStyle w:val="aff1"/>
      </w:pPr>
      <w:r w:rsidRPr="00D91BB4">
        <w:t>Возжигаясь этим Огнём, мы переходим в зал Ипостаси Синтеза ДИВО 32</w:t>
      </w:r>
      <w:r w:rsidRPr="00D91BB4">
        <w:noBreakHyphen/>
        <w:t xml:space="preserve">х Изначально Вышестояще проявленный явленно. Ваши огненные </w:t>
      </w:r>
      <w:r w:rsidRPr="00D91BB4">
        <w:lastRenderedPageBreak/>
        <w:t>тела из физического тела перешли в этот зал Огнём Владыки. И вы встали перед Владыками, оформляясь этим огнённым телом в форму Чело Проявленного курса подготовки. Часть вашего микрокосма стоит в зале Огнём Владыки, вторая часть остаётся в этом зале.</w:t>
      </w:r>
    </w:p>
    <w:p w:rsidR="006D7213" w:rsidRPr="00D91BB4" w:rsidRDefault="006D7213" w:rsidP="006D7213">
      <w:pPr>
        <w:pStyle w:val="aff1"/>
      </w:pPr>
      <w:r w:rsidRPr="00D91BB4">
        <w:t>Переключаем наше восприятие и внимание в наше огненное синтез</w:t>
      </w:r>
      <w:r w:rsidRPr="00D91BB4">
        <w:noBreakHyphen/>
        <w:t>выражение, стоящее перед Изначально Вышестоящим Владыкой Кут Хуми, точно так же похожее на нас, но стоящее в форме Чело, то есть не в физической одежде. И мы сидим, то тело стоит. Оно может и сидеть, если Владыка посадит и будет лекция. На Синтезе лекция пока не предусмотрена.</w:t>
      </w:r>
    </w:p>
    <w:p w:rsidR="006D7213" w:rsidRPr="00D91BB4" w:rsidRDefault="006D7213" w:rsidP="006D7213">
      <w:pPr>
        <w:pStyle w:val="aff1"/>
      </w:pPr>
      <w:r w:rsidRPr="00D91BB4">
        <w:t>Во сне, когда вас вызывают Владыки, предусмотрено. И там вы сидите в кресле в зале, сейчас стоите.</w:t>
      </w:r>
    </w:p>
    <w:p w:rsidR="006D7213" w:rsidRPr="00D91BB4" w:rsidRDefault="006D7213" w:rsidP="006D7213">
      <w:pPr>
        <w:pStyle w:val="aff1"/>
      </w:pPr>
      <w:r w:rsidRPr="00D91BB4">
        <w:t xml:space="preserve">И мы синтезируемся с Хум Изначально Вышестоящих Владык Кут Хуми, Фаинь, стяжая и, возжигаясь Изначально Вышестоящим Огнём Синтеза Изначально Вышестоящего Отца, </w:t>
      </w:r>
      <w:r w:rsidRPr="00D91BB4">
        <w:rPr>
          <w:b/>
        </w:rPr>
        <w:t xml:space="preserve">прося преобразить </w:t>
      </w:r>
      <w:r w:rsidRPr="00D91BB4">
        <w:t>каждого из нас и синтез нас</w:t>
      </w:r>
      <w:r w:rsidRPr="00D91BB4">
        <w:rPr>
          <w:b/>
        </w:rPr>
        <w:t xml:space="preserve"> на выражение Изначально Вышестоящей клеточки Изначально Вышестоящего Отца всей жизнью нашей в сопряжении с Омегой </w:t>
      </w:r>
      <w:r w:rsidRPr="00D91BB4">
        <w:t>каждого из нас</w:t>
      </w:r>
      <w:r w:rsidRPr="00D91BB4">
        <w:rPr>
          <w:b/>
        </w:rPr>
        <w:t>, выявляемой 32</w:t>
      </w:r>
      <w:r w:rsidRPr="00D91BB4">
        <w:rPr>
          <w:b/>
        </w:rPr>
        <w:noBreakHyphen/>
        <w:t>рицей в Пути Чело, реализующем Проявленный круг подготовки собою</w:t>
      </w:r>
      <w:r w:rsidRPr="00D91BB4">
        <w:t>. (Пауза.)</w:t>
      </w:r>
    </w:p>
    <w:p w:rsidR="006D7213" w:rsidRPr="00D91BB4" w:rsidRDefault="006D7213" w:rsidP="006D7213">
      <w:pPr>
        <w:pStyle w:val="aff1"/>
      </w:pPr>
      <w:r w:rsidRPr="00D91BB4">
        <w:t>И, возжигаясь Изначально Вышестоящим Огнём Синтеза, преображаясь им, мы синтезируемся с Изначально Вышестоящим Отцом, переходя в зал его на 64</w:t>
      </w:r>
      <w:r w:rsidRPr="00D91BB4">
        <w:noBreakHyphen/>
        <w:t>е Изначально Вышестоящее проявление явленно. (Пауза.)</w:t>
      </w:r>
    </w:p>
    <w:p w:rsidR="006D7213" w:rsidRPr="00D91BB4" w:rsidRDefault="006D7213" w:rsidP="006D7213">
      <w:pPr>
        <w:pStyle w:val="aff1"/>
      </w:pPr>
      <w:r w:rsidRPr="00D91BB4">
        <w:t xml:space="preserve">Синтезируемся с Хум Изначально Вышестоящего Отца, стяжаем и возжигаемся Изначально Вышестоящим Синтезом Изначально Вышестоящего Отца (пауза) и </w:t>
      </w:r>
      <w:r w:rsidRPr="00D91BB4">
        <w:rPr>
          <w:b/>
        </w:rPr>
        <w:t xml:space="preserve">просим преобразить </w:t>
      </w:r>
      <w:r w:rsidRPr="00D91BB4">
        <w:t>каждого из нас и синтез нас,</w:t>
      </w:r>
      <w:r w:rsidRPr="00D91BB4">
        <w:rPr>
          <w:b/>
        </w:rPr>
        <w:t xml:space="preserve"> синтезировав нас с источником жизни и выразив в каждом из нас источник жизни </w:t>
      </w:r>
      <w:r w:rsidRPr="00D91BB4">
        <w:t>каждого из нас</w:t>
      </w:r>
      <w:r w:rsidRPr="00D91BB4">
        <w:rPr>
          <w:b/>
        </w:rPr>
        <w:t xml:space="preserve"> клеточкой Изначально Вышестоящей Изначально Вышестоящего Отца в нас и нами для сопряжённого с Изначально Вышестоящим Отцом развития </w:t>
      </w:r>
      <w:r w:rsidRPr="00D91BB4">
        <w:t xml:space="preserve">(пауза) </w:t>
      </w:r>
      <w:r w:rsidRPr="00D91BB4">
        <w:rPr>
          <w:b/>
        </w:rPr>
        <w:t xml:space="preserve">и прямого выражения Огня Жизни клеточкой Изначально Вышестоящего Отца </w:t>
      </w:r>
      <w:r w:rsidRPr="00D91BB4">
        <w:t>каждым из нас</w:t>
      </w:r>
      <w:r w:rsidRPr="00D91BB4">
        <w:rPr>
          <w:b/>
        </w:rPr>
        <w:t xml:space="preserve"> в постепенном формировании Изначально Вышестоящих частей Изначально Вышестоящего Отца</w:t>
      </w:r>
      <w:r w:rsidRPr="00D91BB4">
        <w:t xml:space="preserve"> каждым из нас по Изначально Вышестоящим проявлениям собою. (Пауза.)</w:t>
      </w:r>
    </w:p>
    <w:p w:rsidR="006D7213" w:rsidRPr="00D91BB4" w:rsidRDefault="006D7213" w:rsidP="006D7213">
      <w:pPr>
        <w:pStyle w:val="aff1"/>
      </w:pPr>
      <w:r w:rsidRPr="00D91BB4">
        <w:t xml:space="preserve">И в этом Огне, преображаясь им, мы синтезируемся с Хум Изначально Вышестоящего Отца, </w:t>
      </w:r>
      <w:r w:rsidRPr="00D91BB4">
        <w:rPr>
          <w:b/>
        </w:rPr>
        <w:t xml:space="preserve">устремляемся в Хум, синтезируясь с ФА сгустком Огня в Хум Изначально Вышестоящего Отца и фиксируясь вокруг сгустка ФА, в синтезе нас устремляемся в ФА, синтезируясь с Изначально Вышестоящим Синтезом внутри ФА Изначально Вышестоящего Отца, возжигаясь им, и прямым Огнём Изначально Вышестоящего Синтеза мгновенно переносимся в собственную клеточку жизни в теле Изначально Вышестоящего Отца, становясь рядом с ядром Изначально Вышестоящего Отца </w:t>
      </w:r>
      <w:r w:rsidRPr="00D91BB4">
        <w:t>физически собою. (Пауза.)</w:t>
      </w:r>
    </w:p>
    <w:p w:rsidR="006D7213" w:rsidRPr="00D91BB4" w:rsidRDefault="006D7213" w:rsidP="006D7213">
      <w:pPr>
        <w:pStyle w:val="aff1"/>
      </w:pPr>
      <w:r w:rsidRPr="00D91BB4">
        <w:t xml:space="preserve">Огнём Изначально Вышестоящего Синтеза </w:t>
      </w:r>
      <w:r w:rsidRPr="00D91BB4">
        <w:rPr>
          <w:b/>
        </w:rPr>
        <w:t xml:space="preserve">синтезируемся с ядром клеточки Изначально Вышестоящего Отца, стяжая прямой фрагмент </w:t>
      </w:r>
      <w:r w:rsidRPr="00D91BB4">
        <w:rPr>
          <w:b/>
        </w:rPr>
        <w:lastRenderedPageBreak/>
        <w:t xml:space="preserve">жизни ядра клеточки Изначально Вышестоящего Отца </w:t>
      </w:r>
      <w:r w:rsidRPr="00D91BB4">
        <w:t>собою и впитывая его в каждого из нас, и, возжигаясь им. (Пауза.)</w:t>
      </w:r>
    </w:p>
    <w:p w:rsidR="006D7213" w:rsidRPr="00D91BB4" w:rsidRDefault="006D7213" w:rsidP="006D7213">
      <w:pPr>
        <w:pStyle w:val="aff1"/>
      </w:pPr>
      <w:r w:rsidRPr="00D91BB4">
        <w:t xml:space="preserve">Мы синтезируемся с ядром клеточки Изначально Вышестоящего Отца и </w:t>
      </w:r>
      <w:r w:rsidRPr="00D91BB4">
        <w:rPr>
          <w:b/>
        </w:rPr>
        <w:t>стяжаем 32</w:t>
      </w:r>
      <w:r w:rsidRPr="00D91BB4">
        <w:rPr>
          <w:b/>
        </w:rPr>
        <w:noBreakHyphen/>
        <w:t>е матрицы Изначально Вышестоящей Жизни Изначально Вышестоящих частей в фрагмент жизни ядра клеточки источника жизни каждого из нас в выражении Изначально Вышестоящего Отца каждым из нас, развёртывая эти 32</w:t>
      </w:r>
      <w:r w:rsidRPr="00D91BB4">
        <w:rPr>
          <w:b/>
        </w:rPr>
        <w:noBreakHyphen/>
        <w:t>е матрицы в выражении Изначально Вышестоящего Отца по 32</w:t>
      </w:r>
      <w:r w:rsidRPr="00D91BB4">
        <w:rPr>
          <w:b/>
        </w:rPr>
        <w:noBreakHyphen/>
        <w:t>м частям каждого из нас</w:t>
      </w:r>
      <w:r w:rsidRPr="00D91BB4">
        <w:t xml:space="preserve"> или синтезируя их собою, кто ещё не имеет даже первой 32</w:t>
      </w:r>
      <w:r w:rsidRPr="00D91BB4">
        <w:noBreakHyphen/>
        <w:t>рицы на Синтезе. Это начинающие, пришедшие первый раз. Тогда матрица синтезируется во фрагменте жизни, стяжённом вами. И возжигаемся всем Синтезом своим, фрагментом жизни Отца.</w:t>
      </w:r>
    </w:p>
    <w:p w:rsidR="006D7213" w:rsidRPr="00D91BB4" w:rsidRDefault="006D7213" w:rsidP="006D7213">
      <w:pPr>
        <w:pStyle w:val="aff1"/>
      </w:pPr>
      <w:r w:rsidRPr="00D91BB4">
        <w:t>Вот сейчас замираем. Мы стоим в клеточке. А теперь попробуйте прожить, что происходит с физическим телом. Поищите налитость тела именно вот в таком контексте. Налитость тела неким Огнём и состояние в ногах, в груди, как будто вас заливает внутри тела неким процессом, очень плотным. Это такая плотная налитость. Это не эфемерное состояние. Поищите это внутреннее состояние физическим телом в этом зале.</w:t>
      </w:r>
    </w:p>
    <w:p w:rsidR="006D7213" w:rsidRPr="00D91BB4" w:rsidRDefault="006D7213" w:rsidP="006D7213">
      <w:pPr>
        <w:pStyle w:val="aff1"/>
      </w:pPr>
      <w:r w:rsidRPr="00D91BB4">
        <w:t>Так как одна из ваших частей ушла в клеточку, вместо неё в ваше физическое тело входит Огонь напрямую из тела Отца. В данный момент вы и Изначально Вышестоящий Отец едины вот этим Огнём. Проживите вот эту налитость внутри вас. Она не уйдёт обратно, она останется в вас. Вернувшаяся Огненная часть расширит и уплотнит Огонь внутри вашего тела. Но, пока её нет, можно прожить то, что идёт от тела Отца. (Пауза.)</w:t>
      </w:r>
    </w:p>
    <w:p w:rsidR="006D7213" w:rsidRPr="00D91BB4" w:rsidRDefault="006D7213" w:rsidP="006D7213">
      <w:pPr>
        <w:pStyle w:val="aff1"/>
      </w:pPr>
      <w:r w:rsidRPr="00D91BB4">
        <w:t>Возвращаемся вниманием и переводим наше восприятие в нашу Огненную часть, в клеточку Изначально Вышестоящего Отца. У нас прямой синтез</w:t>
      </w:r>
      <w:r w:rsidRPr="00D91BB4">
        <w:noBreakHyphen/>
        <w:t>контакт с ней. (Пауза.)</w:t>
      </w:r>
    </w:p>
    <w:p w:rsidR="006D7213" w:rsidRPr="00D91BB4" w:rsidRDefault="006D7213" w:rsidP="006D7213">
      <w:pPr>
        <w:pStyle w:val="aff1"/>
      </w:pPr>
      <w:r w:rsidRPr="00D91BB4">
        <w:t xml:space="preserve">И мы </w:t>
      </w:r>
      <w:r w:rsidRPr="00D91BB4">
        <w:rPr>
          <w:b/>
        </w:rPr>
        <w:t>возжигаемся ядром клеточки Изначально Вышестоящего Отца, разгораясь совместным Изначально Вышестоящим Огнём</w:t>
      </w:r>
      <w:r w:rsidRPr="00D91BB4">
        <w:t xml:space="preserve"> собою. (Пауза.) </w:t>
      </w:r>
    </w:p>
    <w:p w:rsidR="006D7213" w:rsidRPr="00D91BB4" w:rsidRDefault="006D7213" w:rsidP="006D7213">
      <w:pPr>
        <w:pStyle w:val="aff1"/>
      </w:pPr>
      <w:r w:rsidRPr="00D91BB4">
        <w:t>И, возжигаясь этим Огнём, мы синтезируемся с ФА в Хум Изначально Вышестоящего Отца. В этом Огне переходим в Хум, возжигаясь Огнём ФА в Хум Изначально Вышестоящего Отца и зависая вокруг него в синтезе всех нас. (Пауза.)</w:t>
      </w:r>
    </w:p>
    <w:p w:rsidR="006D7213" w:rsidRPr="00D91BB4" w:rsidRDefault="006D7213" w:rsidP="006D7213">
      <w:pPr>
        <w:pStyle w:val="aff1"/>
      </w:pPr>
      <w:r w:rsidRPr="00D91BB4">
        <w:t xml:space="preserve">И, возжигаясь Огнём ФА из Хум, выявляемся в зале Изначально Вышестоящего Отца пред Изначально Вышестоящим Отцом, </w:t>
      </w:r>
      <w:r w:rsidRPr="00D91BB4">
        <w:rPr>
          <w:b/>
        </w:rPr>
        <w:t>развёртывая Огонь ФА вокруг наших тел, входя в Форму Абсолюта этим Огнём ФА и развёртывая внутри Формы Абсолюта Огонь фрагмента жизни Ядра клеточки Изначально Вышестоящего Отца с 32</w:t>
      </w:r>
      <w:r w:rsidRPr="00D91BB4">
        <w:rPr>
          <w:b/>
        </w:rPr>
        <w:noBreakHyphen/>
        <w:t>мя матрицами жизни частей Изначально Вышестоящего Отца</w:t>
      </w:r>
      <w:r w:rsidRPr="00D91BB4">
        <w:t xml:space="preserve"> </w:t>
      </w:r>
      <w:r w:rsidRPr="00D91BB4">
        <w:rPr>
          <w:b/>
        </w:rPr>
        <w:t>по Изначально Вышестоящим проявлениям</w:t>
      </w:r>
      <w:r w:rsidRPr="00D91BB4">
        <w:t xml:space="preserve"> в выражении огненных 32</w:t>
      </w:r>
      <w:r w:rsidRPr="00D91BB4">
        <w:noBreakHyphen/>
        <w:t>х Изначально Вышестоящих частей каждого из нас внутри Формы Абсолюта собою.</w:t>
      </w:r>
    </w:p>
    <w:p w:rsidR="006D7213" w:rsidRPr="00D91BB4" w:rsidRDefault="006D7213" w:rsidP="006D7213">
      <w:pPr>
        <w:pStyle w:val="aff1"/>
      </w:pPr>
      <w:r w:rsidRPr="00D91BB4">
        <w:lastRenderedPageBreak/>
        <w:t xml:space="preserve">И, возжигаясь, развёртываясь ими, мы синтезируемся с Хум Изначально Вышестоящего Отца, стяжая Изначально Вышестоящий Синтез Изначально Вышестоящего Отца и </w:t>
      </w:r>
      <w:r w:rsidRPr="00D91BB4">
        <w:rPr>
          <w:b/>
        </w:rPr>
        <w:t>прося преобразить каждого из нас и синтез нас на выражение Изначально Вышестоящего Отца</w:t>
      </w:r>
      <w:r w:rsidRPr="00D91BB4">
        <w:t xml:space="preserve"> собою. (Пауза.)</w:t>
      </w:r>
    </w:p>
    <w:p w:rsidR="006D7213" w:rsidRPr="00D91BB4" w:rsidRDefault="006D7213" w:rsidP="006D7213">
      <w:pPr>
        <w:pStyle w:val="aff1"/>
      </w:pPr>
      <w:r w:rsidRPr="00D91BB4">
        <w:t xml:space="preserve">И, возжигаясь этим Огнём, преображаясь им (пауза), мы благодарим Изначально Вышестоящего Отца нашим преображённым выражением пред ним и </w:t>
      </w:r>
      <w:r w:rsidRPr="00D91BB4">
        <w:rPr>
          <w:b/>
        </w:rPr>
        <w:t>просим установить на каждого из нас прямое выражение Источника Жизни постоянно в процессе формирования каждого из нас Изначально Вышестоящим Отцом и выражения жизни Изначально Вышестоящего Отца нами с ростом по Изначально Вышестоящим проявлениям физически собою.</w:t>
      </w:r>
      <w:r w:rsidRPr="00D91BB4">
        <w:t xml:space="preserve"> (Пауза.)</w:t>
      </w:r>
    </w:p>
    <w:p w:rsidR="006D7213" w:rsidRPr="00D91BB4" w:rsidRDefault="006D7213" w:rsidP="006D7213">
      <w:pPr>
        <w:pStyle w:val="aff1"/>
      </w:pPr>
      <w:r w:rsidRPr="00D91BB4">
        <w:t>И развёртываемся в этом Огне перед Изначально Вышестоящим Отцом, возжигаясь прямым Источником Жизни собою. (Пауза.)</w:t>
      </w:r>
    </w:p>
    <w:p w:rsidR="006D7213" w:rsidRPr="00D91BB4" w:rsidRDefault="006D7213" w:rsidP="006D7213">
      <w:pPr>
        <w:pStyle w:val="aff1"/>
      </w:pPr>
      <w:r w:rsidRPr="00D91BB4">
        <w:t>В этом Огне мы благодарим Изначально Вышестоящего Отца, благодарим Изначально Вышестоящих Владык Кут Хуми, Фаинь. Возвращаемся в Физическое присутствие, развёртываем Источник Жизни Изначально Вышестоящего Отца собою, развёртываясь всей полнотой Формы Абсолюта в синтезе всего стяжённого и преображённого каждым из нас в физическом выражении своём.</w:t>
      </w:r>
    </w:p>
    <w:p w:rsidR="006D7213" w:rsidRPr="00D91BB4" w:rsidRDefault="006D7213" w:rsidP="006D7213">
      <w:pPr>
        <w:pStyle w:val="aff1"/>
      </w:pPr>
      <w:r w:rsidRPr="00D91BB4">
        <w:t>И эманируем всё стяжённое и возожжённое в Изначальный Дом Изначально Вышестоящего Отца, регистрируя источник жизни Изначально Вышестоящего Отца собою в нём, в Дом Изначально Вышестоящего Отца 24</w:t>
      </w:r>
      <w:r w:rsidRPr="00D91BB4">
        <w:noBreakHyphen/>
        <w:t xml:space="preserve">го Проявления Иркутск, эманируем всю полноту жизни каждого из нас и в синтезе нас, возжигаясь выражением Изначально Вышестоящего Отца собою, эманируем во все Изначальные Дома и Группы участников данной практики и Изначальный Дом каждого. </w:t>
      </w:r>
    </w:p>
    <w:p w:rsidR="006D7213" w:rsidRPr="00D91BB4" w:rsidRDefault="006D7213" w:rsidP="00722E37">
      <w:pPr>
        <w:pStyle w:val="af9"/>
      </w:pPr>
      <w:r w:rsidRPr="00D91BB4">
        <w:t>И выходим из практики. Аминь</w:t>
      </w:r>
      <w:r w:rsidR="00722E37">
        <w:t>.</w:t>
      </w:r>
    </w:p>
    <w:p w:rsidR="006D7213" w:rsidRPr="00D91BB4" w:rsidRDefault="006D7213" w:rsidP="00E44CF2">
      <w:pPr>
        <w:pStyle w:val="aff"/>
      </w:pPr>
      <w:bookmarkStart w:id="48" w:name="_Toc324097480"/>
      <w:bookmarkStart w:id="49" w:name="_Toc394013206"/>
      <w:bookmarkStart w:id="50" w:name="_Toc465720253"/>
      <w:bookmarkStart w:id="51" w:name="_Toc465983908"/>
      <w:r w:rsidRPr="001E1E15">
        <w:rPr>
          <w:b w:val="0"/>
          <w:i/>
          <w:u w:val="single"/>
        </w:rPr>
        <w:t xml:space="preserve">14 ФЧС </w:t>
      </w:r>
      <w:r w:rsidRPr="001E1E15">
        <w:rPr>
          <w:b w:val="0"/>
          <w:i/>
          <w:color w:val="000000"/>
          <w:u w:val="single"/>
        </w:rPr>
        <w:t>21</w:t>
      </w:r>
      <w:r w:rsidR="001E1E15" w:rsidRPr="001E1E15">
        <w:rPr>
          <w:b w:val="0"/>
          <w:i/>
          <w:color w:val="000000"/>
          <w:u w:val="single"/>
        </w:rPr>
        <w:t>–</w:t>
      </w:r>
      <w:r w:rsidRPr="001E1E15">
        <w:rPr>
          <w:b w:val="0"/>
          <w:i/>
          <w:color w:val="000000"/>
          <w:u w:val="single"/>
        </w:rPr>
        <w:t>22 апреля 2012 г.</w:t>
      </w:r>
      <w:r w:rsidRPr="00D91BB4">
        <w:t xml:space="preserve"> </w:t>
      </w:r>
      <w:r w:rsidRPr="00D91BB4">
        <w:br/>
        <w:t>ПРАКТИКА 3.</w:t>
      </w:r>
      <w:r w:rsidRPr="00D91BB4">
        <w:rPr>
          <w:rFonts w:eastAsia="Calibri"/>
          <w:i/>
        </w:rPr>
        <w:t xml:space="preserve"> </w:t>
      </w:r>
      <w:r w:rsidRPr="00D91BB4">
        <w:rPr>
          <w:rFonts w:eastAsia="Calibri"/>
        </w:rPr>
        <w:t>Миракль восприятия 1</w:t>
      </w:r>
      <w:r w:rsidRPr="00D91BB4">
        <w:rPr>
          <w:rFonts w:eastAsia="Calibri"/>
        </w:rPr>
        <w:noBreakHyphen/>
        <w:t>го Вышестоящего присутствия Метагалактики ФА</w:t>
      </w:r>
      <w:bookmarkEnd w:id="48"/>
      <w:bookmarkEnd w:id="49"/>
      <w:bookmarkEnd w:id="50"/>
      <w:bookmarkEnd w:id="51"/>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Мы возжигаемся всем накопленным Огнём, возжигаемся всем Синтезом Посвящений и подготовок каждого из нас. Синтезируемся с Изначально Вышестоящим Владыкой Кут Хуми Метагалактики ФА, возжигаясь его Огнём. И переходим в зал Изначально Вышестоящего Отца Метагалактики Управления Синтеза ДИВО Метагалактики ФА на 1</w:t>
      </w:r>
      <w:r w:rsidRPr="00D91BB4">
        <w:rPr>
          <w:rFonts w:ascii="Arial" w:eastAsia="Calibri" w:hAnsi="Arial" w:cs="Arial"/>
          <w:i/>
          <w:sz w:val="24"/>
          <w:szCs w:val="24"/>
        </w:rPr>
        <w:noBreakHyphen/>
        <w:t>е Вышестоящее присутствие Метагалактического проявления на 33</w:t>
      </w:r>
      <w:r w:rsidRPr="00D91BB4">
        <w:rPr>
          <w:rFonts w:ascii="Arial" w:eastAsia="Calibri" w:hAnsi="Arial" w:cs="Arial"/>
          <w:i/>
          <w:sz w:val="24"/>
          <w:szCs w:val="24"/>
        </w:rPr>
        <w:noBreakHyphen/>
        <w:t>й этаж здания Управления Синтеза ДИВО и становимся пред Изначально Вышестоящим Владыкой Кут Хуми.</w:t>
      </w:r>
    </w:p>
    <w:p w:rsidR="006D7213" w:rsidRPr="00D91BB4" w:rsidRDefault="006D7213" w:rsidP="006D7213">
      <w:pPr>
        <w:spacing w:after="0" w:line="300" w:lineRule="auto"/>
        <w:ind w:firstLine="709"/>
        <w:contextualSpacing/>
        <w:jc w:val="both"/>
        <w:rPr>
          <w:rFonts w:ascii="Arial" w:eastAsia="Calibri" w:hAnsi="Arial" w:cs="Arial"/>
          <w:b/>
          <w:i/>
          <w:sz w:val="24"/>
          <w:szCs w:val="24"/>
        </w:rPr>
      </w:pPr>
      <w:r w:rsidRPr="00D91BB4">
        <w:rPr>
          <w:rFonts w:ascii="Arial" w:eastAsia="Calibri" w:hAnsi="Arial" w:cs="Arial"/>
          <w:i/>
          <w:sz w:val="24"/>
          <w:szCs w:val="24"/>
        </w:rPr>
        <w:t>Как вы поняли, это Миракль. Оделись в форму Чело Проявленного курса подготовки. Это зал с высокими потолками, 33</w:t>
      </w:r>
      <w:r w:rsidRPr="00D91BB4">
        <w:rPr>
          <w:rFonts w:ascii="Arial" w:eastAsia="Calibri" w:hAnsi="Arial" w:cs="Arial"/>
          <w:i/>
          <w:sz w:val="24"/>
          <w:szCs w:val="24"/>
        </w:rPr>
        <w:noBreakHyphen/>
        <w:t xml:space="preserve">й этаж, или мансарда. Номер мы, обычно, не считаем. Просто зал Отца. В зале — Отца нет, кресло свободно. Стоит Владыка Кут Хуми рядом с ним. И мы синтезируемся с Хум </w:t>
      </w:r>
      <w:r w:rsidRPr="00D91BB4">
        <w:rPr>
          <w:rFonts w:ascii="Arial" w:eastAsia="Calibri" w:hAnsi="Arial" w:cs="Arial"/>
          <w:i/>
          <w:sz w:val="24"/>
          <w:szCs w:val="24"/>
        </w:rPr>
        <w:lastRenderedPageBreak/>
        <w:t xml:space="preserve">Изначально Вышестоящего Владыки Кут Хуми Метагалактики ФА, стяжая и, возжигаясь Изначально Вышестоящим Огнём Синтеза Изначально Вышестоящего Отца Метагалактики, </w:t>
      </w:r>
      <w:r w:rsidRPr="00D91BB4">
        <w:rPr>
          <w:rFonts w:ascii="Arial" w:eastAsia="Calibri" w:hAnsi="Arial" w:cs="Arial"/>
          <w:b/>
          <w:i/>
          <w:sz w:val="24"/>
          <w:szCs w:val="24"/>
        </w:rPr>
        <w:t>прося восприятия 1</w:t>
      </w:r>
      <w:r w:rsidRPr="00D91BB4">
        <w:rPr>
          <w:rFonts w:ascii="Arial" w:eastAsia="Calibri" w:hAnsi="Arial" w:cs="Arial"/>
          <w:b/>
          <w:i/>
          <w:sz w:val="24"/>
          <w:szCs w:val="24"/>
        </w:rPr>
        <w:noBreakHyphen/>
        <w:t>го Вышестоящего присутствия Метагалактики ФА — физики вышестоящей Планеты ФА </w:t>
      </w:r>
      <w:r w:rsidRPr="00D91BB4">
        <w:rPr>
          <w:rFonts w:ascii="Arial" w:eastAsia="Calibri" w:hAnsi="Arial" w:cs="Arial"/>
          <w:i/>
          <w:sz w:val="24"/>
          <w:szCs w:val="24"/>
        </w:rPr>
        <w:t xml:space="preserve">каждому из нас с </w:t>
      </w:r>
      <w:r w:rsidRPr="00D91BB4">
        <w:rPr>
          <w:rFonts w:ascii="Arial" w:eastAsia="Calibri" w:hAnsi="Arial" w:cs="Arial"/>
          <w:b/>
          <w:i/>
          <w:sz w:val="24"/>
          <w:szCs w:val="24"/>
        </w:rPr>
        <w:t>перспективами нашего восхождения и реальной жизни ею.</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И, возжигаясь этим Огнём, преображаемся им.</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Те, кто видит Владыку и зал, обращаю ваше внимание, что по бокам большие окна. Подойдите — посмотрите на Экополис. Там деревья стоят вокруг зданий, это такой город. Лесопарковая зона, а внутри стоят здания. Есть открытые дорожки, есть закрытые. В лесном массиве, имеется в виду. Вы можете видеть, не только высотки, вы можете видеть и частные дома, и маленькие домики, там и люди живут. И некоторые Управления, но не Синтеза, а другие, находятся в невысоких зданиях. Точно мы знаем, что там 33 высотки, 32 Управления Синтеза и одна высотка Синтеза. Может, чуть больше, может быть меньше, но мы не занимались расчётами Экополиса. Управителям Основ высотки для работы не нужны. Это у Владык широкая деятельность по переподготовке Чело и разных цивилизаций, потому нужно много этажей. У управителей Основ работа в другом, поэтому у них могут быть малоэтажные здания, вплоть до 2</w:t>
      </w:r>
      <w:r w:rsidRPr="00D91BB4">
        <w:rPr>
          <w:rFonts w:ascii="Arial" w:eastAsia="Calibri" w:hAnsi="Arial" w:cs="Arial"/>
          <w:i/>
          <w:sz w:val="24"/>
          <w:szCs w:val="24"/>
        </w:rPr>
        <w:noBreakHyphen/>
        <w:t>х, 3</w:t>
      </w:r>
      <w:r w:rsidRPr="00D91BB4">
        <w:rPr>
          <w:rFonts w:ascii="Arial" w:eastAsia="Calibri" w:hAnsi="Arial" w:cs="Arial"/>
          <w:i/>
          <w:sz w:val="24"/>
          <w:szCs w:val="24"/>
        </w:rPr>
        <w:noBreakHyphen/>
        <w:t>х этажных. Но на фоне высоток они смотрятся как частный дом, маленький, иногда, широкий в длину. Иногда прямоугольный, есть такой дом. Но он 4</w:t>
      </w:r>
      <w:r w:rsidRPr="00D91BB4">
        <w:rPr>
          <w:rFonts w:ascii="Arial" w:eastAsia="Calibri" w:hAnsi="Arial" w:cs="Arial"/>
          <w:i/>
          <w:sz w:val="24"/>
          <w:szCs w:val="24"/>
        </w:rPr>
        <w:noBreakHyphen/>
        <w:t>х этажный полумансардный, мансардный. Внутренний дворик и по периметру 4</w:t>
      </w:r>
      <w:r w:rsidRPr="00D91BB4">
        <w:rPr>
          <w:rFonts w:ascii="Arial" w:eastAsia="Calibri" w:hAnsi="Arial" w:cs="Arial"/>
          <w:i/>
          <w:sz w:val="24"/>
          <w:szCs w:val="24"/>
        </w:rPr>
        <w:noBreakHyphen/>
        <w:t>х угольный дом.</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Возвращаемся к Владыке, кто смотрел в окно. Мы синтезируемся с Изначально Вышестоящим Владыкой Кут Хуми, и просим показать нам Экополис. И в Огне Изначально Вышестоящего Владыки Кут Хуми мы переходим в зал Изначально Вышестоящей Матери Планеты Земля ФА.</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Встали, синтезируемся с Владыкой Кут Хуми, Владыка ходит с нами. Вы стоите в прямоугольном зале, где впереди перед вами стоит Мать. Она разрешила, она на месте, называется. Попробуйте её увидеть. У неё собранные волосы сзади, слегка волнистые волосы, вдоль глаз, ну, собираются сзади, я не знаю, какая там завязка. Немного округлое лицо, удлиненное, яркие большие глаза. Ну, в общем, посмотрит, как впечатает, смысл такой. Других тонкостей рассказывать не могу, среднего роста, одета в длинное одеяние, скорей всего, костюм, хотя похоже на платье. Оранжево–рыжий тон, коричневый оранжево–рыжий тон. Ой, ткани на Вышестоящем присутствии, да, какие угодно: от парчи до атласа, я не знаю, что это такое. А, уж, в женском варианте — это, вообще, сложно. Тем более, в материнском. Рассматриваем. Не стесняйтесь, Мать стимулирует ваше виденье этим. Это не игрушки, это Миракль, где вы учитесь видеть и ходить. Владыка и Мать вас обучают. Это зал приёмов, куда можно выходить к Матери Планеты на 1</w:t>
      </w:r>
      <w:r w:rsidRPr="00D91BB4">
        <w:rPr>
          <w:rFonts w:ascii="Arial" w:eastAsia="Calibri" w:hAnsi="Arial" w:cs="Arial"/>
          <w:i/>
          <w:sz w:val="24"/>
          <w:szCs w:val="24"/>
        </w:rPr>
        <w:noBreakHyphen/>
        <w:t xml:space="preserve">е Вышестоящее присутствие. Вас здесь фиксируют, если вам понадобится </w:t>
      </w:r>
      <w:r w:rsidRPr="00D91BB4">
        <w:rPr>
          <w:rFonts w:ascii="Arial" w:eastAsia="Calibri" w:hAnsi="Arial" w:cs="Arial"/>
          <w:i/>
          <w:sz w:val="24"/>
          <w:szCs w:val="24"/>
        </w:rPr>
        <w:lastRenderedPageBreak/>
        <w:t>сходить к Матери. Не обязательно ходить в центр Планеты, это вообще не рекомендуется, а вот сюда рекомендуется.</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 xml:space="preserve">Но, опять же, если Владыка вам позволит, спрашивайте у Владык, поэтому очень часто к Матери ходить не надо. Вы туда выбираетесь и только мешаете. Но, познакомиться надо. </w:t>
      </w:r>
      <w:r w:rsidRPr="00D91BB4">
        <w:rPr>
          <w:rFonts w:ascii="Arial" w:eastAsia="Calibri" w:hAnsi="Arial" w:cs="Arial"/>
          <w:b/>
          <w:i/>
          <w:sz w:val="24"/>
          <w:szCs w:val="24"/>
        </w:rPr>
        <w:t>Мать распускает серебристый Огонь</w:t>
      </w:r>
      <w:r w:rsidRPr="00D91BB4">
        <w:rPr>
          <w:rFonts w:ascii="Arial" w:eastAsia="Calibri" w:hAnsi="Arial" w:cs="Arial"/>
          <w:i/>
          <w:sz w:val="24"/>
          <w:szCs w:val="24"/>
        </w:rPr>
        <w:t xml:space="preserve">. Он так видится. Ну, это такой специфический </w:t>
      </w:r>
      <w:r w:rsidRPr="00D91BB4">
        <w:rPr>
          <w:rFonts w:ascii="Arial" w:eastAsia="Calibri" w:hAnsi="Arial" w:cs="Arial"/>
          <w:b/>
          <w:i/>
          <w:sz w:val="24"/>
          <w:szCs w:val="24"/>
        </w:rPr>
        <w:t>Огонь Матери</w:t>
      </w:r>
      <w:r w:rsidRPr="00D91BB4">
        <w:rPr>
          <w:rFonts w:ascii="Arial" w:eastAsia="Calibri" w:hAnsi="Arial" w:cs="Arial"/>
          <w:i/>
          <w:sz w:val="24"/>
          <w:szCs w:val="24"/>
        </w:rPr>
        <w:t xml:space="preserve"> по вам, попробуйте прожить прикосновение Огня Матери. Это Изначально Вышестоящая Мать Планеты Земля. У той, где мы сейчас физически существуем. Отблеск Огня идёт в центре груди, такое ощущение, что у вас там, ну, такое ощущение — тёплый холод называется. А это серебристый Огонь. Не знаю, как передать это ощущение, но он такой рождается. Над точкой Хум. Этот Огонь там собрался. Не в Хум, над ним, в Хум — Отец только фиксируется.</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Благодарим Мать Планеты, познакомились, синтезируемся с Изначально Вышестоящим Владыкой Кут Хуми и переходим в башню Синтеза, или в здание Синтеза на 14</w:t>
      </w:r>
      <w:r w:rsidRPr="00D91BB4">
        <w:rPr>
          <w:rFonts w:ascii="Arial" w:eastAsia="Calibri" w:hAnsi="Arial" w:cs="Arial"/>
          <w:i/>
          <w:sz w:val="24"/>
          <w:szCs w:val="24"/>
        </w:rPr>
        <w:noBreakHyphen/>
        <w:t>ый этаж. У нас 14</w:t>
      </w:r>
      <w:r w:rsidRPr="00D91BB4">
        <w:rPr>
          <w:rFonts w:ascii="Arial" w:eastAsia="Calibri" w:hAnsi="Arial" w:cs="Arial"/>
          <w:i/>
          <w:sz w:val="24"/>
          <w:szCs w:val="24"/>
        </w:rPr>
        <w:noBreakHyphen/>
        <w:t>ый Синтез. Встали в зале 14</w:t>
      </w:r>
      <w:r w:rsidRPr="00D91BB4">
        <w:rPr>
          <w:rFonts w:ascii="Arial" w:eastAsia="Calibri" w:hAnsi="Arial" w:cs="Arial"/>
          <w:i/>
          <w:sz w:val="24"/>
          <w:szCs w:val="24"/>
        </w:rPr>
        <w:noBreakHyphen/>
        <w:t>го Синтеза Огня «Человек Проявленный». Смотрим. Зал свободный. Один этаж — один зал, хотя есть стена, за стеной лестница. Но при этом зал прямоугольный и три окна во все стороны точно видны. В центре зала стоит пюпитр, только он не на ножках, а, такой, вделанный в пол. И на нём лежит книга открытая. Эта книга 14</w:t>
      </w:r>
      <w:r w:rsidRPr="00D91BB4">
        <w:rPr>
          <w:rFonts w:ascii="Arial" w:eastAsia="Calibri" w:hAnsi="Arial" w:cs="Arial"/>
          <w:i/>
          <w:sz w:val="24"/>
          <w:szCs w:val="24"/>
        </w:rPr>
        <w:noBreakHyphen/>
        <w:t>го Синтеза. Ну, такая высокая длинная ножка и планшетка на ней. Это относительно центра зала, но она ближе к месту, куда могут приходить Владыка и Отец. Там за ней подиум, можете — кто видит, подойти — посмотреть. Если вы придёте индивидуально, вы можете подойти к книге прочесть, книга тут же перелистывается на нужное место вышедшего к ней. Такой универсальный вариант. Здесь же есть комнатка с библиотекой 14</w:t>
      </w:r>
      <w:r w:rsidRPr="00D91BB4">
        <w:rPr>
          <w:rFonts w:ascii="Arial" w:eastAsia="Calibri" w:hAnsi="Arial" w:cs="Arial"/>
          <w:i/>
          <w:sz w:val="24"/>
          <w:szCs w:val="24"/>
        </w:rPr>
        <w:noBreakHyphen/>
        <w:t>х Синтезов, разных, они читаются по</w:t>
      </w:r>
      <w:r w:rsidRPr="00D91BB4">
        <w:rPr>
          <w:rFonts w:ascii="Arial" w:eastAsia="Calibri" w:hAnsi="Arial" w:cs="Arial"/>
          <w:i/>
          <w:sz w:val="24"/>
          <w:szCs w:val="24"/>
        </w:rPr>
        <w:noBreakHyphen/>
        <w:t>разному в каждом Доме. Поэтому вариантов там уже много накопили. Есть виды Синтезов не только моей подготовки. Поэтому, есть книги Синтезов разных возможностей.</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Владыка Кут Хуми говорит: «С залами всё».</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 xml:space="preserve">У нас пока ещё со сложностями восприятия. Синтезируемся с Изначально Вышестоящим Владыкой Кут Хуми, идём на природу. И мы переходим на подиум в центре парковой зоны Экополиса — это такой каменный круглый, каменная круглая площадка, где мы встали с Владыкой, достаточно широкая большая. Это место, куда Владыки водят группы, чтобы они оценили природу. На вас веет лёгкий ветерок, мы стоим в зелёной роще. Зимы там нет. Рядом с нами широкие листья, деревья с широкими листами. Может, один дуб есть, но я вижу не дубы. С моей точки зрения: это что-то в сторону липы, если я не ошибаюсь. По листу — если не ошибаюсь. Вокруг этого подиума имеются камни светло коричневого цвета, оттенок светлый. Ну, светло серый, там, разный. Вокруг подиума круглого — зелёная трава. Ярко. От подиума идёт небольшая узкая дорожка вперёд и упирается в какую–то дорогу. Владыка сказал всем посмотреть лес вокруг и себя, стоящих на подиуме. </w:t>
      </w:r>
      <w:r w:rsidRPr="00D91BB4">
        <w:rPr>
          <w:rFonts w:ascii="Arial" w:eastAsia="Calibri" w:hAnsi="Arial" w:cs="Arial"/>
          <w:i/>
          <w:sz w:val="24"/>
          <w:szCs w:val="24"/>
        </w:rPr>
        <w:lastRenderedPageBreak/>
        <w:t>И поощущать, как бы вдохнуть тот воздух. Потому что дыхание в том теле означает большой огненный заряд для физического тела. Это вам такая подсказка. Там, с одной стороны воздух, но для нас, физических, этот воздух, как насыщенный Огонь, воздушный.</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Владыка смеётся: кто</w:t>
      </w:r>
      <w:r w:rsidRPr="00D91BB4">
        <w:rPr>
          <w:rFonts w:ascii="Arial" w:eastAsia="Calibri" w:hAnsi="Arial" w:cs="Arial"/>
          <w:i/>
          <w:sz w:val="24"/>
          <w:szCs w:val="24"/>
        </w:rPr>
        <w:noBreakHyphen/>
        <w:t>то открыл рот, а вдох боится сделать, или не может. Ваши тела там умеют дышать. Вопросы в проживании. То, что вверху, то и внизу.</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Владыка сказал, что он водит нас потому, что в этом Экополисе начинает жить ваше Эфирное тело. Это он напоминает кому</w:t>
      </w:r>
      <w:r w:rsidRPr="00D91BB4">
        <w:rPr>
          <w:rFonts w:ascii="Arial" w:eastAsia="Calibri" w:hAnsi="Arial" w:cs="Arial"/>
          <w:i/>
          <w:sz w:val="24"/>
          <w:szCs w:val="24"/>
        </w:rPr>
        <w:noBreakHyphen/>
        <w:t>то, кто это забыл и мучается: «Зачем это?». А это у нас стандартная тренировка на Синтезах. Иногда Владыка даёт, иногда нет. Вам дал. Вам повезло. Есть.</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А теперь Владыка говорит перспективу. В синтезе с Владыкой Кут Хуми мы переходим на край Экополиса, на такую же круглую площадку, буквально к границе. Становимся возле забора, но забор где</w:t>
      </w:r>
      <w:r w:rsidRPr="00D91BB4">
        <w:rPr>
          <w:rFonts w:ascii="Arial" w:eastAsia="Calibri" w:hAnsi="Arial" w:cs="Arial"/>
          <w:i/>
          <w:sz w:val="24"/>
          <w:szCs w:val="24"/>
        </w:rPr>
        <w:noBreakHyphen/>
        <w:t>то у нас по пояс, площадка высокая, смотрим за забор на перспективу. Можно увидеть вдаль уходящее пространство Планеты, свободное от всякой зелени. И сами попробуйте рассмотреть, как видится вам земля. Или то, что ею мы называем в этом мире. Растительности нет вообще. Почти каменистое плато. Вдалеке виден белёсый горизонт перспективы этого небесного тела.</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Владыка кому</w:t>
      </w:r>
      <w:r w:rsidRPr="00D91BB4">
        <w:rPr>
          <w:rFonts w:ascii="Arial" w:eastAsia="Calibri" w:hAnsi="Arial" w:cs="Arial"/>
          <w:i/>
          <w:sz w:val="24"/>
          <w:szCs w:val="24"/>
        </w:rPr>
        <w:noBreakHyphen/>
        <w:t>то отвечает, что ещё одна цивилизация пытается выходить на эту Планету из Метагалактики, нашей с вами Метагалактики. Владыка говорит, что там появились первые ростки, в смысле там первая полупостройка. Это достаточно далеко от нашего Экополиса и мы с вами туда передвигаться не будем.</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Мы синтезируемся с Изначально Вышестоящим Владыкой Кут Хуми, возвращаемся в зал Изначально Вышестоящего Отца Метагалактики Управления Синтеза ДИВО на последний этаж на 1</w:t>
      </w:r>
      <w:r w:rsidRPr="00D91BB4">
        <w:rPr>
          <w:rFonts w:ascii="Arial" w:eastAsia="Calibri" w:hAnsi="Arial" w:cs="Arial"/>
          <w:i/>
          <w:sz w:val="24"/>
          <w:szCs w:val="24"/>
        </w:rPr>
        <w:noBreakHyphen/>
        <w:t>ом Вышестоящем присутствии Метагалактического проявления. Встали в зале. В зале находится Отец, он вышел приветствовать вновь восходящих. Это его слова. Это Изначально Вышестоящий Отец Метагалактики, находящийся на этом 1</w:t>
      </w:r>
      <w:r w:rsidRPr="00D91BB4">
        <w:rPr>
          <w:rFonts w:ascii="Arial" w:eastAsia="Calibri" w:hAnsi="Arial" w:cs="Arial"/>
          <w:i/>
          <w:sz w:val="24"/>
          <w:szCs w:val="24"/>
        </w:rPr>
        <w:noBreakHyphen/>
        <w:t>ом Вышестоящем присутствии. Фактически Отец Метагалактики ФА. То есть тот, кто сотворяет и управляет Метагалактикой ФА.</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 xml:space="preserve">И мы синтезируемся с Изначально Вышестоящим Отцом Метагалактики ФА и стяжаем Изначально Вышестоящий Синтез Изначально Вышестоящего Отца Метагалактики ФА, </w:t>
      </w:r>
      <w:r w:rsidRPr="00D91BB4">
        <w:rPr>
          <w:rFonts w:ascii="Arial" w:eastAsia="Calibri" w:hAnsi="Arial" w:cs="Arial"/>
          <w:b/>
          <w:i/>
          <w:sz w:val="24"/>
          <w:szCs w:val="24"/>
        </w:rPr>
        <w:t>прося возможность</w:t>
      </w:r>
      <w:r w:rsidRPr="00D91BB4">
        <w:rPr>
          <w:rFonts w:ascii="Arial" w:eastAsia="Calibri" w:hAnsi="Arial" w:cs="Arial"/>
          <w:i/>
          <w:sz w:val="24"/>
          <w:szCs w:val="24"/>
        </w:rPr>
        <w:t xml:space="preserve"> каждому из нас </w:t>
      </w:r>
      <w:r w:rsidRPr="00D91BB4">
        <w:rPr>
          <w:rFonts w:ascii="Arial" w:eastAsia="Calibri" w:hAnsi="Arial" w:cs="Arial"/>
          <w:b/>
          <w:i/>
          <w:sz w:val="24"/>
          <w:szCs w:val="24"/>
        </w:rPr>
        <w:t>ориентироваться по присутствиям Метагалактики ФА, видеть, слышать и действовать по присутствиям Метагалактики ФА, с соответствующими умениями, навыками, возможностями и результатами</w:t>
      </w:r>
      <w:r w:rsidRPr="00D91BB4">
        <w:rPr>
          <w:rFonts w:ascii="Arial" w:eastAsia="Calibri" w:hAnsi="Arial" w:cs="Arial"/>
          <w:i/>
          <w:sz w:val="24"/>
          <w:szCs w:val="24"/>
        </w:rPr>
        <w:t xml:space="preserve"> каждому из нас.</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И возжигаемся этим Огнём в выражении Изначально Вышестоящего Отца Метагалактики</w:t>
      </w:r>
      <w:r w:rsidRPr="00D91BB4">
        <w:rPr>
          <w:rFonts w:ascii="Arial" w:eastAsia="Calibri" w:hAnsi="Arial" w:cs="Arial"/>
          <w:sz w:val="24"/>
          <w:szCs w:val="24"/>
        </w:rPr>
        <w:t> </w:t>
      </w:r>
      <w:r w:rsidRPr="00D91BB4">
        <w:rPr>
          <w:rFonts w:ascii="Arial" w:eastAsia="Calibri" w:hAnsi="Arial" w:cs="Arial"/>
          <w:i/>
          <w:sz w:val="24"/>
          <w:szCs w:val="24"/>
        </w:rPr>
        <w:t>ФА каждым из нас. Я подчёркиваю: это Отец, который управляет всеми процессами Метагалактики ФА, звёздами, галактиками, всем вот этим хозяйством, в том числе и гравитацией. Отец кому</w:t>
      </w:r>
      <w:r w:rsidRPr="00D91BB4">
        <w:rPr>
          <w:rFonts w:ascii="Arial" w:eastAsia="Calibri" w:hAnsi="Arial" w:cs="Arial"/>
          <w:i/>
          <w:sz w:val="24"/>
          <w:szCs w:val="24"/>
        </w:rPr>
        <w:noBreakHyphen/>
        <w:t xml:space="preserve">то отвечает. </w:t>
      </w:r>
      <w:r w:rsidRPr="00D91BB4">
        <w:rPr>
          <w:rFonts w:ascii="Arial" w:eastAsia="Calibri" w:hAnsi="Arial" w:cs="Arial"/>
          <w:i/>
          <w:sz w:val="24"/>
          <w:szCs w:val="24"/>
        </w:rPr>
        <w:lastRenderedPageBreak/>
        <w:t>Ну, он говорит, что мы её неправильно понимаем. И само слово, Отец говорит, не принципиально, но оно должно быть другим. Возжигаемся Огнём Отца. Отец каждого из нас насыщает по нашей просьбе. Направляем Огонь Отца на наши части, чтоб всё перестроилось и научились принимать присутствие Метагалактики. (Пауза.)</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 xml:space="preserve">Отец завершил нам направлять Огонь. А теперь </w:t>
      </w:r>
      <w:r w:rsidRPr="00D91BB4">
        <w:rPr>
          <w:rFonts w:ascii="Arial" w:eastAsia="Calibri" w:hAnsi="Arial" w:cs="Arial"/>
          <w:b/>
          <w:i/>
          <w:sz w:val="24"/>
          <w:szCs w:val="24"/>
        </w:rPr>
        <w:t>Владыка Кут Хуми каждому вручает свиток</w:t>
      </w:r>
      <w:r w:rsidRPr="00D91BB4">
        <w:rPr>
          <w:rFonts w:ascii="Arial" w:eastAsia="Calibri" w:hAnsi="Arial" w:cs="Arial"/>
          <w:i/>
          <w:sz w:val="24"/>
          <w:szCs w:val="24"/>
        </w:rPr>
        <w:t>, свёрнутый, со шнурочком и печатью. Круглый. Не надо его сейчас открывать, возьмите в руки и попробуйте физически ощутить, что вы держите свиток. В ладони правой или левой руки. Там просто физическое ощущение. Свиток шершавый чуть</w:t>
      </w:r>
      <w:r w:rsidRPr="00D91BB4">
        <w:rPr>
          <w:rFonts w:ascii="Arial" w:eastAsia="Calibri" w:hAnsi="Arial" w:cs="Arial"/>
          <w:i/>
          <w:sz w:val="24"/>
          <w:szCs w:val="24"/>
        </w:rPr>
        <w:noBreakHyphen/>
        <w:t>чуть, бумага там специальная. Ваше ощущение предмета в руках. Это Владыка требует. Это, кстати, важно. Это тактильность, которая начинает оперировать телесно. Ну, управлять тактильными чувствами.</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Можете рассмотреть печать, но не вскрывать свиток. Свиток вскроете в своём кабинете. Это печать Управления Синтеза ДИВО. С одной стороны знак, с другой стороны написано УС вверху, а ниже ДИВО. Чёткими печатными буквами. Так, немного по-древнерусски. Но буквы, вполне, современные. Печать такая любопытная. А с другой стороны знак. Ну, что</w:t>
      </w:r>
      <w:r w:rsidRPr="00D91BB4">
        <w:rPr>
          <w:rFonts w:ascii="Arial" w:eastAsia="Calibri" w:hAnsi="Arial" w:cs="Arial"/>
          <w:i/>
          <w:sz w:val="24"/>
          <w:szCs w:val="24"/>
        </w:rPr>
        <w:noBreakHyphen/>
        <w:t>то типа герба, говорит Владыка. Смотрите. Не совсем герб, но знак Управления. А Владыка говорит, что он так указы рассылает по Метагалактике, с этой печатью. Можете познакомиться. И там тоже есть бюрократия. Смеётся. И там тоже есть законы, указы, рассылаемые на бумаге.</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 xml:space="preserve">Владыка говорит, что </w:t>
      </w:r>
      <w:r w:rsidRPr="00D91BB4">
        <w:rPr>
          <w:rFonts w:ascii="Arial" w:eastAsia="Calibri" w:hAnsi="Arial" w:cs="Arial"/>
          <w:b/>
          <w:i/>
          <w:sz w:val="24"/>
          <w:szCs w:val="24"/>
        </w:rPr>
        <w:t>этот свиток Управления Прав</w:t>
      </w:r>
      <w:r w:rsidRPr="00D91BB4">
        <w:rPr>
          <w:rFonts w:ascii="Arial" w:eastAsia="Calibri" w:hAnsi="Arial" w:cs="Arial"/>
          <w:i/>
          <w:sz w:val="24"/>
          <w:szCs w:val="24"/>
        </w:rPr>
        <w:t>. То есть, вас наделяют какими</w:t>
      </w:r>
      <w:r w:rsidRPr="00D91BB4">
        <w:rPr>
          <w:rFonts w:ascii="Arial" w:eastAsia="Calibri" w:hAnsi="Arial" w:cs="Arial"/>
          <w:i/>
          <w:sz w:val="24"/>
          <w:szCs w:val="24"/>
        </w:rPr>
        <w:noBreakHyphen/>
        <w:t>то Правами. В принципе, при стяжании зданий мы такие Права тоже получали. Но это — не по зданию. Это Права по выходу на 1</w:t>
      </w:r>
      <w:r w:rsidRPr="00D91BB4">
        <w:rPr>
          <w:rFonts w:ascii="Arial" w:eastAsia="Calibri" w:hAnsi="Arial" w:cs="Arial"/>
          <w:i/>
          <w:sz w:val="24"/>
          <w:szCs w:val="24"/>
        </w:rPr>
        <w:noBreakHyphen/>
        <w:t>е Вышестоящее присутствие и действия по присутствиям Метагалактики.</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Завершаем со свитком. Благодарим Изначально Вышестоящего Отца Метагалактики ФА, Изначально Вышестоящего Владыку Кут Хуми и переходим в кабинеты каждого из нас по присутствиям Метагалактики</w:t>
      </w:r>
      <w:r w:rsidRPr="00D91BB4">
        <w:rPr>
          <w:rFonts w:ascii="Arial" w:eastAsia="Calibri" w:hAnsi="Arial" w:cs="Arial"/>
          <w:sz w:val="24"/>
          <w:szCs w:val="24"/>
        </w:rPr>
        <w:t> </w:t>
      </w:r>
      <w:r w:rsidRPr="00D91BB4">
        <w:rPr>
          <w:rFonts w:ascii="Arial" w:eastAsia="Calibri" w:hAnsi="Arial" w:cs="Arial"/>
          <w:i/>
          <w:sz w:val="24"/>
          <w:szCs w:val="24"/>
        </w:rPr>
        <w:t>ФА в наши здания или Дома Отца или ДИВО, у кого что есть. Новенькие, кто, вообще, первый раз — вы идёте в здание Дома Отца. Вам оно выделяется автоматически, если таковые в зале остались. Вы становитесь в кабинет. Вас Владыка туда переводит. Со свитком по</w:t>
      </w:r>
      <w:r w:rsidRPr="00D91BB4">
        <w:rPr>
          <w:rFonts w:ascii="Arial" w:eastAsia="Calibri" w:hAnsi="Arial" w:cs="Arial"/>
          <w:i/>
          <w:sz w:val="24"/>
          <w:szCs w:val="24"/>
        </w:rPr>
        <w:noBreakHyphen/>
        <w:t>другому, точно, не получится. Владыка со своим Огнём со свитком вас ставит лично в ваш кабинет.</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Встаньте перед письменным столом, а вот теперь: вскройте печать, откройте свиток, и сила Прав перейдёт каждому из вас. Свиток станет ровным, удлинённым листом. Сантиметров 50 и достаточно узким: 25</w:t>
      </w:r>
      <w:r w:rsidRPr="00D91BB4">
        <w:rPr>
          <w:rFonts w:ascii="Arial" w:eastAsia="Calibri" w:hAnsi="Arial" w:cs="Arial"/>
          <w:i/>
          <w:sz w:val="24"/>
          <w:szCs w:val="24"/>
        </w:rPr>
        <w:noBreakHyphen/>
        <w:t>20. На нём что</w:t>
      </w:r>
      <w:r w:rsidRPr="00D91BB4">
        <w:rPr>
          <w:rFonts w:ascii="Arial" w:eastAsia="Calibri" w:hAnsi="Arial" w:cs="Arial"/>
          <w:i/>
          <w:sz w:val="24"/>
          <w:szCs w:val="24"/>
        </w:rPr>
        <w:noBreakHyphen/>
        <w:t>то написано. Ну, прочтёте это дома сами, а вот Огонь и Сила, которые внутри его были, они сейчас впитываются в ваше тело. Проживите.</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Свиток кладём на стол — ваш письменный стол. Он никуда не исчезнет. Его Владыка впечатал. Вечером или ночью пойдёте почитаете, или завтра, или там в течение месяца, но лучше не затягивать. Интересно, что Владыка написал. Кладём на стол.</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lastRenderedPageBreak/>
        <w:t>Возвращаемся в Физическое присутствие в данный зал из своего кабинета. Развернулись в физическом теле. И эманируем возожжённый Огонь в Изначальный Дом каждого, только в Изначальный Дом каждого, после Миракля идёт лично ваше развитие. В другие дома эманировать не надо.</w:t>
      </w:r>
    </w:p>
    <w:p w:rsidR="006D7213" w:rsidRPr="00D91BB4" w:rsidRDefault="006D7213" w:rsidP="006D7213">
      <w:pPr>
        <w:spacing w:after="0" w:line="300" w:lineRule="auto"/>
        <w:ind w:firstLine="709"/>
        <w:contextualSpacing/>
        <w:jc w:val="both"/>
        <w:rPr>
          <w:rFonts w:ascii="Arial" w:eastAsia="Calibri" w:hAnsi="Arial" w:cs="Arial"/>
          <w:i/>
          <w:sz w:val="24"/>
          <w:szCs w:val="24"/>
        </w:rPr>
      </w:pPr>
      <w:r w:rsidRPr="00D91BB4">
        <w:rPr>
          <w:rFonts w:ascii="Arial" w:eastAsia="Calibri" w:hAnsi="Arial" w:cs="Arial"/>
          <w:i/>
          <w:sz w:val="24"/>
          <w:szCs w:val="24"/>
        </w:rPr>
        <w:t>И выходим из практики. Аминь.</w:t>
      </w:r>
    </w:p>
    <w:p w:rsidR="006D7213" w:rsidRPr="00D91BB4" w:rsidRDefault="006D7213" w:rsidP="006D7213">
      <w:pPr>
        <w:spacing w:after="0" w:line="300" w:lineRule="auto"/>
        <w:ind w:firstLine="709"/>
        <w:contextualSpacing/>
        <w:jc w:val="both"/>
        <w:rPr>
          <w:rFonts w:ascii="Arial" w:eastAsia="Calibri" w:hAnsi="Arial" w:cs="Arial"/>
          <w:sz w:val="24"/>
          <w:szCs w:val="24"/>
        </w:rPr>
      </w:pPr>
      <w:r w:rsidRPr="00D91BB4">
        <w:rPr>
          <w:rFonts w:ascii="Arial" w:eastAsia="Calibri" w:hAnsi="Arial" w:cs="Arial"/>
          <w:sz w:val="24"/>
          <w:szCs w:val="24"/>
        </w:rPr>
        <w:t>Напоминаю, что 14</w:t>
      </w:r>
      <w:r w:rsidRPr="00D91BB4">
        <w:rPr>
          <w:rFonts w:ascii="Arial" w:eastAsia="Calibri" w:hAnsi="Arial" w:cs="Arial"/>
          <w:sz w:val="24"/>
          <w:szCs w:val="24"/>
        </w:rPr>
        <w:noBreakHyphen/>
        <w:t>й Синтез — это 6</w:t>
      </w:r>
      <w:r w:rsidRPr="00D91BB4">
        <w:rPr>
          <w:rFonts w:ascii="Arial" w:eastAsia="Calibri" w:hAnsi="Arial" w:cs="Arial"/>
          <w:sz w:val="24"/>
          <w:szCs w:val="24"/>
        </w:rPr>
        <w:noBreakHyphen/>
        <w:t>ой горизонт, а 6</w:t>
      </w:r>
      <w:r w:rsidRPr="00D91BB4">
        <w:rPr>
          <w:rFonts w:ascii="Arial" w:eastAsia="Calibri" w:hAnsi="Arial" w:cs="Arial"/>
          <w:sz w:val="24"/>
          <w:szCs w:val="24"/>
        </w:rPr>
        <w:noBreakHyphen/>
        <w:t>ая практика — это Миракль. Мы сейчас с вами действовали чёткой однозначной практикой Миракля. Вопрос в том, что вам удалось воспринять. Объяснение практики будет завтра, я имею в виду методики, а не того, что мы сделали. Тут всё понятно. На сегодня всё. Спасибо за внимание. До завтра.</w:t>
      </w:r>
    </w:p>
    <w:p w:rsidR="001E1E15" w:rsidRPr="00D91BB4" w:rsidRDefault="006D7213" w:rsidP="001E1E15">
      <w:pPr>
        <w:pStyle w:val="af9"/>
      </w:pPr>
      <w:r w:rsidRPr="00D91BB4">
        <w:t>На сегодня всё. Спасибо за внимание. До завтра. (</w:t>
      </w:r>
      <w:r w:rsidRPr="00D91BB4">
        <w:rPr>
          <w:i/>
        </w:rPr>
        <w:t>Аплодисменты.</w:t>
      </w:r>
      <w:r w:rsidRPr="00D91BB4">
        <w:t>)</w:t>
      </w:r>
    </w:p>
    <w:p w:rsidR="001E1E15" w:rsidRPr="00E44CF2" w:rsidRDefault="001E1E15" w:rsidP="001E1E15">
      <w:pPr>
        <w:pStyle w:val="aff"/>
      </w:pPr>
      <w:bookmarkStart w:id="52" w:name="_Toc338433492"/>
      <w:bookmarkStart w:id="53" w:name="_Toc382149942"/>
      <w:bookmarkStart w:id="54" w:name="_Toc465983909"/>
      <w:r w:rsidRPr="001E1E15">
        <w:rPr>
          <w:b w:val="0"/>
          <w:i/>
          <w:u w:val="single"/>
        </w:rPr>
        <w:t xml:space="preserve">19 ФЧС </w:t>
      </w:r>
      <w:r w:rsidRPr="001E1E15">
        <w:rPr>
          <w:rFonts w:cs="Arial"/>
          <w:b w:val="0"/>
          <w:i/>
          <w:u w:val="single"/>
        </w:rPr>
        <w:t xml:space="preserve">06–07 октября </w:t>
      </w:r>
      <w:smartTag w:uri="urn:schemas-microsoft-com:office:smarttags" w:element="metricconverter">
        <w:smartTagPr>
          <w:attr w:name="ProductID" w:val="2012 г"/>
        </w:smartTagPr>
        <w:r w:rsidRPr="001E1E15">
          <w:rPr>
            <w:rFonts w:cs="Arial"/>
            <w:b w:val="0"/>
            <w:i/>
            <w:u w:val="single"/>
          </w:rPr>
          <w:t>2012 г</w:t>
        </w:r>
      </w:smartTag>
      <w:r w:rsidRPr="001E1E15">
        <w:rPr>
          <w:rFonts w:cs="Arial"/>
          <w:b w:val="0"/>
          <w:i/>
          <w:u w:val="single"/>
        </w:rPr>
        <w:t>.</w:t>
      </w:r>
      <w:r w:rsidRPr="00E44CF2">
        <w:br/>
        <w:t>ПРАКТИКА 2. Психодинамический тренинг Теурга 32</w:t>
      </w:r>
      <w:r w:rsidRPr="00E44CF2">
        <w:noBreakHyphen/>
        <w:t>рицы Частей Изначально Вышестоящего Отца. Стяжание нового выражения 4</w:t>
      </w:r>
      <w:r w:rsidRPr="00E44CF2">
        <w:noBreakHyphen/>
        <w:t>х миров Изначально Вышестоящего Отца Изначально Вышестояще проявленно, Изначально Вышестояще проявленностно, Изначально Вышестояще присутственно</w:t>
      </w:r>
      <w:bookmarkEnd w:id="52"/>
      <w:bookmarkEnd w:id="53"/>
      <w:bookmarkEnd w:id="54"/>
      <w:r w:rsidRPr="00E44CF2">
        <w:t xml:space="preserve"> </w:t>
      </w:r>
    </w:p>
    <w:p w:rsidR="001E1E15" w:rsidRPr="00D91BB4" w:rsidRDefault="001E1E15" w:rsidP="001E1E15">
      <w:pPr>
        <w:pStyle w:val="aff1"/>
        <w:suppressAutoHyphens/>
      </w:pPr>
      <w:r w:rsidRPr="00D91BB4">
        <w:t>Мы возжигаемся всем накопленным Огнём, возжигаемся всем синтезом посвящений и статусов каждого из нас (пауза), синтезируемся с Изначально Вышестоящими Владыками Кут Хуми, Фаинь 32</w:t>
      </w:r>
      <w:r w:rsidRPr="00D91BB4">
        <w:noBreakHyphen/>
        <w:t>х Изначально Вышестояще проявленными Ипостасей Синтеза ДИВО.</w:t>
      </w:r>
    </w:p>
    <w:p w:rsidR="001E1E15" w:rsidRPr="00D91BB4" w:rsidRDefault="001E1E15" w:rsidP="001E1E15">
      <w:pPr>
        <w:pStyle w:val="aff1"/>
        <w:suppressAutoHyphens/>
      </w:pPr>
      <w:r w:rsidRPr="00D91BB4">
        <w:t>Возжигаясь их Огнём, переходим в зал Ипостасей Синтеза ДИВО на 32</w:t>
      </w:r>
      <w:r w:rsidRPr="00D91BB4">
        <w:noBreakHyphen/>
        <w:t>ое Изначально Вышестоящее проявление явленно (пауза) в форме Чело Вышестоящего Синтеза Огня.</w:t>
      </w:r>
    </w:p>
    <w:p w:rsidR="001E1E15" w:rsidRPr="00D91BB4" w:rsidRDefault="001E1E15" w:rsidP="001E1E15">
      <w:pPr>
        <w:pStyle w:val="aff1"/>
        <w:suppressAutoHyphens/>
      </w:pPr>
      <w:r w:rsidRPr="00D91BB4">
        <w:t xml:space="preserve">И, синтезируясь с Хум Изначально Вышестоящего Владыки Кут Хуми, стяжаем и возжигаемся Изначально Вышестоящим Огнём Синтеза Изначально Вышестоящего Отца и </w:t>
      </w:r>
      <w:r w:rsidRPr="00D91BB4">
        <w:rPr>
          <w:b/>
        </w:rPr>
        <w:t>просим</w:t>
      </w:r>
      <w:r w:rsidRPr="00D91BB4">
        <w:t xml:space="preserve"> Изначально Вышестоящих Владык Кут Хуми, Фаинь </w:t>
      </w:r>
      <w:r w:rsidRPr="00D91BB4">
        <w:rPr>
          <w:b/>
        </w:rPr>
        <w:t>преобразить</w:t>
      </w:r>
      <w:r w:rsidRPr="00D91BB4">
        <w:t xml:space="preserve"> каждого из нас и синтез нас </w:t>
      </w:r>
      <w:r w:rsidRPr="00D91BB4">
        <w:rPr>
          <w:b/>
        </w:rPr>
        <w:t>на новое выражение 4</w:t>
      </w:r>
      <w:r w:rsidRPr="00D91BB4">
        <w:rPr>
          <w:b/>
        </w:rPr>
        <w:noBreakHyphen/>
        <w:t>х миров 32</w:t>
      </w:r>
      <w:r w:rsidRPr="00D91BB4">
        <w:rPr>
          <w:b/>
        </w:rPr>
        <w:noBreakHyphen/>
        <w:t>рично 8</w:t>
      </w:r>
      <w:r w:rsidRPr="00D91BB4">
        <w:rPr>
          <w:b/>
        </w:rPr>
        <w:noBreakHyphen/>
        <w:t>присутственно </w:t>
      </w:r>
      <w:r w:rsidRPr="00D91BB4">
        <w:t xml:space="preserve">каждым из нас </w:t>
      </w:r>
      <w:r w:rsidRPr="00D91BB4">
        <w:rPr>
          <w:b/>
        </w:rPr>
        <w:t>и явить новые возможности жизни и развития Человека и Чело Метагалактикой в оформленном выражении её</w:t>
      </w:r>
      <w:r w:rsidRPr="00D91BB4">
        <w:t xml:space="preserve"> каждым из нас </w:t>
      </w:r>
      <w:r w:rsidRPr="00D91BB4">
        <w:rPr>
          <w:b/>
        </w:rPr>
        <w:t>в синтезе и в выражении её собою</w:t>
      </w:r>
      <w:r w:rsidRPr="00D91BB4">
        <w:t>. (Пауза.)</w:t>
      </w:r>
    </w:p>
    <w:p w:rsidR="001E1E15" w:rsidRPr="00D91BB4" w:rsidRDefault="001E1E15" w:rsidP="001E1E15">
      <w:pPr>
        <w:pStyle w:val="aff1"/>
        <w:suppressAutoHyphens/>
      </w:pPr>
      <w:r w:rsidRPr="00D91BB4">
        <w:t xml:space="preserve">И, возжигаясь этим, мы синтезируемся с Изначально Вышестоящим Теургом, возжигаясь его Огнём, переходим в зал Изначально Вышестоящей Теургии на </w:t>
      </w:r>
      <w:r w:rsidRPr="00D91BB4">
        <w:rPr>
          <w:b/>
        </w:rPr>
        <w:t>51</w:t>
      </w:r>
      <w:r w:rsidRPr="00D91BB4">
        <w:rPr>
          <w:b/>
        </w:rPr>
        <w:noBreakHyphen/>
        <w:t>ое </w:t>
      </w:r>
      <w:r w:rsidRPr="00D91BB4">
        <w:t xml:space="preserve">Изначально Вышестоящее проявление явленно, синтезируемся с его Хум, стяжаем и возжигаемся Изначально Вышестоящим Синтезом Восприятий Изначально Вышестоящего Отца Изначально Вышестоящего Теурга каждым из нас и, возжигаясь им, </w:t>
      </w:r>
      <w:r w:rsidRPr="00D91BB4">
        <w:rPr>
          <w:b/>
        </w:rPr>
        <w:t>просим Изначально Вышестоящего Теурга преобразить каждого из нас, развернув новую Теургию 32</w:t>
      </w:r>
      <w:r w:rsidRPr="00D91BB4">
        <w:rPr>
          <w:b/>
        </w:rPr>
        <w:noBreakHyphen/>
        <w:t>рицы частей каждого из нас.</w:t>
      </w:r>
    </w:p>
    <w:p w:rsidR="001E1E15" w:rsidRPr="00D91BB4" w:rsidRDefault="001E1E15" w:rsidP="001E1E15">
      <w:pPr>
        <w:pStyle w:val="aff1"/>
        <w:suppressAutoHyphens/>
      </w:pPr>
      <w:r w:rsidRPr="00D91BB4">
        <w:t>И, возжигаясь Изначально Вышестоящим Синтезом Восприятий Изначально Вышестоящего Отца, утверждаем, что 32</w:t>
      </w:r>
      <w:r w:rsidRPr="00D91BB4">
        <w:noBreakHyphen/>
        <w:t xml:space="preserve">ве части расходятся: </w:t>
      </w:r>
      <w:r w:rsidRPr="00D91BB4">
        <w:lastRenderedPageBreak/>
        <w:t>каждая часть в свой квадрат теургически пред Изначально Вышестоящим Теургом каждого из нас по квадрату каждого из нас, зафиксированному на полу. И мы стоим синтез-телесно в 31</w:t>
      </w:r>
      <w:r w:rsidRPr="00D91BB4">
        <w:noBreakHyphen/>
        <w:t>ом квадрате из 32</w:t>
      </w:r>
      <w:r w:rsidRPr="00D91BB4">
        <w:noBreakHyphen/>
        <w:t>х, многомерно выраженных физически в полу.</w:t>
      </w:r>
    </w:p>
    <w:p w:rsidR="001E1E15" w:rsidRPr="00D91BB4" w:rsidRDefault="001E1E15" w:rsidP="001E1E15">
      <w:pPr>
        <w:pStyle w:val="aff1"/>
        <w:suppressAutoHyphens/>
      </w:pPr>
      <w:r w:rsidRPr="00D91BB4">
        <w:t xml:space="preserve">И, синтезируясь с Изначально Вышестоящим Теургом, </w:t>
      </w:r>
      <w:r w:rsidRPr="00D91BB4">
        <w:rPr>
          <w:b/>
        </w:rPr>
        <w:t>стяжаем 32</w:t>
      </w:r>
      <w:r w:rsidRPr="00D91BB4">
        <w:rPr>
          <w:b/>
        </w:rPr>
        <w:noBreakHyphen/>
        <w:t>ве Изначально Вышестоящие Теургии 32</w:t>
      </w:r>
      <w:r w:rsidRPr="00D91BB4">
        <w:rPr>
          <w:b/>
        </w:rPr>
        <w:noBreakHyphen/>
        <w:t>х новых Изначально Вышестоящих частей каждого из нас</w:t>
      </w:r>
      <w:r w:rsidRPr="00D91BB4">
        <w:t>, явленных нам последней практикой с Изначально Вышестоящим Отцом и возжигаемся 32</w:t>
      </w:r>
      <w:r w:rsidRPr="00D91BB4">
        <w:noBreakHyphen/>
        <w:t>ричным теургическим действием 32</w:t>
      </w:r>
      <w:r w:rsidRPr="00D91BB4">
        <w:noBreakHyphen/>
        <w:t>х Изначально Вышестоящих частей каждым из нас и синтезом нас, развёртывая Теургию от Образа Отца до Дома Изначально Вышестоящего Отца физически собою.</w:t>
      </w:r>
    </w:p>
    <w:p w:rsidR="001E1E15" w:rsidRPr="00D91BB4" w:rsidRDefault="001E1E15" w:rsidP="001E1E15">
      <w:pPr>
        <w:pStyle w:val="aff1"/>
        <w:suppressAutoHyphens/>
        <w:rPr>
          <w:b/>
        </w:rPr>
      </w:pPr>
      <w:r w:rsidRPr="00D91BB4">
        <w:t xml:space="preserve">И, синтезируясь с Хум Изначально Вышестоящего Теурга, </w:t>
      </w:r>
      <w:r w:rsidRPr="00D91BB4">
        <w:rPr>
          <w:b/>
        </w:rPr>
        <w:t>стяжаем 1024 Теургии 1024</w:t>
      </w:r>
      <w:r w:rsidRPr="00D91BB4">
        <w:rPr>
          <w:b/>
        </w:rPr>
        <w:noBreakHyphen/>
        <w:t>х систем по 32</w:t>
      </w:r>
      <w:r w:rsidRPr="00D91BB4">
        <w:rPr>
          <w:b/>
        </w:rPr>
        <w:noBreakHyphen/>
        <w:t>ве системы в каждой из 32</w:t>
      </w:r>
      <w:r w:rsidRPr="00D91BB4">
        <w:rPr>
          <w:b/>
        </w:rPr>
        <w:noBreakHyphen/>
        <w:t>х частей каждого из нас и развёртываем по 32</w:t>
      </w:r>
      <w:r w:rsidRPr="00D91BB4">
        <w:rPr>
          <w:b/>
        </w:rPr>
        <w:noBreakHyphen/>
        <w:t>ве малых Теургии в каждой из 32</w:t>
      </w:r>
      <w:r w:rsidRPr="00D91BB4">
        <w:rPr>
          <w:b/>
        </w:rPr>
        <w:noBreakHyphen/>
        <w:t>х частей каждого из нас</w:t>
      </w:r>
      <w:r w:rsidRPr="00D91BB4">
        <w:t xml:space="preserve"> в синтезе теургического творчества Изначально Вышестоящим Синтезом Восприятий Изначально Вышестоящего Отца собою и </w:t>
      </w:r>
      <w:r w:rsidRPr="00D91BB4">
        <w:rPr>
          <w:b/>
        </w:rPr>
        <w:t>возжигаемся явлением 32</w:t>
      </w:r>
      <w:r w:rsidRPr="00D91BB4">
        <w:rPr>
          <w:b/>
        </w:rPr>
        <w:noBreakHyphen/>
        <w:t>х Теургий частей и 1024</w:t>
      </w:r>
      <w:r w:rsidRPr="00D91BB4">
        <w:rPr>
          <w:b/>
        </w:rPr>
        <w:noBreakHyphen/>
        <w:t>х малых Теургий систем по 32</w:t>
      </w:r>
      <w:r w:rsidRPr="00D91BB4">
        <w:rPr>
          <w:b/>
        </w:rPr>
        <w:noBreakHyphen/>
        <w:t>ве малые Теургии в каждой из частей системно.</w:t>
      </w:r>
    </w:p>
    <w:p w:rsidR="001E1E15" w:rsidRPr="00D91BB4" w:rsidRDefault="001E1E15" w:rsidP="001E1E15">
      <w:pPr>
        <w:pStyle w:val="aff1"/>
        <w:suppressAutoHyphens/>
      </w:pPr>
      <w:r w:rsidRPr="00D91BB4">
        <w:t>И просим Изначально Вышестоящего Теурга ввести Теургию каждой части соответственно мерностям присутствий Метагалактики и новому выражению 4</w:t>
      </w:r>
      <w:r w:rsidRPr="00D91BB4">
        <w:noBreakHyphen/>
        <w:t>х миров, указанному Распоряжением </w:t>
      </w:r>
      <w:r w:rsidRPr="00D91BB4">
        <w:rPr>
          <w:b/>
        </w:rPr>
        <w:t>А4 </w:t>
      </w:r>
      <w:r w:rsidRPr="00D91BB4">
        <w:t>Главой Иерархии Изначально Вышестоящим Сыном Метагалактики каждому из нас с соответствующим теургическим выражением частей проявленностно и проявленно каждым из нас мерой возможностей нашей.</w:t>
      </w:r>
    </w:p>
    <w:p w:rsidR="001E1E15" w:rsidRPr="00D91BB4" w:rsidRDefault="001E1E15" w:rsidP="001E1E15">
      <w:pPr>
        <w:pStyle w:val="aff1"/>
        <w:suppressAutoHyphens/>
      </w:pPr>
      <w:r w:rsidRPr="00D91BB4">
        <w:t>И, синтезируясь с Изначально Вышестоящим Теургом, углубляем 32</w:t>
      </w:r>
      <w:r w:rsidRPr="00D91BB4">
        <w:noBreakHyphen/>
        <w:t>ричную Теургию каждого из нас. (Пауза.)</w:t>
      </w:r>
    </w:p>
    <w:p w:rsidR="001E1E15" w:rsidRPr="00D91BB4" w:rsidRDefault="001E1E15" w:rsidP="001E1E15">
      <w:pPr>
        <w:pStyle w:val="aff1"/>
        <w:suppressAutoHyphens/>
      </w:pPr>
      <w:r w:rsidRPr="00D91BB4">
        <w:t xml:space="preserve">И в этом Огне мы синтезируемся с Изначально Вышестоящим Теургом и </w:t>
      </w:r>
      <w:r w:rsidRPr="00D91BB4">
        <w:rPr>
          <w:b/>
        </w:rPr>
        <w:t>стяжаем Изначально Вышестоящую Психодинамику</w:t>
      </w:r>
      <w:r w:rsidRPr="00D91BB4">
        <w:t xml:space="preserve"> синтеза 32</w:t>
      </w:r>
      <w:r w:rsidRPr="00D91BB4">
        <w:noBreakHyphen/>
        <w:t>х Изначально Вышестоящих Теургий в синтезе 1024</w:t>
      </w:r>
      <w:r w:rsidRPr="00D91BB4">
        <w:noBreakHyphen/>
        <w:t>х малых Теургий каждого из нас, возжигаясь психодинамически и собирая 32</w:t>
      </w:r>
      <w:r w:rsidRPr="00D91BB4">
        <w:noBreakHyphen/>
        <w:t>ве Теургии частей в тело с 1024</w:t>
      </w:r>
      <w:r w:rsidRPr="00D91BB4">
        <w:noBreakHyphen/>
        <w:t>мя малыми Теургиями систем в тело, в развёртывании 4</w:t>
      </w:r>
      <w:r w:rsidRPr="00D91BB4">
        <w:noBreakHyphen/>
        <w:t>х миров 32</w:t>
      </w:r>
      <w:r w:rsidRPr="00D91BB4">
        <w:noBreakHyphen/>
        <w:t>рично проявленно, проявленностно, присутственно физически собою.</w:t>
      </w:r>
    </w:p>
    <w:p w:rsidR="001E1E15" w:rsidRPr="00D91BB4" w:rsidRDefault="001E1E15" w:rsidP="001E1E15">
      <w:pPr>
        <w:pStyle w:val="aff1"/>
        <w:suppressAutoHyphens/>
      </w:pPr>
      <w:r w:rsidRPr="00D91BB4">
        <w:t>И возжигаемся психодинамическим синтезом 32</w:t>
      </w:r>
      <w:r w:rsidRPr="00D91BB4">
        <w:noBreakHyphen/>
        <w:t>х частей, развёртывая психодинамику синтез-32</w:t>
      </w:r>
      <w:r w:rsidRPr="00D91BB4">
        <w:noBreakHyphen/>
        <w:t>проявленного, проявленностного или присутственного выражения каждому из нас явлением психодинамической Теургии новых частей физически собою. (Длительная пауза.)</w:t>
      </w:r>
    </w:p>
    <w:p w:rsidR="001E1E15" w:rsidRPr="00D91BB4" w:rsidRDefault="001E1E15" w:rsidP="001E1E15">
      <w:pPr>
        <w:pStyle w:val="aff1"/>
        <w:suppressAutoHyphens/>
      </w:pPr>
      <w:r w:rsidRPr="00D91BB4">
        <w:t>И вмещаем психодинамический синтез новой выраженности частей собою, преображая каждого из нас психодинамическим действием Теурга с нами.</w:t>
      </w:r>
    </w:p>
    <w:p w:rsidR="001E1E15" w:rsidRPr="00D91BB4" w:rsidRDefault="001E1E15" w:rsidP="001E1E15">
      <w:pPr>
        <w:pStyle w:val="aff1"/>
        <w:suppressAutoHyphens/>
      </w:pPr>
      <w:r w:rsidRPr="00D91BB4">
        <w:t>В этом Огне мы синтезируемся с Изначально Вышестоящим Отцом, переходим в зал Изначально Вышестоящего Отца 64</w:t>
      </w:r>
      <w:r w:rsidRPr="00D91BB4">
        <w:noBreakHyphen/>
        <w:t xml:space="preserve">х Изначально Вышестоящий проявленно-явленный в новом выражении явления зала Изначально Вышестоящего Отца каждому из нас и, синтезируясь с Хум </w:t>
      </w:r>
      <w:r w:rsidRPr="00D91BB4">
        <w:lastRenderedPageBreak/>
        <w:t xml:space="preserve">Изначально Вышестоящего Отца, стяжаем Изначально Вышестоящий Синтез Изначально Вышестоящего Отца, </w:t>
      </w:r>
      <w:r w:rsidRPr="00D91BB4">
        <w:rPr>
          <w:b/>
        </w:rPr>
        <w:t>прося преобразить</w:t>
      </w:r>
      <w:r w:rsidRPr="00D91BB4">
        <w:t xml:space="preserve"> каждого из нас и синтез нас на новое выражение 4</w:t>
      </w:r>
      <w:r w:rsidRPr="00D91BB4">
        <w:noBreakHyphen/>
        <w:t>х миров Изначально Вышестоящего Отца Изначально Вышестояще проявленно, Изначально Вышестояще проявленностно, Изначально Вышестояще присутственно каждым из нас в синтезе с Изначально Вышестоящими присутственностями по всем присутствиям в доступном выражении миров присутствий каждым из нас.</w:t>
      </w:r>
    </w:p>
    <w:p w:rsidR="001E1E15" w:rsidRPr="00D91BB4" w:rsidRDefault="001E1E15" w:rsidP="001E1E15">
      <w:pPr>
        <w:pStyle w:val="aff1"/>
        <w:suppressAutoHyphens/>
      </w:pPr>
      <w:r w:rsidRPr="00D91BB4">
        <w:t xml:space="preserve">И, возжигаясь, синтезируемся с Изначально Вышестоящим Отцом и </w:t>
      </w:r>
      <w:r w:rsidRPr="00D91BB4">
        <w:rPr>
          <w:b/>
        </w:rPr>
        <w:t>стяжаем выражение Изначально Вышестоящего Огненного мира с 32</w:t>
      </w:r>
      <w:r w:rsidRPr="00D91BB4">
        <w:rPr>
          <w:b/>
        </w:rPr>
        <w:noBreakHyphen/>
        <w:t>ой по 25</w:t>
      </w:r>
      <w:r w:rsidRPr="00D91BB4">
        <w:rPr>
          <w:b/>
        </w:rPr>
        <w:noBreakHyphen/>
        <w:t>ую Часть</w:t>
      </w:r>
      <w:r w:rsidRPr="00D91BB4">
        <w:t xml:space="preserve"> </w:t>
      </w:r>
      <w:r w:rsidRPr="00D91BB4">
        <w:rPr>
          <w:b/>
        </w:rPr>
        <w:t>Изначально Вышестоящего Отца</w:t>
      </w:r>
      <w:r w:rsidRPr="00D91BB4">
        <w:t xml:space="preserve"> Изначально Вышестояще проявленно, Изначально Вышестояще проявленностно, Изначально Вышестояще присутственно, Изначально Вышестояще присутственностно каждым из нас.</w:t>
      </w:r>
    </w:p>
    <w:p w:rsidR="001E1E15" w:rsidRPr="00D91BB4" w:rsidRDefault="001E1E15" w:rsidP="001E1E15">
      <w:pPr>
        <w:pStyle w:val="aff1"/>
        <w:suppressAutoHyphens/>
      </w:pPr>
      <w:r w:rsidRPr="00D91BB4">
        <w:t xml:space="preserve">Синтезируясь с Изначально Вышестоящим Отцом, </w:t>
      </w:r>
      <w:r w:rsidRPr="00D91BB4">
        <w:rPr>
          <w:b/>
        </w:rPr>
        <w:t>стяжаем выражение Изначально Вышестоящего мира Духа с 24</w:t>
      </w:r>
      <w:r w:rsidRPr="00D91BB4">
        <w:rPr>
          <w:b/>
        </w:rPr>
        <w:noBreakHyphen/>
        <w:t>ой по 17</w:t>
      </w:r>
      <w:r w:rsidRPr="00D91BB4">
        <w:rPr>
          <w:b/>
        </w:rPr>
        <w:noBreakHyphen/>
        <w:t>ую Часть</w:t>
      </w:r>
      <w:r w:rsidRPr="00D91BB4">
        <w:t xml:space="preserve"> </w:t>
      </w:r>
      <w:r w:rsidRPr="00D91BB4">
        <w:rPr>
          <w:b/>
        </w:rPr>
        <w:t xml:space="preserve">Изначально Вышестоящего Отца </w:t>
      </w:r>
      <w:r w:rsidRPr="00D91BB4">
        <w:t>с выражением с 24</w:t>
      </w:r>
      <w:r w:rsidRPr="00D91BB4">
        <w:noBreakHyphen/>
        <w:t>го по 17</w:t>
      </w:r>
      <w:r w:rsidRPr="00D91BB4">
        <w:noBreakHyphen/>
        <w:t>ое Изначально Вышестоящего проявления, Изначально Вышестоящих проявленностей, Изначально Вышестоящих присутствий, Изначально Вышестоящих присутственностей каждого из нас.</w:t>
      </w:r>
    </w:p>
    <w:p w:rsidR="001E1E15" w:rsidRPr="00D91BB4" w:rsidRDefault="001E1E15" w:rsidP="001E1E15">
      <w:pPr>
        <w:pStyle w:val="aff1"/>
        <w:suppressAutoHyphens/>
      </w:pPr>
      <w:r w:rsidRPr="00D91BB4">
        <w:t xml:space="preserve">Синтезируясь с Изначально Вышестоящим Отцом, </w:t>
      </w:r>
      <w:r w:rsidRPr="00D91BB4">
        <w:rPr>
          <w:b/>
        </w:rPr>
        <w:t>стяжаем выражение Изначально Вышестоящего Тонкого мира Изначально Вышестоящими частями Изначально Вышестоящего Отца с 16</w:t>
      </w:r>
      <w:r w:rsidRPr="00D91BB4">
        <w:rPr>
          <w:b/>
        </w:rPr>
        <w:noBreakHyphen/>
        <w:t>ой по 9</w:t>
      </w:r>
      <w:r w:rsidRPr="00D91BB4">
        <w:rPr>
          <w:b/>
        </w:rPr>
        <w:noBreakHyphen/>
        <w:t>ую Часть</w:t>
      </w:r>
      <w:r w:rsidRPr="00D91BB4">
        <w:t xml:space="preserve"> включительно с выражением с 16</w:t>
      </w:r>
      <w:r w:rsidRPr="00D91BB4">
        <w:noBreakHyphen/>
        <w:t>го по 9</w:t>
      </w:r>
      <w:r w:rsidRPr="00D91BB4">
        <w:noBreakHyphen/>
        <w:t>ое Изначально Вышестоящих проявлений, Изначально Вышестоящих проявленностей, Изначально Вышестоящих присутствий, Изначально Вышестоящих присутственностей каждого из нас.(Пауза).</w:t>
      </w:r>
    </w:p>
    <w:p w:rsidR="001E1E15" w:rsidRPr="00D91BB4" w:rsidRDefault="001E1E15" w:rsidP="001E1E15">
      <w:pPr>
        <w:pStyle w:val="aff1"/>
        <w:suppressAutoHyphens/>
      </w:pPr>
      <w:r w:rsidRPr="00D91BB4">
        <w:t xml:space="preserve">И преображаясь им, синтезируемся с Изначально Вышестоящим Отцом, </w:t>
      </w:r>
      <w:r w:rsidRPr="00D91BB4">
        <w:rPr>
          <w:b/>
        </w:rPr>
        <w:t>стяжаем выражение Изначально Вышестоящего Физического мира с 8</w:t>
      </w:r>
      <w:r w:rsidRPr="00D91BB4">
        <w:rPr>
          <w:b/>
        </w:rPr>
        <w:noBreakHyphen/>
        <w:t>ой по 1</w:t>
      </w:r>
      <w:r w:rsidRPr="00D91BB4">
        <w:rPr>
          <w:b/>
        </w:rPr>
        <w:noBreakHyphen/>
        <w:t>ую Изначально Вышестоящие Части Изначально Вышестоящего Отца</w:t>
      </w:r>
      <w:r w:rsidRPr="00D91BB4">
        <w:t xml:space="preserve"> в выражении первых 8</w:t>
      </w:r>
      <w:r w:rsidRPr="00D91BB4">
        <w:noBreakHyphen/>
        <w:t>ми Изначально Вышестоящих проявлений, Изначально Вышестоящих проявленностей, Изначально Вышестоящих присутствий, Изначально Вышестоящих присутственностей физически собою.</w:t>
      </w:r>
    </w:p>
    <w:p w:rsidR="001E1E15" w:rsidRPr="00D91BB4" w:rsidRDefault="001E1E15" w:rsidP="001E1E15">
      <w:pPr>
        <w:pStyle w:val="aff1"/>
        <w:suppressAutoHyphens/>
      </w:pPr>
      <w:r w:rsidRPr="00D91BB4">
        <w:t xml:space="preserve">И, возжигаясь ими, просим Изначально Вышестоящего Отца установить новые границы миров в физическом явлении Метагалактики ФА и Метагалактического проявления в целом планеты Земля ФА каждым Человеком в отдельности и Человечеством в целом, каждым Чело в отдельности и командой Чело Иерархии в целом, каждым Ведущим в отдельности и командой Служащих и Ведущих в ИДИВО в целом, в синтезе выражая новый всечеловеческий подход в реализации Изначально Вышестоящего Отца собою в каждом из миров и синтезировать мировые выражения Метагалактики и Универсума, синтезируя </w:t>
      </w:r>
      <w:r w:rsidRPr="00D91BB4">
        <w:rPr>
          <w:b/>
        </w:rPr>
        <w:t>Огненный мир Метагалактики</w:t>
      </w:r>
      <w:r w:rsidRPr="00D91BB4">
        <w:t xml:space="preserve"> и </w:t>
      </w:r>
      <w:r w:rsidRPr="00D91BB4">
        <w:rPr>
          <w:b/>
        </w:rPr>
        <w:t>мир Синтеза Универсума</w:t>
      </w:r>
      <w:r w:rsidRPr="00D91BB4">
        <w:t xml:space="preserve">, </w:t>
      </w:r>
      <w:r w:rsidRPr="00D91BB4">
        <w:rPr>
          <w:b/>
        </w:rPr>
        <w:t>мир Духа Метагалактики</w:t>
      </w:r>
      <w:r w:rsidRPr="00D91BB4">
        <w:t xml:space="preserve"> и </w:t>
      </w:r>
      <w:r w:rsidRPr="00D91BB4">
        <w:rPr>
          <w:b/>
        </w:rPr>
        <w:lastRenderedPageBreak/>
        <w:t>мир Воли Универсума</w:t>
      </w:r>
      <w:r w:rsidRPr="00D91BB4">
        <w:t xml:space="preserve">, </w:t>
      </w:r>
      <w:r w:rsidRPr="00D91BB4">
        <w:rPr>
          <w:b/>
        </w:rPr>
        <w:t xml:space="preserve">Тонкий мир Метагалактики </w:t>
      </w:r>
      <w:r w:rsidRPr="00D91BB4">
        <w:t xml:space="preserve">и </w:t>
      </w:r>
      <w:r w:rsidRPr="00D91BB4">
        <w:rPr>
          <w:b/>
        </w:rPr>
        <w:t>мир Мудрости Универсума</w:t>
      </w:r>
      <w:r w:rsidRPr="00D91BB4">
        <w:t xml:space="preserve">, </w:t>
      </w:r>
      <w:r w:rsidRPr="00D91BB4">
        <w:rPr>
          <w:b/>
        </w:rPr>
        <w:t>Физический мир Метагалактики</w:t>
      </w:r>
      <w:r w:rsidRPr="00D91BB4">
        <w:t xml:space="preserve"> и </w:t>
      </w:r>
      <w:r w:rsidRPr="00D91BB4">
        <w:rPr>
          <w:b/>
        </w:rPr>
        <w:t>мир Любви Универсума</w:t>
      </w:r>
      <w:r w:rsidRPr="00D91BB4">
        <w:t xml:space="preserve"> между собою, развёртывая метагалактический ракурс восприятия </w:t>
      </w:r>
      <w:r w:rsidRPr="00D91BB4">
        <w:rPr>
          <w:b/>
        </w:rPr>
        <w:t>Огненного, Духа, Тонкого и Физического миров для Человека и Человечества</w:t>
      </w:r>
      <w:r w:rsidRPr="00D91BB4">
        <w:t xml:space="preserve">, развёртывая универсумный ракурс </w:t>
      </w:r>
      <w:r w:rsidRPr="00D91BB4">
        <w:rPr>
          <w:b/>
        </w:rPr>
        <w:t>Синтеза, Воли, Мудрости и Любви миров для Чело, восходящего Человека и Служащих Чело Иерархии</w:t>
      </w:r>
      <w:r w:rsidRPr="00D91BB4">
        <w:t xml:space="preserve"> в целом и развёртывая синтез Восприятия миров универсумно</w:t>
      </w:r>
      <w:r w:rsidRPr="00D91BB4">
        <w:noBreakHyphen/>
        <w:t>метагалактические для всех Ведущих в любом ракурсе выражения служения каждому из нас. (Пауза)</w:t>
      </w:r>
    </w:p>
    <w:p w:rsidR="001E1E15" w:rsidRPr="00D91BB4" w:rsidRDefault="001E1E15" w:rsidP="001E1E15">
      <w:pPr>
        <w:pStyle w:val="aff1"/>
        <w:suppressAutoHyphens/>
      </w:pPr>
      <w:r w:rsidRPr="00D91BB4">
        <w:t>И, синтезируясь с Хум Изначально Вышестоящего Отца, мы стяжаем 4 Изначально Вышестоящих Синтеза миров Изначально Вышестоящего Отца каждому из нас и синтезу нас и, возжигаясь 4</w:t>
      </w:r>
      <w:r w:rsidRPr="00D91BB4">
        <w:noBreakHyphen/>
        <w:t>рицей Изначально Вышестоящего Синтеза Изначально Вышестоящего Отца, просим преобразить каждого из нас и синтез нас в явление нового выражения миров собою и развернуть новое выражение парадигмы Метагалактики и Изначально Вышестоящих проявлений в мировом росте любого из нас физически собою. (Длительная пауза.)</w:t>
      </w:r>
    </w:p>
    <w:p w:rsidR="001E1E15" w:rsidRPr="00D91BB4" w:rsidRDefault="001E1E15" w:rsidP="001E1E15">
      <w:pPr>
        <w:pStyle w:val="aff1"/>
        <w:suppressAutoHyphens/>
      </w:pPr>
      <w:r w:rsidRPr="00D91BB4">
        <w:t>И преображаясь в этом выражении, мы синтезируемся с Изначально Вышестоящим Отцом и стяжаем Стандарты, Законы, Методы</w:t>
      </w:r>
      <w:r w:rsidRPr="00D91BB4">
        <w:rPr>
          <w:b/>
        </w:rPr>
        <w:t xml:space="preserve"> </w:t>
      </w:r>
      <w:r w:rsidRPr="00D91BB4">
        <w:t>и</w:t>
      </w:r>
      <w:r w:rsidRPr="00D91BB4">
        <w:rPr>
          <w:b/>
        </w:rPr>
        <w:t xml:space="preserve"> </w:t>
      </w:r>
      <w:r w:rsidRPr="00D91BB4">
        <w:t xml:space="preserve">Правила нового выражения </w:t>
      </w:r>
      <w:r w:rsidRPr="00D91BB4">
        <w:rPr>
          <w:b/>
        </w:rPr>
        <w:t>Огненного мира</w:t>
      </w:r>
      <w:r w:rsidRPr="00D91BB4">
        <w:t xml:space="preserve"> каждого из нас и синтеза нас, стяжаем стандарты, законы, методы и правила нового выражения </w:t>
      </w:r>
      <w:r w:rsidRPr="00D91BB4">
        <w:rPr>
          <w:b/>
        </w:rPr>
        <w:t>мира Духа</w:t>
      </w:r>
      <w:r w:rsidRPr="00D91BB4">
        <w:t xml:space="preserve"> каждого из нас и синтеза нас, стяжаем Стандарты, Законы, Методы и Правила нового выражения </w:t>
      </w:r>
      <w:r w:rsidRPr="00D91BB4">
        <w:rPr>
          <w:b/>
        </w:rPr>
        <w:t>Тонкого мира</w:t>
      </w:r>
      <w:r w:rsidRPr="00D91BB4">
        <w:t xml:space="preserve"> каждого из нас и синтеза нас, и стяжаем новые Стандарты, Законы, Методы и Правила нового выражения </w:t>
      </w:r>
      <w:r w:rsidRPr="00D91BB4">
        <w:rPr>
          <w:b/>
        </w:rPr>
        <w:t>Физического мира</w:t>
      </w:r>
      <w:r w:rsidRPr="00D91BB4">
        <w:t xml:space="preserve"> каждого из нас и синтеза нас в явлении Изначально Вышестоящего Отца собою проявленно, проявленностно, присутственно и присутственностями метагалактически и в синтезе Изначально Вышестоящих проявлений каждым из нас.</w:t>
      </w:r>
    </w:p>
    <w:p w:rsidR="001E1E15" w:rsidRPr="00D91BB4" w:rsidRDefault="001E1E15" w:rsidP="001E1E15">
      <w:pPr>
        <w:pStyle w:val="aff1"/>
        <w:suppressAutoHyphens/>
      </w:pPr>
      <w:r w:rsidRPr="00D91BB4">
        <w:t xml:space="preserve">И преображаясь этим выражением пред Изначально Вышестоящим Отцом, синтезируемся с его Хум, стяжая Изначально Вышестоящий Синтез Изначально Вышестоящего Отца и </w:t>
      </w:r>
      <w:r w:rsidRPr="00D91BB4">
        <w:rPr>
          <w:b/>
        </w:rPr>
        <w:t>прося преобразить</w:t>
      </w:r>
      <w:r w:rsidRPr="00D91BB4">
        <w:t xml:space="preserve"> каждого из нас и синтез нас </w:t>
      </w:r>
      <w:r w:rsidRPr="00D91BB4">
        <w:rPr>
          <w:b/>
        </w:rPr>
        <w:t>в новое теургическое явление 4</w:t>
      </w:r>
      <w:r w:rsidRPr="00D91BB4">
        <w:rPr>
          <w:b/>
        </w:rPr>
        <w:noBreakHyphen/>
        <w:t xml:space="preserve">х миров физически </w:t>
      </w:r>
      <w:r w:rsidRPr="00D91BB4">
        <w:t>собою.</w:t>
      </w:r>
    </w:p>
    <w:p w:rsidR="001E1E15" w:rsidRPr="00D91BB4" w:rsidRDefault="001E1E15" w:rsidP="001E1E15">
      <w:pPr>
        <w:pStyle w:val="aff1"/>
        <w:suppressAutoHyphens/>
      </w:pPr>
      <w:r w:rsidRPr="00D91BB4">
        <w:t>И, возжигаясь всем синтезом Изначально Вышестоящего Отца каждым из нас, мы синтезируемся с Изначально Вышестоящими Владыками Кут Хуми, Фаинь, переходим в зал Ипостасей Синтеза ДИВО 32</w:t>
      </w:r>
      <w:r w:rsidRPr="00D91BB4">
        <w:noBreakHyphen/>
        <w:t>х Изначально Вышестоящий проявленно</w:t>
      </w:r>
      <w:r w:rsidRPr="00D91BB4">
        <w:noBreakHyphen/>
        <w:t xml:space="preserve">явленный и, синтезируясь с Изначально Вышестоящими Владыками Кут Хуми, Фаинь, </w:t>
      </w:r>
      <w:r w:rsidRPr="00D91BB4">
        <w:rPr>
          <w:b/>
        </w:rPr>
        <w:t>стяжаем условия Огненного мира</w:t>
      </w:r>
      <w:r w:rsidRPr="00D91BB4">
        <w:t xml:space="preserve"> каждого из нас в новых Стандартах, Законах, Методах и Правилах, </w:t>
      </w:r>
      <w:r w:rsidRPr="00D91BB4">
        <w:rPr>
          <w:b/>
        </w:rPr>
        <w:t>стяжаем условия мира Духа</w:t>
      </w:r>
      <w:r w:rsidRPr="00D91BB4">
        <w:t xml:space="preserve"> каждого из нас в новых Стандартах, Законах, Методах и Правилах, </w:t>
      </w:r>
      <w:r w:rsidRPr="00D91BB4">
        <w:rPr>
          <w:b/>
        </w:rPr>
        <w:t>стяжаем условия Тонкого мира</w:t>
      </w:r>
      <w:r w:rsidRPr="00D91BB4">
        <w:t xml:space="preserve"> каждого из нас в новых Стандартах, Законах, Методах и Правилах и </w:t>
      </w:r>
      <w:r w:rsidRPr="00D91BB4">
        <w:rPr>
          <w:b/>
        </w:rPr>
        <w:t>стяжаем условия Физического мира</w:t>
      </w:r>
      <w:r w:rsidRPr="00D91BB4">
        <w:t xml:space="preserve"> каждого из нас в новых Стандартах, Законах, Методах и Правилах каждого из нас, и, возжигаясь 4</w:t>
      </w:r>
      <w:r w:rsidRPr="00D91BB4">
        <w:noBreakHyphen/>
        <w:t>рицей условий бытия физически собою, мы благодарим Изначально Вышестоящих Владык Кут Хуми, Фаинь. (Пауза.)</w:t>
      </w:r>
    </w:p>
    <w:p w:rsidR="001E1E15" w:rsidRPr="00D91BB4" w:rsidRDefault="001E1E15" w:rsidP="001E1E15">
      <w:pPr>
        <w:pStyle w:val="aff1"/>
        <w:suppressAutoHyphens/>
      </w:pPr>
      <w:r w:rsidRPr="00D91BB4">
        <w:lastRenderedPageBreak/>
        <w:t>И развёртываясь физически в данном зале в новой Психодинамике и теургическом синтезе 32</w:t>
      </w:r>
      <w:r w:rsidRPr="00D91BB4">
        <w:noBreakHyphen/>
        <w:t>рицей частей с новым явлением 4</w:t>
      </w:r>
      <w:r w:rsidRPr="00D91BB4">
        <w:noBreakHyphen/>
        <w:t>х миров условиями Стандартами, Законами, Методами и Правилами каждым из нас, эманируем всё стяжённое и возожжённое в Изначальный Дом Изначально Вышестоящего Отца, в Дом Изначально Вышестоящего Отца 24</w:t>
      </w:r>
      <w:r w:rsidRPr="00D91BB4">
        <w:noBreakHyphen/>
        <w:t>го Проявления Иркутск, во все Изначальные Дома и филиалы участников данной практики и Изначальный Дом Ведущего или Чело явлением каждого из нас.</w:t>
      </w:r>
    </w:p>
    <w:p w:rsidR="001E1E15" w:rsidRPr="00D91BB4" w:rsidRDefault="001E1E15" w:rsidP="001E1E15">
      <w:pPr>
        <w:pStyle w:val="aff1"/>
        <w:suppressAutoHyphens/>
      </w:pPr>
      <w:r w:rsidRPr="00D91BB4">
        <w:t>И выходим из практики. Аминь.</w:t>
      </w:r>
    </w:p>
    <w:p w:rsidR="001E1E15" w:rsidRPr="00D91BB4" w:rsidRDefault="001E1E15" w:rsidP="001E1E15">
      <w:pPr>
        <w:pStyle w:val="aff1"/>
        <w:suppressAutoHyphens/>
      </w:pPr>
      <w:r w:rsidRPr="00D91BB4">
        <w:t>Завершаем, те, кто читал или видел, все вместе закрываем книгу, обращая внимание на её объёмы, утверждаем, что она поднимается в воздух. (Пауза.)</w:t>
      </w:r>
    </w:p>
    <w:p w:rsidR="001E1E15" w:rsidRPr="00D91BB4" w:rsidRDefault="001E1E15" w:rsidP="001E1E15">
      <w:pPr>
        <w:pStyle w:val="aff1"/>
        <w:suppressAutoHyphens/>
      </w:pPr>
      <w:r w:rsidRPr="00D91BB4">
        <w:t>И, синтезируясь с Изначально Вышестоящим Владыкой Мория, сдаём книги Дхармы каждого из нас Владыке (пауза). Возвращаемся к Владыкам Мория, Свет, становимся пред ними, благодарим за ночное обучение книге Дхармы каждым из нас. (Пауза.)</w:t>
      </w:r>
    </w:p>
    <w:p w:rsidR="001E1E15" w:rsidRPr="00D91BB4" w:rsidRDefault="001E1E15" w:rsidP="001E1E15">
      <w:pPr>
        <w:pStyle w:val="aff1"/>
        <w:suppressAutoHyphens/>
      </w:pPr>
      <w:r w:rsidRPr="00D91BB4">
        <w:t>И в этом Огне мы синтезируемся с Изначально Вышестоящими Владыками Кут Хуми, Фаинь, возжигаясь их Огнём, благодарим Изначально Вышестоящих Владык Мория, Свет, переходим в зал Ипостаси Синтеза ИДИВО 96</w:t>
      </w:r>
      <w:r w:rsidRPr="00D91BB4">
        <w:noBreakHyphen/>
        <w:t>ти Изначально Вышестоящий проявленно явленно. И, синтезируясь с Хум Изначально Вышестоящих Владык Кут Хуми, Фаинь, стяжаем Изначально Вышестоящий Синтез Изначально Вышестоящего Отца, прося преобразить каждого из нас и синтез нас на чёткие, однозначные и выверенные инициалы, фамилии, имена (пауза) и возжигаясь новым Синтезом, новыми системами, новым Огнём. (Пауза.)</w:t>
      </w:r>
    </w:p>
    <w:p w:rsidR="001E1E15" w:rsidRPr="00D91BB4" w:rsidRDefault="001E1E15" w:rsidP="001E1E15">
      <w:pPr>
        <w:pStyle w:val="aff1"/>
        <w:suppressAutoHyphens/>
      </w:pPr>
      <w:r w:rsidRPr="00D91BB4">
        <w:t>И, возжигаясь этим, преображаясь этим, благодарим Изначально Вышестоящих Владык Кут Хуми, Фаинь, возвращаемся в Физическое присутствие. (Пауза.) И эманируем всё стяжённое и возожжённое в Изначальный Дом Изначально Вышестоящего Отца, в Дом Изначально Вышестоящего Отца 88</w:t>
      </w:r>
      <w:r w:rsidRPr="00D91BB4">
        <w:noBreakHyphen/>
        <w:t xml:space="preserve">го Проявления с филиалами, во все ДИВО и филиалы участников данной практики и ИДИВО каждого, возжигаясь всем новым, преображаясь им. </w:t>
      </w:r>
    </w:p>
    <w:p w:rsidR="001E1E15" w:rsidRPr="00D91BB4" w:rsidRDefault="001E1E15" w:rsidP="001E1E15">
      <w:pPr>
        <w:pStyle w:val="aff1"/>
      </w:pPr>
      <w:r w:rsidRPr="00D91BB4">
        <w:t>И выходим из практики. Аминь.</w:t>
      </w:r>
    </w:p>
    <w:p w:rsidR="006D7213" w:rsidRPr="00D91BB4" w:rsidRDefault="006D7213" w:rsidP="00E44CF2">
      <w:pPr>
        <w:pStyle w:val="aff"/>
      </w:pPr>
      <w:bookmarkStart w:id="55" w:name="_Toc393834005"/>
      <w:bookmarkStart w:id="56" w:name="_Toc465720251"/>
      <w:bookmarkStart w:id="57" w:name="_Toc465983910"/>
      <w:r w:rsidRPr="001E1E15">
        <w:rPr>
          <w:b w:val="0"/>
          <w:i/>
          <w:u w:val="single"/>
        </w:rPr>
        <w:t>22 ФЧС 16</w:t>
      </w:r>
      <w:r w:rsidR="001E1E15">
        <w:rPr>
          <w:b w:val="0"/>
          <w:i/>
          <w:u w:val="single"/>
        </w:rPr>
        <w:t>–</w:t>
      </w:r>
      <w:r w:rsidRPr="001E1E15">
        <w:rPr>
          <w:b w:val="0"/>
          <w:i/>
          <w:u w:val="single"/>
        </w:rPr>
        <w:t>17 июня 2011 г.</w:t>
      </w:r>
      <w:r w:rsidRPr="00D91BB4">
        <w:t xml:space="preserve"> </w:t>
      </w:r>
      <w:r w:rsidRPr="00D91BB4">
        <w:br/>
        <w:t>ТРЕНИНГ перед Практикой. Ядро Огня (и Торроидальное кольцо) вашего Столпа ДИВО 24</w:t>
      </w:r>
      <w:r w:rsidRPr="00D91BB4">
        <w:noBreakHyphen/>
        <w:t>го Проявления Иркутск</w:t>
      </w:r>
      <w:bookmarkEnd w:id="55"/>
      <w:bookmarkEnd w:id="56"/>
      <w:bookmarkEnd w:id="57"/>
    </w:p>
    <w:p w:rsidR="006D7213" w:rsidRPr="00D91BB4" w:rsidRDefault="006D7213" w:rsidP="006D7213">
      <w:pPr>
        <w:pStyle w:val="af9"/>
        <w:contextualSpacing/>
        <w:rPr>
          <w:rFonts w:cs="Arial"/>
        </w:rPr>
      </w:pPr>
      <w:r w:rsidRPr="00D91BB4">
        <w:rPr>
          <w:rFonts w:cs="Arial"/>
        </w:rPr>
        <w:t xml:space="preserve">Практика. Заодно и поучимся. То есть </w:t>
      </w:r>
      <w:r w:rsidRPr="00D91BB4">
        <w:rPr>
          <w:rFonts w:cs="Arial"/>
          <w:b/>
        </w:rPr>
        <w:t>используем ситуацию для учёбы</w:t>
      </w:r>
      <w:r w:rsidRPr="00D91BB4">
        <w:rPr>
          <w:rFonts w:cs="Arial"/>
        </w:rPr>
        <w:t xml:space="preserve">. </w:t>
      </w:r>
    </w:p>
    <w:p w:rsidR="006D7213" w:rsidRPr="00D91BB4" w:rsidRDefault="006D7213" w:rsidP="006D7213">
      <w:pPr>
        <w:pStyle w:val="af9"/>
        <w:contextualSpacing/>
        <w:rPr>
          <w:rFonts w:cs="Arial"/>
        </w:rPr>
      </w:pPr>
      <w:r w:rsidRPr="00D91BB4">
        <w:rPr>
          <w:rFonts w:cs="Arial"/>
        </w:rPr>
        <w:t xml:space="preserve">На будущее знайте, что Энергия, Свет, Дух собираются не меньше получаса, если вы будете заниматься на группе. То есть нельзя прибежать, сесть, через пять минут делать практику и сказать: «Вот там всю энергию собрали». Есть скорость, движения Энергии, Света и Духа на нашей Планете, даже Огня, только с Огнём легче, это зависит от нас, (чихнули в зале, — спасибо точно), а вот с </w:t>
      </w:r>
      <w:r w:rsidRPr="00D91BB4">
        <w:rPr>
          <w:rFonts w:cs="Arial"/>
        </w:rPr>
        <w:lastRenderedPageBreak/>
        <w:t xml:space="preserve">Энергией и Светом это от нас не зависит. Поэтому по той скорости, что я сейчас видел — не менее получаса надо, чтобы энергия собралась с вашего Столпа. </w:t>
      </w:r>
    </w:p>
    <w:p w:rsidR="006D7213" w:rsidRPr="00D91BB4" w:rsidRDefault="006D7213" w:rsidP="006D7213">
      <w:pPr>
        <w:pStyle w:val="af9"/>
        <w:contextualSpacing/>
        <w:rPr>
          <w:rFonts w:cs="Arial"/>
        </w:rPr>
      </w:pPr>
      <w:r w:rsidRPr="00D91BB4">
        <w:rPr>
          <w:rFonts w:cs="Arial"/>
        </w:rPr>
        <w:t>Поэтому,</w:t>
      </w:r>
      <w:r w:rsidRPr="00D91BB4">
        <w:rPr>
          <w:rFonts w:cs="Arial"/>
          <w:b/>
        </w:rPr>
        <w:t xml:space="preserve"> если на будущее будете делать эту практику — вначале полчаса на эту тему поговорить, желательно без эмоций, желательно в Огненном состоянии Отца и Владык. </w:t>
      </w:r>
      <w:r w:rsidRPr="00D91BB4">
        <w:rPr>
          <w:rFonts w:cs="Arial"/>
        </w:rPr>
        <w:t xml:space="preserve">Ну, я надеюсь, вы старший курс должны были в это войти по состоянию. Потом Энергия притянется на ваш Огонь. В группе всегда Огонь выше, чем в Столпе, тоже прошу запомнить. </w:t>
      </w:r>
    </w:p>
    <w:p w:rsidR="006D7213" w:rsidRPr="00D91BB4" w:rsidRDefault="006D7213" w:rsidP="006D7213">
      <w:pPr>
        <w:pStyle w:val="af9"/>
        <w:contextualSpacing/>
        <w:rPr>
          <w:rFonts w:cs="Arial"/>
        </w:rPr>
      </w:pPr>
      <w:r w:rsidRPr="00D91BB4">
        <w:rPr>
          <w:rFonts w:cs="Arial"/>
        </w:rPr>
        <w:t xml:space="preserve">У некоторых иллюзия, Столп — это самый сильный Огонь! Не-а. </w:t>
      </w:r>
      <w:r w:rsidRPr="00D91BB4">
        <w:rPr>
          <w:rFonts w:cs="Arial"/>
          <w:b/>
        </w:rPr>
        <w:t>Самый сильный Огонь — это ядро группы, максимально подготовленной.</w:t>
      </w:r>
      <w:r w:rsidRPr="00D91BB4">
        <w:rPr>
          <w:rFonts w:cs="Arial"/>
        </w:rPr>
        <w:t xml:space="preserve"> Поэтому, когда собирается Совет Ведущих, — самый сильный Огонь на Совете, не в Столпе</w:t>
      </w:r>
      <w:r w:rsidRPr="00D91BB4">
        <w:rPr>
          <w:rFonts w:cs="Arial"/>
          <w:b/>
        </w:rPr>
        <w:t xml:space="preserve">. </w:t>
      </w:r>
      <w:r w:rsidRPr="00D91BB4">
        <w:rPr>
          <w:rFonts w:cs="Arial"/>
        </w:rPr>
        <w:t>Даже Огнефа не может сиять выше</w:t>
      </w:r>
      <w:r w:rsidRPr="00D91BB4">
        <w:rPr>
          <w:rFonts w:cs="Arial"/>
          <w:b/>
        </w:rPr>
        <w:t>.</w:t>
      </w:r>
      <w:r w:rsidRPr="00D91BB4">
        <w:rPr>
          <w:rFonts w:cs="Arial"/>
        </w:rPr>
        <w:t xml:space="preserve"> Знаете почему? </w:t>
      </w:r>
      <w:r w:rsidRPr="00D91BB4">
        <w:rPr>
          <w:rFonts w:cs="Arial"/>
          <w:b/>
        </w:rPr>
        <w:t>Огнефа</w:t>
      </w:r>
      <w:r w:rsidRPr="00D91BB4">
        <w:rPr>
          <w:rFonts w:cs="Arial"/>
        </w:rPr>
        <w:t> — это оформленный Огонь и сильный Огонь Отца прячется внутри оболочки.</w:t>
      </w:r>
      <w:r w:rsidRPr="00D91BB4">
        <w:rPr>
          <w:rFonts w:cs="Arial"/>
          <w:b/>
        </w:rPr>
        <w:t xml:space="preserve"> </w:t>
      </w:r>
      <w:r w:rsidRPr="00D91BB4">
        <w:rPr>
          <w:rFonts w:cs="Arial"/>
        </w:rPr>
        <w:t xml:space="preserve">А на Совете Ведущих Огонь неоформленный, а свободный. То есть </w:t>
      </w:r>
      <w:r w:rsidRPr="00D91BB4">
        <w:rPr>
          <w:rFonts w:cs="Arial"/>
          <w:b/>
        </w:rPr>
        <w:t>Огнефа</w:t>
      </w:r>
      <w:r w:rsidRPr="00D91BB4">
        <w:rPr>
          <w:rFonts w:cs="Arial"/>
        </w:rPr>
        <w:t xml:space="preserve"> это у нас </w:t>
      </w:r>
      <w:r w:rsidRPr="00D91BB4">
        <w:rPr>
          <w:rFonts w:cs="Arial"/>
          <w:b/>
        </w:rPr>
        <w:t>12</w:t>
      </w:r>
      <w:r w:rsidRPr="00D91BB4">
        <w:rPr>
          <w:rFonts w:cs="Arial"/>
        </w:rPr>
        <w:t xml:space="preserve">, по Слову Отца, а </w:t>
      </w:r>
      <w:r w:rsidRPr="00D91BB4">
        <w:rPr>
          <w:rFonts w:cs="Arial"/>
          <w:b/>
        </w:rPr>
        <w:t>Огонь</w:t>
      </w:r>
      <w:r w:rsidRPr="00D91BB4">
        <w:rPr>
          <w:rFonts w:cs="Arial"/>
        </w:rPr>
        <w:t xml:space="preserve"> у нас</w:t>
      </w:r>
      <w:r w:rsidRPr="00D91BB4">
        <w:rPr>
          <w:rFonts w:cs="Arial"/>
          <w:b/>
        </w:rPr>
        <w:t> — 16</w:t>
      </w:r>
      <w:r w:rsidRPr="00D91BB4">
        <w:rPr>
          <w:rFonts w:cs="Arial"/>
        </w:rPr>
        <w:t xml:space="preserve">. Вот </w:t>
      </w:r>
      <w:r w:rsidRPr="00D91BB4">
        <w:rPr>
          <w:rFonts w:cs="Arial"/>
          <w:b/>
        </w:rPr>
        <w:t>на Совете Ведущих Огонь 16</w:t>
      </w:r>
      <w:r w:rsidRPr="00D91BB4">
        <w:rPr>
          <w:rFonts w:cs="Arial"/>
          <w:b/>
        </w:rPr>
        <w:noBreakHyphen/>
        <w:t>ый, свободный</w:t>
      </w:r>
      <w:r w:rsidRPr="00D91BB4">
        <w:rPr>
          <w:rFonts w:cs="Arial"/>
        </w:rPr>
        <w:t xml:space="preserve">, </w:t>
      </w:r>
      <w:r w:rsidRPr="00D91BB4">
        <w:rPr>
          <w:rFonts w:cs="Arial"/>
          <w:b/>
        </w:rPr>
        <w:t>а в Огнефа вот этот чистый Огонь оформленный оболочкой.</w:t>
      </w:r>
      <w:r w:rsidRPr="00D91BB4">
        <w:rPr>
          <w:rFonts w:cs="Arial"/>
        </w:rPr>
        <w:t xml:space="preserve"> И он не обязательно так ярко светит, как многие хотят. </w:t>
      </w:r>
    </w:p>
    <w:p w:rsidR="006D7213" w:rsidRPr="00D91BB4" w:rsidRDefault="006D7213" w:rsidP="006D7213">
      <w:pPr>
        <w:pStyle w:val="af9"/>
        <w:contextualSpacing/>
        <w:rPr>
          <w:rFonts w:cs="Arial"/>
          <w:i/>
        </w:rPr>
      </w:pPr>
      <w:r w:rsidRPr="00D91BB4">
        <w:rPr>
          <w:rFonts w:cs="Arial"/>
          <w:i/>
        </w:rPr>
        <w:t xml:space="preserve">Поэтому вот </w:t>
      </w:r>
      <w:r w:rsidRPr="00D91BB4">
        <w:rPr>
          <w:rFonts w:cs="Arial"/>
          <w:b/>
          <w:i/>
        </w:rPr>
        <w:t>сейчас здесь в зале самое высокое ядро Огня вашего Столпа</w:t>
      </w:r>
      <w:r w:rsidRPr="00D91BB4">
        <w:rPr>
          <w:rFonts w:cs="Arial"/>
          <w:i/>
        </w:rPr>
        <w:t xml:space="preserve">. Вот оно прямо посередине зала, в проходе, стоит. Это </w:t>
      </w:r>
      <w:r w:rsidRPr="00D91BB4">
        <w:rPr>
          <w:rFonts w:cs="Arial"/>
          <w:b/>
          <w:i/>
        </w:rPr>
        <w:t>я сказал ПРАКТИКА </w:t>
      </w:r>
      <w:r w:rsidRPr="00D91BB4">
        <w:rPr>
          <w:rFonts w:cs="Arial"/>
          <w:i/>
        </w:rPr>
        <w:t xml:space="preserve">и я не теорию, попробуйте это увидеть сейчас. Оно не доходит до пола, оно висит на уровне вот этих, ну на уровне «сидушек», как вы сидите. Южный полюс на уровне «сидушки». Так плюс минус. Примерно доходит до середины зала в воздухе, ну, наверное, метра три, четыре вверх. Оно большое у вас. Ну и соответственно метра два в диаметре, три, два с половиной. Вот здесь </w:t>
      </w:r>
      <w:r w:rsidRPr="00D91BB4">
        <w:rPr>
          <w:rFonts w:cs="Arial"/>
          <w:b/>
          <w:i/>
        </w:rPr>
        <w:t>ядро Огня максимальной концентрации. Огня, которое есть в 24 ДИВО</w:t>
      </w:r>
      <w:r w:rsidRPr="00D91BB4">
        <w:rPr>
          <w:rFonts w:cs="Arial"/>
          <w:i/>
        </w:rPr>
        <w:t xml:space="preserve">. Вот мы его сейчас — это не Огнефа — это ядро Огня. </w:t>
      </w:r>
    </w:p>
    <w:p w:rsidR="006D7213" w:rsidRPr="00D91BB4" w:rsidRDefault="006D7213" w:rsidP="006D7213">
      <w:pPr>
        <w:pStyle w:val="af9"/>
        <w:contextualSpacing/>
        <w:rPr>
          <w:rFonts w:cs="Arial"/>
          <w:i/>
        </w:rPr>
      </w:pPr>
      <w:r w:rsidRPr="00D91BB4">
        <w:rPr>
          <w:rFonts w:cs="Arial"/>
          <w:i/>
        </w:rPr>
        <w:t xml:space="preserve">Теперь внимательно посмотрите, от экватора исходят эманации, ну как излучения, тонкие-тонкие, вот они немного вибрируют, и за стенами зала стоит торроидальное кольцо. Ну, то есть не плоское кольцо, такое объёмное кольцо. Торроидальное — это внутри вертятся разные вихри. Есть спокойный вихрь, есть быстрый вихрь, там несколько вихрей крутятся. Они имеют такую серую дымку. Если ядро красно-жёлтого оттенка для меня, то там тёмно-дымчатого. Знаете, как дым от костра поднимается темный, серо-тёмный — вот примерно Торроидальное кольцо, попробуйте увидеть физически, смотрим. </w:t>
      </w:r>
    </w:p>
    <w:p w:rsidR="006D7213" w:rsidRPr="00D91BB4" w:rsidRDefault="006D7213" w:rsidP="006D7213">
      <w:pPr>
        <w:pStyle w:val="af9"/>
        <w:contextualSpacing/>
        <w:rPr>
          <w:rFonts w:cs="Arial"/>
          <w:i/>
        </w:rPr>
      </w:pPr>
      <w:r w:rsidRPr="00D91BB4">
        <w:rPr>
          <w:rFonts w:cs="Arial"/>
          <w:i/>
        </w:rPr>
        <w:t>Вот попробуйте сейчас настроиться на состояние, как «в кабинете Владыки». Вот, вы физически сидите, помните? И в кабинет Владыки выходим и видим Владыку. Теперь вы физически сидите и видите это кольцо, как в кабинете Владыки. Почему? У вас на физику тут же входит в тело ваши Вышестоящие 16</w:t>
      </w:r>
      <w:r w:rsidRPr="00D91BB4">
        <w:rPr>
          <w:rFonts w:cs="Arial"/>
          <w:i/>
        </w:rPr>
        <w:noBreakHyphen/>
        <w:t>рицы. Вы входите в 4</w:t>
      </w:r>
      <w:r w:rsidRPr="00D91BB4">
        <w:rPr>
          <w:rFonts w:cs="Arial"/>
          <w:i/>
        </w:rPr>
        <w:noBreakHyphen/>
        <w:t>присутственность: Эфир, Астрал, Ментал, — синтез четырёх 16</w:t>
      </w:r>
      <w:r w:rsidRPr="00D91BB4">
        <w:rPr>
          <w:rFonts w:cs="Arial"/>
          <w:i/>
        </w:rPr>
        <w:noBreakHyphen/>
        <w:t>риц, и можете видеть не только физически, 4</w:t>
      </w:r>
      <w:r w:rsidRPr="00D91BB4">
        <w:rPr>
          <w:rFonts w:cs="Arial"/>
          <w:i/>
        </w:rPr>
        <w:noBreakHyphen/>
        <w:t>х или 3</w:t>
      </w:r>
      <w:r w:rsidRPr="00D91BB4">
        <w:rPr>
          <w:rFonts w:cs="Arial"/>
          <w:i/>
        </w:rPr>
        <w:noBreakHyphen/>
        <w:t>мерно, а ещё 6</w:t>
      </w:r>
      <w:r w:rsidRPr="00D91BB4">
        <w:rPr>
          <w:rFonts w:cs="Arial"/>
          <w:i/>
        </w:rPr>
        <w:noBreakHyphen/>
        <w:t>7</w:t>
      </w:r>
      <w:r w:rsidRPr="00D91BB4">
        <w:rPr>
          <w:rFonts w:cs="Arial"/>
          <w:i/>
        </w:rPr>
        <w:noBreakHyphen/>
        <w:t xml:space="preserve">мерно, то есть астральным или ментальным взглядом. Вы тогда видите и ядро и торроидальное кольцо, прежде всего ментальным взглядом. </w:t>
      </w:r>
    </w:p>
    <w:p w:rsidR="006D7213" w:rsidRPr="00D91BB4" w:rsidRDefault="006D7213" w:rsidP="006D7213">
      <w:pPr>
        <w:pStyle w:val="af9"/>
        <w:contextualSpacing/>
        <w:rPr>
          <w:rFonts w:cs="Arial"/>
          <w:i/>
        </w:rPr>
      </w:pPr>
      <w:r w:rsidRPr="00D91BB4">
        <w:rPr>
          <w:rFonts w:cs="Arial"/>
          <w:b/>
          <w:i/>
        </w:rPr>
        <w:t>На Ментале очень долго был Синтезобраз, а Синтезобраз чаще всего выходит в кабинет Владык</w:t>
      </w:r>
      <w:r w:rsidRPr="00D91BB4">
        <w:rPr>
          <w:rFonts w:cs="Arial"/>
          <w:i/>
        </w:rPr>
        <w:t xml:space="preserve">. </w:t>
      </w:r>
      <w:r w:rsidRPr="00D91BB4">
        <w:rPr>
          <w:rFonts w:cs="Arial"/>
          <w:b/>
          <w:i/>
        </w:rPr>
        <w:t>Не все выходят Телом, многие выходят Синтезобразом, и видят Владыку Синтезобразом</w:t>
      </w:r>
      <w:r w:rsidRPr="00D91BB4">
        <w:rPr>
          <w:rFonts w:cs="Arial"/>
          <w:i/>
        </w:rPr>
        <w:t>. Это не плохо и не хорошо, это обучение. В итоге сейчас синтезобразные накопления могут помочь вам видеть это Торроидальное кольцо. Примерно оно идёт по улице, вот по дороге, которая идёт мимо Бизнес</w:t>
      </w:r>
      <w:r w:rsidRPr="00D91BB4">
        <w:rPr>
          <w:rFonts w:cs="Arial"/>
          <w:i/>
        </w:rPr>
        <w:noBreakHyphen/>
        <w:t xml:space="preserve">центра, кто пешком сверху шёл или ехал на машине, вот на этой дороге лежит торроидальное кольцо. Там, там за нами стройка какая-то. Ну, вообразите, что это охватывает квартал, если знаете здесь архитектуру. </w:t>
      </w:r>
    </w:p>
    <w:p w:rsidR="006D7213" w:rsidRPr="00D91BB4" w:rsidRDefault="006D7213" w:rsidP="00667747">
      <w:pPr>
        <w:pStyle w:val="af9"/>
        <w:spacing w:after="240"/>
        <w:contextualSpacing/>
        <w:rPr>
          <w:rFonts w:cs="Arial"/>
          <w:b/>
          <w:i/>
        </w:rPr>
      </w:pPr>
      <w:r w:rsidRPr="00D91BB4">
        <w:rPr>
          <w:rFonts w:cs="Arial"/>
          <w:i/>
        </w:rPr>
        <w:t>Меня Владыка, так сложилось, иногда направляет гулять после ваших Синтезов, я квартал тоже представляю. Это круг по кварталу, подышать свежим воздухом. Целый день в здании, тоже не очень эффективно. Вот на этом квартале лежит кольцо. Зданиям фиолетово, они это не впитают, ни здания, ни постройки, ни люди. Это другой вид энергии и к ним это не относится, они этим не живут, называется. Увидели? Ну, кто увидел. Кто не увидел, ла</w:t>
      </w:r>
      <w:r w:rsidRPr="00D91BB4">
        <w:rPr>
          <w:rFonts w:cs="Arial"/>
        </w:rPr>
        <w:t xml:space="preserve">дно. </w:t>
      </w:r>
    </w:p>
    <w:p w:rsidR="006D7213" w:rsidRPr="00D91BB4" w:rsidRDefault="006D7213" w:rsidP="00E44CF2">
      <w:pPr>
        <w:pStyle w:val="aff"/>
      </w:pPr>
      <w:bookmarkStart w:id="58" w:name="_Toc299755053"/>
      <w:bookmarkStart w:id="59" w:name="_Toc301352768"/>
      <w:bookmarkStart w:id="60" w:name="_Toc393834006"/>
      <w:bookmarkStart w:id="61" w:name="_Toc465720252"/>
      <w:bookmarkStart w:id="62" w:name="_Toc465983911"/>
      <w:r w:rsidRPr="00D91BB4">
        <w:t>ПРАКТИКА 5. /</w:t>
      </w:r>
      <w:bookmarkStart w:id="63" w:name="_Toc307488915"/>
      <w:r w:rsidRPr="00D91BB4">
        <w:t>ТРЕНИНГ/ Практическое сотрудничество. Стяжание Столпа Изначально Вышестоящего Отца, установление обновления Столпа 24</w:t>
      </w:r>
      <w:r w:rsidRPr="00D91BB4">
        <w:noBreakHyphen/>
        <w:t>го ДИВО в прямом выражении Изначально Вышестоящего Отца</w:t>
      </w:r>
      <w:bookmarkEnd w:id="58"/>
      <w:bookmarkEnd w:id="59"/>
      <w:bookmarkEnd w:id="60"/>
      <w:bookmarkEnd w:id="61"/>
      <w:bookmarkEnd w:id="62"/>
      <w:bookmarkEnd w:id="63"/>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Теперь мы синтезируемся с Изначально Вышестоящим Владыкой Кут Хуми. Возжигаться вы должны были сами. Если сейчас в Торроидальном кольце возжигаться — вы подожжете его, не надо. Ну, то есть вы должны иметь сами огненное состояние. (Пауза.)</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Проникаемся Огнём Изначально Вышестоящего Владыки Кут Хуми физически телом, то есть Огонь Владыки заполняет тело. Переходим в кабинет Изначально Вышестоящего Владыки Кут Хуми 32</w:t>
      </w:r>
      <w:r w:rsidRPr="00D91BB4">
        <w:rPr>
          <w:rFonts w:ascii="Arial" w:hAnsi="Arial" w:cs="Arial"/>
          <w:i/>
          <w:iCs/>
        </w:rPr>
        <w:noBreakHyphen/>
        <w:t xml:space="preserve">х Изначально Вышестояще Проявленный явленно в Ипостась Синтеза ДИВО, развёртываясь в форме Чело Вышестоящего курса подготовки. Встали.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А теперь чётко соображаем, стоя в кабинете, </w:t>
      </w:r>
      <w:r w:rsidRPr="00D91BB4">
        <w:rPr>
          <w:rFonts w:ascii="Arial" w:hAnsi="Arial" w:cs="Arial"/>
          <w:b/>
          <w:bCs/>
          <w:i/>
          <w:iCs/>
        </w:rPr>
        <w:t xml:space="preserve">в кабинете. </w:t>
      </w:r>
      <w:r w:rsidRPr="00D91BB4">
        <w:rPr>
          <w:rFonts w:ascii="Arial" w:hAnsi="Arial" w:cs="Arial"/>
          <w:i/>
          <w:iCs/>
        </w:rPr>
        <w:t>Кабинет может расширяться и может стоять вся группа, сейчас такое состояние, что все нижестоящие кабинеты, даже 1</w:t>
      </w:r>
      <w:r w:rsidRPr="00D91BB4">
        <w:rPr>
          <w:rFonts w:ascii="Arial" w:hAnsi="Arial" w:cs="Arial"/>
          <w:i/>
          <w:iCs/>
        </w:rPr>
        <w:noBreakHyphen/>
        <w:t>го присутствия Метагалактики ФА, входят в этот кабинет как часть. Знаете, как маленькие кубики нижестоящие собираются в вышестоящий как часть. То есть, всё нижестоящее входит в этот кабинет как часть, нижестоящие кабинеты всех Владык Кут Хуми. Это по присутствиям Метагалактики ФА — 64, и это 32 — по проявлениям, ну фактически 31, с учётом того, что на Планете это по-другому организовано. Не, Владыка говорит — 32, всего 96. То есть, кабинет не на Планете дополнительный, а на 1</w:t>
      </w:r>
      <w:r w:rsidRPr="00D91BB4">
        <w:rPr>
          <w:rFonts w:ascii="Arial" w:hAnsi="Arial" w:cs="Arial"/>
          <w:i/>
          <w:iCs/>
        </w:rPr>
        <w:noBreakHyphen/>
        <w:t xml:space="preserve">ом Вышестоящем присутствии, в здании Планеты ФА. Ну и 31 проявление. Вот 96 кабинетов в синтезе.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А теперь через нас в ядро вашего Дома, так как Владыка Кут Хуми — это тот, кто владеет всеми Домами, он Владыка, поэтому владеет, — поднимается в кабинет Владыки с этим тороидальным кольцом. Мы укутываем тороидальное кольцо Огнём. Посмотрите, то есть как мы в сферу вводим тороидальное кольцо. То есть тороидальное кольцо внутри сферы, в центре сферы ядро и эту сферу переставляем в кабинет к Владыке.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Теперь перед нами, между нами и Владыкой — мы стоим лёгким полукругом в кабинете, не полным полукругом, — висит сфера. Внутри ядро Огня вашего Дома, а вокруг как раз вот это тороидальное кольцо по экватору, посмотрите. Я у Владыки спросил, насколько мы стянули лишнюю энергетику с вашего Столпа, услышьте ответ Владыки. Владыка ответил. Цифра висит прям в кабинете и вслух звучит, и можно и увидеть, и услышать. Это учёба. Владыка сказал: «На 70%». Кто цифру 70, плюс</w:t>
      </w:r>
      <w:r w:rsidRPr="00D91BB4">
        <w:rPr>
          <w:rFonts w:ascii="Arial" w:hAnsi="Arial" w:cs="Arial"/>
          <w:i/>
          <w:iCs/>
        </w:rPr>
        <w:noBreakHyphen/>
        <w:t>минус 68</w:t>
      </w:r>
      <w:r w:rsidRPr="00D91BB4">
        <w:rPr>
          <w:rFonts w:ascii="Arial" w:hAnsi="Arial" w:cs="Arial"/>
          <w:i/>
          <w:iCs/>
        </w:rPr>
        <w:noBreakHyphen/>
        <w:t>75 услышал, тот совершенно прав. В среднем на 70%, чуть там выше, чуть ниже, в зависимости от ваших качеств, которыми вы спрашивали. Поэтому у кого-то может быть 77, а у кого-то может быть 65. Но в целом вот, в 10% если вы поместились, вы слышали правильно. Между восьмьюдесятью и шестьюдесятью — это был правильный ответ. В среднем 70%. 20</w:t>
      </w:r>
      <w:r w:rsidRPr="00D91BB4">
        <w:rPr>
          <w:rFonts w:ascii="Arial" w:hAnsi="Arial" w:cs="Arial"/>
          <w:i/>
          <w:iCs/>
        </w:rPr>
        <w:noBreakHyphen/>
        <w:t xml:space="preserve">25%, минимум — это группа Проявленного курса, то есть это проявленный Огонь, вас не касается. Значит, самый большой выплеск был по поводу Сознания, а не по поводу Веры. (Пауза.)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Теперь мы синтезируемся с Изначально Вышестоящим Владыкой Кут Хуми и стяжаем Огонь переработки и сжигания рассеянной энергии после выплеска в наш Огненный Столп, и после выплеска Планеты Земля ФА в наш Огненный Столп. Причём посмотрите внимательно, кто видит: там Владыка показывает, что это не только энергия, там сияют голубым оттенком поля, там внутри бегают 2</w:t>
      </w:r>
      <w:r w:rsidRPr="00D91BB4">
        <w:rPr>
          <w:rFonts w:ascii="Arial" w:hAnsi="Arial" w:cs="Arial"/>
          <w:i/>
          <w:iCs/>
        </w:rPr>
        <w:noBreakHyphen/>
        <w:t xml:space="preserve">3 молнии, посередине, по кругу, то есть, напряг фактически в атмосфере продолжается у вас. (Пауза.)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Ну а теперь Владыка направил нам специальный Огонь, он вертится вокруг каждого из нас. Впитайте этот специальный Огонь, попробуйте его прожить. Это Огонь сжигания, без влияния на энергетику. То есть это чистый Огонь, куда не может привязаться энергия. Этот Огонь пережигает энергию. Ну, нашим языком — чистейший Огонь Дома. А теперь пропускайте этот Огонь сквозь себя (Дома — это, естественно, ДИВО) и направляйте на кольцо внутри сферы. Сферу я не сниму, чтобы в кабинете мы не загрязнили этим состоянием. Владыка, конечно, сожжёт, но это некорректная ученическая работа будет. Поэтому сквозь сферу ИДИВО, которая стоит вокруг кольца, вы направляете чистую энергетику ДИВО. И смотрите, что происходит с кольцом в кабинете. </w:t>
      </w:r>
      <w:r w:rsidRPr="00D91BB4">
        <w:rPr>
          <w:rFonts w:ascii="Arial" w:hAnsi="Arial" w:cs="Arial"/>
          <w:b/>
          <w:i/>
          <w:iCs/>
        </w:rPr>
        <w:t>Это тренинг, учитесь этому</w:t>
      </w:r>
      <w:r w:rsidRPr="00D91BB4">
        <w:rPr>
          <w:rFonts w:ascii="Arial" w:hAnsi="Arial" w:cs="Arial"/>
          <w:i/>
          <w:iCs/>
        </w:rPr>
        <w:t xml:space="preserve">. Редко удаётся так поработать. Вот это называется </w:t>
      </w:r>
      <w:r w:rsidRPr="00D91BB4">
        <w:rPr>
          <w:rFonts w:ascii="Arial" w:hAnsi="Arial" w:cs="Arial"/>
          <w:b/>
          <w:i/>
          <w:iCs/>
        </w:rPr>
        <w:t>практическое сотрудничество</w:t>
      </w:r>
      <w:r w:rsidRPr="00D91BB4">
        <w:rPr>
          <w:rFonts w:ascii="Arial" w:hAnsi="Arial" w:cs="Arial"/>
          <w:i/>
          <w:iCs/>
        </w:rPr>
        <w:t>. Кто-то спрашивал, как мы это делаем — вот такими вещами. Делайте, учитесь сотрудничать, а не только исполнять ведение. Понятно, что сложно видеть, сложно концентрироваться, но это зависит не от нас в тренинге, быстро нельзя сделать, а от энергии, которая вертится вокруг шара. Продолжайте направлять свой Огонь и пережигать. Мы пережгли только где</w:t>
      </w:r>
      <w:r w:rsidRPr="00D91BB4">
        <w:rPr>
          <w:rFonts w:ascii="Arial" w:hAnsi="Arial" w:cs="Arial"/>
          <w:i/>
          <w:iCs/>
        </w:rPr>
        <w:noBreakHyphen/>
        <w:t>то 50% этого, половину этого кольца. Направлять должны вы, потому что вы отвечаете за эту землю. Так как Владыка обучает вас, я могу вмешаться только, если вы не сможете что-то сделать, лучше, если я не буду вмешиваться. Владыка сказал: «Хватит с тебя сферы ИДИВО вокруг кольца». Так что вы сами должны пережечь это кольцо. Ещё пережигаем, осталось процентов 20</w:t>
      </w:r>
      <w:r w:rsidRPr="00D91BB4">
        <w:rPr>
          <w:rFonts w:ascii="Arial" w:hAnsi="Arial" w:cs="Arial"/>
          <w:i/>
          <w:iCs/>
        </w:rPr>
        <w:noBreakHyphen/>
        <w:t xml:space="preserve">25 кольца. Оно утончается, поэтому видеть сложнее. Некоторые потеряли кольцо и считают, что оно сгорело. Это вы потеряли видение его — оно слишком тонким стало. Но тонкий слой кольца ещё вокруг этого шара по экватору, смотрите. Ещё продолжаем эманировать Огонь.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А теперь сейчас вам будет ответный толчок, не пугайтесь. Просто проживите. Вот сейчас кольцо завершается, вот точка пережигания. Вот где-то сейчас будет ответ вам. Почувствуйте. </w:t>
      </w:r>
      <w:r w:rsidRPr="00D91BB4">
        <w:rPr>
          <w:rFonts w:ascii="Arial" w:hAnsi="Arial" w:cs="Arial"/>
          <w:b/>
          <w:i/>
          <w:iCs/>
        </w:rPr>
        <w:t>Импульсный Огонь!</w:t>
      </w:r>
      <w:r w:rsidRPr="00D91BB4">
        <w:rPr>
          <w:rFonts w:ascii="Arial" w:hAnsi="Arial" w:cs="Arial"/>
          <w:i/>
          <w:iCs/>
        </w:rPr>
        <w:t xml:space="preserve"> Он вошёл в вас. Обязательно при завершении работы, когда вы что</w:t>
      </w:r>
      <w:r w:rsidRPr="00D91BB4">
        <w:rPr>
          <w:rFonts w:ascii="Arial" w:hAnsi="Arial" w:cs="Arial"/>
          <w:i/>
          <w:iCs/>
        </w:rPr>
        <w:noBreakHyphen/>
        <w:t xml:space="preserve">то сделали, сделали правильно, к вам фиксируется Импульсный Огонь, как ответ на вашу работу. Это Огонь вашего роста. Впитывайте Импульсный Огонь и знайте, что за любую хорошо сделанную работу у вас тут же появляется Импульсный Огонь. Огонь, который в перспективе приведёт к росту каждого из вас. Ну, как результат этой работы.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Теперь мы снимаем сферу ИДИВО вокруг вашего ядра. В кабинете висит ядро. Смотрите, что Владыка достаёт из ядра вашего Огня, вверх над северным полюсом, то есть сверху ядра стоит что</w:t>
      </w:r>
      <w:r w:rsidRPr="00D91BB4">
        <w:rPr>
          <w:rFonts w:ascii="Arial" w:hAnsi="Arial" w:cs="Arial"/>
          <w:i/>
          <w:iCs/>
        </w:rPr>
        <w:noBreakHyphen/>
        <w:t>то. Ну, вернее, кто</w:t>
      </w:r>
      <w:r w:rsidRPr="00D91BB4">
        <w:rPr>
          <w:rFonts w:ascii="Arial" w:hAnsi="Arial" w:cs="Arial"/>
          <w:i/>
          <w:iCs/>
        </w:rPr>
        <w:noBreakHyphen/>
        <w:t>то. Вот отрицательные эманации энергии, света могут рождать внутри Огня, так как Огонь — это живородящая субстанция, это Огонь Отца, а Огонь Отца — это всегда, понятно, да, — рождение жизни. Отец защищает и Огнём развивает жизнь. Вот все ваши отрицательные энергии и все ваши отрицательные, там, световые, — и реакции Духа — Владыка добавляет, даже такое, то есть, не всем нравилось, там, то ли на проверке, то ли в последний месяц что</w:t>
      </w:r>
      <w:r w:rsidRPr="00D91BB4">
        <w:rPr>
          <w:rFonts w:ascii="Arial" w:hAnsi="Arial" w:cs="Arial"/>
          <w:i/>
          <w:iCs/>
        </w:rPr>
        <w:noBreakHyphen/>
        <w:t>то — рождает вот таких существ. Я их условно называю «крокозябры», потому что форма неимоверной сложности и глупости, но она отражает состояние всех, когда вы грязную энергетику оставляете в Доме, в Столпе. Она потом собирается и рождает вот такую гадость. Ну, от неё не самые противные эманации, так скажу. То есть по форме она поганая, по эманациям — не обязательно. Бывает так, что воняет даже в кабинете, когда мы такие вещи находим. Ну вот, посмотрите вот, если к вам приедут с тренингом Ведущая ИДИВО, она обязательно вас будет гонять за таких существ, если найдёт. Ну, чтоб заранее научились. И индивидуально, и коллективно, если вы такое позволите себе. То есть, у неё поручение чистоты Дома, чистоты Столпа и корректности. Вот таких вещей не должно быть, когда вы дойдёте до тренингов.</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А теперь сжигаем эту «крокозябру». Я не знаю, как это называется, это ну, это даже не сущность, неправильно называете. Это сложившаяся энергетика, Свет и Дух некорректных выражений. Это такое полусознательное, самосложившееся, ну, не сущность, не существо, там, создание, так выразимся. Из-за того, что Огонь это усвоить не может, но и выпустить гадость он не может, пережечь он тоже не пережигает, потому что это гадость ваша, понимаете? Чтобы это пережечь, надо изменить ваши качества и свойства. Так что в любом случае от вас это эманируется в любом Огне. Поэтому эта самосозданная субстанция, которая имеет все варианты сущностных подходов, должна быть пережигаема вами. Сжигайте. Это в сторону крокодильчика похоже, кто там мучается какой формы. Но совершенно не крокодильчик по туловищу и ножкам, а вот хвостик и удлинённая пасть похожи. (Пауза.)</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Сожгли. Владыка, кстати, смеётся. У многих недоумение, а у некоторых даже страх на лицах от того, что увидели. Господа, это работа! А как же Воин Духа или Воин Огня? В пятках? (Пауза.)</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Всё! А теперь мы синтезируемся с Изначально Вышестоящим Владыкой Кут Хуми, возжигаемся Огнём Владыки и стяжаем Огонь 24</w:t>
      </w:r>
      <w:r w:rsidRPr="00D91BB4">
        <w:rPr>
          <w:rFonts w:ascii="Arial" w:hAnsi="Arial" w:cs="Arial"/>
          <w:i/>
          <w:iCs/>
        </w:rPr>
        <w:noBreakHyphen/>
        <w:t>го ДИВО, Дома Изначально Вышестоящего Отца 24</w:t>
      </w:r>
      <w:r w:rsidRPr="00D91BB4">
        <w:rPr>
          <w:rFonts w:ascii="Arial" w:hAnsi="Arial" w:cs="Arial"/>
          <w:i/>
          <w:iCs/>
        </w:rPr>
        <w:noBreakHyphen/>
        <w:t>го Проявления, Иркутск, Ангарск, Шелехов — в тройном выражении. Мы стяжаем Огонь 24</w:t>
      </w:r>
      <w:r w:rsidRPr="00D91BB4">
        <w:rPr>
          <w:rFonts w:ascii="Arial" w:hAnsi="Arial" w:cs="Arial"/>
          <w:i/>
          <w:iCs/>
        </w:rPr>
        <w:noBreakHyphen/>
        <w:t>го ДИВО. Это Огонь 24</w:t>
      </w:r>
      <w:r w:rsidRPr="00D91BB4">
        <w:rPr>
          <w:rFonts w:ascii="Arial" w:hAnsi="Arial" w:cs="Arial"/>
          <w:i/>
          <w:iCs/>
        </w:rPr>
        <w:noBreakHyphen/>
        <w:t>ой сферы Ипостаси Синтеза ДИВО, концентрируемый на вас по мере вашей подготовки. Возжигайтесь этим Огнём!</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Теперь смотрите, когда вы возжигаетесь Огнём, начинает бурлить этот шар и светиться иным состоянием, можно сказать светом, но нас больше интересует, что происходит в Огне. Посмотрите, как шар бурлит Огнём на то, как вы возжигаетесь. То есть, вы только возжигаетесь, а шар меняется. Посмотрите на это, кто интересовался, как формируется шар. Он — ваш синтез Огня ведения и выражения как Чело в Столпе. (Пауза.)</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Впитали. А теперь </w:t>
      </w:r>
      <w:r w:rsidRPr="00D91BB4">
        <w:rPr>
          <w:rFonts w:ascii="Arial" w:hAnsi="Arial" w:cs="Arial"/>
          <w:b/>
          <w:i/>
          <w:iCs/>
        </w:rPr>
        <w:t>стяжаем</w:t>
      </w:r>
      <w:r w:rsidRPr="00D91BB4">
        <w:rPr>
          <w:rFonts w:ascii="Arial" w:hAnsi="Arial" w:cs="Arial"/>
          <w:i/>
          <w:iCs/>
        </w:rPr>
        <w:t xml:space="preserve"> у Изначально Вышестоящего Владыки Кут Хуми </w:t>
      </w:r>
      <w:r w:rsidRPr="00D91BB4">
        <w:rPr>
          <w:rFonts w:ascii="Arial" w:hAnsi="Arial" w:cs="Arial"/>
          <w:b/>
          <w:i/>
          <w:iCs/>
        </w:rPr>
        <w:t>новый Огонь и новые условия развития Дома Изначально Вышестоящего Отца 24</w:t>
      </w:r>
      <w:r w:rsidRPr="00D91BB4">
        <w:rPr>
          <w:rFonts w:ascii="Arial" w:hAnsi="Arial" w:cs="Arial"/>
          <w:b/>
          <w:i/>
          <w:iCs/>
        </w:rPr>
        <w:noBreakHyphen/>
        <w:t>го Проявления</w:t>
      </w:r>
      <w:r w:rsidRPr="00D91BB4">
        <w:rPr>
          <w:rFonts w:ascii="Arial" w:hAnsi="Arial" w:cs="Arial"/>
          <w:i/>
          <w:iCs/>
        </w:rPr>
        <w:t>, с учётом синтеза трёх городов единой территорией. А также стяжаем новый Огонь выражения и развития каждого из вас, и даже тех, кто не из Иркутска и этих городов. Вы преодолели 22, вы закончили Дух Планеты 5</w:t>
      </w:r>
      <w:r w:rsidRPr="00D91BB4">
        <w:rPr>
          <w:rFonts w:ascii="Arial" w:hAnsi="Arial" w:cs="Arial"/>
          <w:i/>
          <w:iCs/>
        </w:rPr>
        <w:noBreakHyphen/>
        <w:t>ой расы. Планета в 5</w:t>
      </w:r>
      <w:r w:rsidRPr="00D91BB4">
        <w:rPr>
          <w:rFonts w:ascii="Arial" w:hAnsi="Arial" w:cs="Arial"/>
          <w:i/>
          <w:iCs/>
        </w:rPr>
        <w:noBreakHyphen/>
        <w:t>ой расе максимально выражалась Духом. Выше 22</w:t>
      </w:r>
      <w:r w:rsidRPr="00D91BB4">
        <w:rPr>
          <w:rFonts w:ascii="Arial" w:hAnsi="Arial" w:cs="Arial"/>
          <w:i/>
          <w:iCs/>
        </w:rPr>
        <w:noBreakHyphen/>
        <w:t xml:space="preserve">х ничего нет для Планеты. Для нас есть — Огонь. И мы </w:t>
      </w:r>
      <w:r w:rsidRPr="00D91BB4">
        <w:rPr>
          <w:rFonts w:ascii="Arial" w:hAnsi="Arial" w:cs="Arial"/>
          <w:b/>
          <w:i/>
          <w:iCs/>
        </w:rPr>
        <w:t>стяжаем теперь Огонь без остатков Духа 5</w:t>
      </w:r>
      <w:r w:rsidRPr="00D91BB4">
        <w:rPr>
          <w:rFonts w:ascii="Arial" w:hAnsi="Arial" w:cs="Arial"/>
          <w:b/>
          <w:i/>
          <w:iCs/>
        </w:rPr>
        <w:noBreakHyphen/>
        <w:t>ой расы, они пережглись за вчера, и реально входим в Огонь, а потом и в Дух полностью 6</w:t>
      </w:r>
      <w:r w:rsidRPr="00D91BB4">
        <w:rPr>
          <w:rFonts w:ascii="Arial" w:hAnsi="Arial" w:cs="Arial"/>
          <w:b/>
          <w:i/>
          <w:iCs/>
        </w:rPr>
        <w:noBreakHyphen/>
        <w:t>ой расы и Новой Эпохи Огня</w:t>
      </w:r>
      <w:r w:rsidRPr="00D91BB4">
        <w:rPr>
          <w:rFonts w:ascii="Arial" w:hAnsi="Arial" w:cs="Arial"/>
          <w:i/>
          <w:iCs/>
        </w:rPr>
        <w:t>. И коллективно и индивидуально, Владыка каждому из вас фиксирует, в буквальном смысле, (некоторые просто стоят и делают вид, что работают) Дух и Огонь. Хотя бы попытайтесь впитать это. Если вы не впитаете, мы сохраним это в вашем поле. Я сюда это принесу вниз, без вас, но вам придётся это впитать тогда физически. Физически это будет сделать сложнее. На каждого выделен Огонь, и мы не сможем ничего сделать. В кабинете его оставлять нельзя. Соответственно, он уйдёт вместе с вами, в сфере ИДИВО, внутри которой вы сейчас окажетесь. Сфера просто расширяется, становится вокруг вас и вашего ядра. Так как Огонь выделяется вам, а 24</w:t>
      </w:r>
      <w:r w:rsidRPr="00D91BB4">
        <w:rPr>
          <w:rFonts w:ascii="Arial" w:hAnsi="Arial" w:cs="Arial"/>
          <w:i/>
          <w:iCs/>
        </w:rPr>
        <w:noBreakHyphen/>
        <w:t>е ДИВО — это одна из сфер ИДИВО, — ИДИВО помогает вам усвоить этот Огонь, но за вас усваивать не будет, она поддерживает процесс. Огонь более-менее взяли, теперь Дух впитывайте — это самое сложное. Дух в Новой Эпохе — самое сложное, запомните! Ну, для вас. Для окружающих — и Огонь ещё, конечно. Но для тех, кто в Огне, Дух идёт по</w:t>
      </w:r>
      <w:r w:rsidRPr="00D91BB4">
        <w:rPr>
          <w:rFonts w:ascii="Arial" w:hAnsi="Arial" w:cs="Arial"/>
          <w:i/>
          <w:iCs/>
        </w:rPr>
        <w:noBreakHyphen/>
        <w:t xml:space="preserve">новому. Если вы раньше привыкли к Духу от Отца, теперь здесь есть Дух от Изначально Вышестоящего Отца плюс от Изначально Вышестоящей Дочери, в этом специфика Духа, — и от Изначально Вышестоящей Матери. Потому что и Дочь, и Мать отвечают за Дух, то есть, в принципе, от этого — Эпоха женщины. То есть, синтез Матери и Дочери в этом Духе. Соображать будете потом, сейчас главное примите этот Дух. Дух будет стоять на голове, на шее и чуть входить в центр грудной клетки, вот этот новый. (Пауза.)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Владыка сказал: «Впитали». Благодарим Изначально Вышестоящего Владыку Кут Хуми за помощь нам и за учёбу нашу. Синтезируемся с Изначально Вышестоящим Отцом, возжигаемся его Огнём, переходим в зал Изначально Вышестоящего Отца 64</w:t>
      </w:r>
      <w:r w:rsidRPr="00D91BB4">
        <w:rPr>
          <w:rFonts w:ascii="Arial" w:hAnsi="Arial" w:cs="Arial"/>
          <w:i/>
          <w:iCs/>
        </w:rPr>
        <w:noBreakHyphen/>
        <w:t>х Изначально Вышестояще проявленный явленно. (Пауза.) Развёртываемся в зале Изначально Вышестоящего Отца 64</w:t>
      </w:r>
      <w:r w:rsidRPr="00D91BB4">
        <w:rPr>
          <w:rFonts w:ascii="Arial" w:hAnsi="Arial" w:cs="Arial"/>
          <w:i/>
          <w:iCs/>
        </w:rPr>
        <w:noBreakHyphen/>
        <w:t>х Изначально Вышестояще проявленном явленно. (Пауза.)</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И, синтезируясь с Изначально Вышестоящим Отцом в зале его, </w:t>
      </w:r>
      <w:r w:rsidRPr="00D91BB4">
        <w:rPr>
          <w:rFonts w:ascii="Arial" w:hAnsi="Arial" w:cs="Arial"/>
          <w:b/>
          <w:i/>
          <w:iCs/>
        </w:rPr>
        <w:t>стяжаем Столп Изначально Вышестоящего Отца в синтезе нас, прося установить обновление Столпа 24</w:t>
      </w:r>
      <w:r w:rsidRPr="00D91BB4">
        <w:rPr>
          <w:rFonts w:ascii="Arial" w:hAnsi="Arial" w:cs="Arial"/>
          <w:b/>
          <w:i/>
          <w:iCs/>
        </w:rPr>
        <w:noBreakHyphen/>
        <w:t>го ДИВО в прямом выражении Изначально Вышестоящего Отца его возможностями, в синтезе нас, в поддержке Столпа ИДИВО, фиксирующегося на территории.</w:t>
      </w:r>
      <w:r w:rsidRPr="00D91BB4">
        <w:rPr>
          <w:rFonts w:ascii="Arial" w:hAnsi="Arial" w:cs="Arial"/>
          <w:i/>
          <w:iCs/>
        </w:rPr>
        <w:t xml:space="preserve"> И, синтезируясь с Изначально Вышестоящим Отцом, стяжаем и возжигаемся его Столпом, из зала Отца, через нас напрямую выражающуюся, на данной территории. Это первичный Столп синтеза 3</w:t>
      </w:r>
      <w:r w:rsidRPr="00D91BB4">
        <w:rPr>
          <w:rFonts w:ascii="Arial" w:hAnsi="Arial" w:cs="Arial"/>
          <w:i/>
          <w:iCs/>
        </w:rPr>
        <w:noBreakHyphen/>
        <w:t>х городов, поэтому не видьте только Иркутск, он охватывает все 3 города кольцом. Внутри этого большого, можно сказать, громадного для вас, Столпа, три маленьких столпика вашей наработки: Иркутск, Шелехов, Ангарск. Посмотрите, если увидите, физически, но мы стоим в зале Отца, но можно видеть все 3 города с кольцом этого Столпа. Понятно, что кольцо затрагивает окружающую территорию между городами, особенно по бокам: Шелехов — Иркутск и Ангарск — Иркутск. Ну, для меня направо и налево. Вот между ними посмотрите что. Ну, насколько, если правильно я вижу и Ангарск — Шелехов, между ними. Вот это тройственная такая, лучевая, ну, не звезда, — трёхлучевое природное состояние, его тоже надо фиксировать Огнём. Естественно, центровка этого столпа смещается в равновесие этого кольца. На карте нарисуете, увидите центровку. Я, к сожалению, территориально объяснить не могу, я не знаю ваших названий. Но это скорее всего за пределами Иркутска, или окраина его, там, где</w:t>
      </w:r>
      <w:r w:rsidRPr="00D91BB4">
        <w:rPr>
          <w:rFonts w:ascii="Arial" w:hAnsi="Arial" w:cs="Arial"/>
          <w:i/>
          <w:iCs/>
        </w:rPr>
        <w:noBreakHyphen/>
        <w:t xml:space="preserve">то недалеко. Если так видится правильно. Нет, мы стоим в зале Отца, пропускаем Огонь и держим этот Столп физически. А теперь Столп перерабатывает на физике остаточную энергию и Отец сквозь Столп направляет импульс к Матери Планеты Земля ФА, потому что у вас напряжение ещё не спало — это был первый толчок </w:t>
      </w:r>
      <w:r w:rsidRPr="00D91BB4">
        <w:rPr>
          <w:rFonts w:ascii="Arial" w:hAnsi="Arial" w:cs="Arial"/>
          <w:b/>
          <w:i/>
          <w:iCs/>
        </w:rPr>
        <w:t>(землетрясения — Прим.)</w:t>
      </w:r>
      <w:r w:rsidRPr="00D91BB4">
        <w:rPr>
          <w:rFonts w:ascii="Arial" w:hAnsi="Arial" w:cs="Arial"/>
          <w:i/>
          <w:iCs/>
        </w:rPr>
        <w:t xml:space="preserve"> Посмотрите, как в центре Столпа сияет импульс Изначально Вышестоящего Отца, удлинённая молния. Но это нельзя назвать молнией, это такая играющая нить, ветвистая такая, мягкая. И теперь она постепенно входит в Землю и уходит к Матери Планеты Земля ФА. Ну, через Столп, естественно, мы ж вашу территорию вычищаем и перерабатываем. Держите, держите Огонь! Нам последующие толчки не нужны здесь! Но эта нить рассеет их. Отец говорит: «Минимизирует». Вот так вот! </w:t>
      </w:r>
      <w:r w:rsidRPr="00D91BB4">
        <w:rPr>
          <w:rFonts w:ascii="Arial" w:hAnsi="Arial" w:cs="Arial"/>
          <w:b/>
          <w:i/>
          <w:iCs/>
        </w:rPr>
        <w:t>(Звучит сигнал пульта автосигнализации)</w:t>
      </w:r>
      <w:r w:rsidRPr="00D91BB4">
        <w:rPr>
          <w:rFonts w:ascii="Arial" w:hAnsi="Arial" w:cs="Arial"/>
          <w:i/>
          <w:iCs/>
        </w:rPr>
        <w:t xml:space="preserve">. Угу. Огонь нити Отца прошёл сквозь Столп. Нить ушла к Планете, в Планету и к Матери. (Пауза.)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Мы возвращаем взгляд от Планеты к Отцу, мы стоим в зале Отца, синтезируемся с Хум Изначально Вышестоящего Отца, стяжаем и возжигаемся Изначально Вышестоящим Синтезом Изначально Вышестоящего Отца, прося преобразить каждого из нас и синтез нас, на новое явление Огня и Духа собою. И просим ввести каждого из нас, независимо от территории нашего служения, в явление нового Столпа Изначально Вышестоящего Отца собою, с перестройкой и преображением Столпа каждого из нас, в выявлении более высокого Огня Столпом и более высокой концентрации Духа в Столпе — это обязательно — каждым из нас. (Пауза.)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b/>
          <w:i/>
          <w:iCs/>
        </w:rPr>
        <w:t>А теперь внимание! Мы нашли проблему!</w:t>
      </w:r>
      <w:r w:rsidRPr="00D91BB4">
        <w:rPr>
          <w:rFonts w:ascii="Arial" w:hAnsi="Arial" w:cs="Arial"/>
          <w:i/>
          <w:iCs/>
        </w:rPr>
        <w:t xml:space="preserve"> Вы синтезируетесь с Изначально Вышестоящим Отцом и стяжаете Огонь и Дух Универсума, минимально, а также Огонь и Дух в Столпе в ракурсе Универсума, а не в ракурсе Метагалактики. Вы слабо принимаете Универсумный Огонь здесь, особенно ФА</w:t>
      </w:r>
      <w:r w:rsidRPr="00D91BB4">
        <w:rPr>
          <w:rFonts w:ascii="Arial" w:hAnsi="Arial" w:cs="Arial"/>
          <w:i/>
          <w:iCs/>
        </w:rPr>
        <w:noBreakHyphen/>
        <w:t>32</w:t>
      </w:r>
      <w:r w:rsidRPr="00D91BB4">
        <w:rPr>
          <w:rFonts w:ascii="Arial" w:hAnsi="Arial" w:cs="Arial"/>
          <w:i/>
          <w:iCs/>
        </w:rPr>
        <w:noBreakHyphen/>
        <w:t>ричные, ФА</w:t>
      </w:r>
      <w:r w:rsidRPr="00D91BB4">
        <w:rPr>
          <w:rFonts w:ascii="Arial" w:hAnsi="Arial" w:cs="Arial"/>
          <w:i/>
          <w:iCs/>
        </w:rPr>
        <w:noBreakHyphen/>
        <w:t>64</w:t>
      </w:r>
      <w:r w:rsidRPr="00D91BB4">
        <w:rPr>
          <w:rFonts w:ascii="Arial" w:hAnsi="Arial" w:cs="Arial"/>
          <w:i/>
          <w:iCs/>
        </w:rPr>
        <w:noBreakHyphen/>
        <w:t>ричные. Ещё заполняем. Отец минимально физичен Универсумом, а у вас в Столпе было больше Огня и энергии Метагалактической. Это вызывало подземные притяжения от Матери Планеты к вам. Потому что Метагалактика — это больше материнское понятие для тех, кто идёт проявлениями, и — отцовское для тех, кто идёт присутствиями. Это закон, потому что Изначально Вышестоящий Отец минимально Универсумен. Значит Метагалактика для Универсума — это нижестоящая часть материи, то есть поверхность Универсума, а поверхность относится к синтезу Отца и Матери. Вот это Метагалактика. Не надо придумывать образ, я его потом объясню, кто</w:t>
      </w:r>
      <w:r w:rsidRPr="00D91BB4">
        <w:rPr>
          <w:rFonts w:ascii="Arial" w:hAnsi="Arial" w:cs="Arial"/>
          <w:i/>
          <w:iCs/>
        </w:rPr>
        <w:noBreakHyphen/>
        <w:t>то мешает себе. Впитывайте Огонь и Дух Универсума Столпом. И проживите иное состояние Столпа в вас и вокруг вас. Вот это ваша проблема, которая вызвала импульс Планеты, в том числе. Это не из</w:t>
      </w:r>
      <w:r w:rsidRPr="00D91BB4">
        <w:rPr>
          <w:rFonts w:ascii="Arial" w:hAnsi="Arial" w:cs="Arial"/>
          <w:i/>
          <w:iCs/>
        </w:rPr>
        <w:noBreakHyphen/>
        <w:t xml:space="preserve">за вас, но в том числе. Всё нормально, охлаждаемся (Ведущий включил кондиционеры). Иногда бывает трудно сотрудничать, держимся! И форма не должна плыть у некоторых! Форму Ведущего и Чело чётко держим, кто есть кто </w:t>
      </w:r>
      <w:r w:rsidRPr="00D91BB4">
        <w:rPr>
          <w:rFonts w:ascii="Arial" w:hAnsi="Arial" w:cs="Arial"/>
          <w:b/>
          <w:i/>
          <w:iCs/>
        </w:rPr>
        <w:t>сейчас</w:t>
      </w:r>
      <w:r w:rsidRPr="00D91BB4">
        <w:rPr>
          <w:rFonts w:ascii="Arial" w:hAnsi="Arial" w:cs="Arial"/>
          <w:i/>
          <w:iCs/>
        </w:rPr>
        <w:t>, а не потом. Поэтому форма плывёт, мы на данный момент работаем, старое состояние Дома никто не увёл! Вы сейчас Ведущие и Чело этого года развития. То, что вы стяжали на будущий год, включится 8 августа. Одеть форму этого года работы, а работаете уже на перспективный Столп. (Пауза.) Вот так лучше будет. Воли им не хватает!</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А теперь синтезируемся с Изначально Вышестоящим Отцом и принимаем Огненную Нить из Хум Изначально Вышестоящего Отца в центр Столпа 24</w:t>
      </w:r>
      <w:r w:rsidRPr="00D91BB4">
        <w:rPr>
          <w:rFonts w:ascii="Arial" w:hAnsi="Arial" w:cs="Arial"/>
          <w:i/>
          <w:iCs/>
        </w:rPr>
        <w:noBreakHyphen/>
        <w:t xml:space="preserve">го ДИВО в новом выражении Огня и Духа. Огненная Нить импульсно проходит сквозь всех Ведущих, кто сейчас Ведущий, </w:t>
      </w:r>
      <w:r w:rsidRPr="00D91BB4">
        <w:rPr>
          <w:rFonts w:ascii="Arial" w:hAnsi="Arial" w:cs="Arial"/>
          <w:b/>
          <w:i/>
          <w:iCs/>
        </w:rPr>
        <w:t>кто Ведущий на данный момент</w:t>
      </w:r>
      <w:r w:rsidRPr="00D91BB4">
        <w:rPr>
          <w:rFonts w:ascii="Arial" w:hAnsi="Arial" w:cs="Arial"/>
          <w:i/>
          <w:iCs/>
        </w:rPr>
        <w:t>. Всех трёх городов и из других городов кто Ведущий, на вас это тоже выражается. То есть через всех Ведущих идёт Огненная Нить, даже через меня, хотя я не с ваших территорий, ну и что. На всех Чело выражается Огонь Огненной Нити, то есть она не сквозь идёт, а эманирует вам Огонь, тоже принимайте! Это почти одно и то же, но сквозь — это когда вы ещё и держите Огонь синтезом частей. Ну, или Огненная Нить чаще вас держит. Вот эта Огненная Нить, она новая просто. Если некоторые не войдут в состояние Огня, будет «шашлык». Состояние Огня Огненной Нити, а не Столпа. Вы слишком к Огню Столпа привязались, а Огненная нить это более высокая концентрация Огня, максимально высокая для вашего Столпа. Отец даёт по</w:t>
      </w:r>
      <w:r w:rsidRPr="00D91BB4">
        <w:rPr>
          <w:rFonts w:ascii="Arial" w:hAnsi="Arial" w:cs="Arial"/>
          <w:i/>
          <w:iCs/>
        </w:rPr>
        <w:noBreakHyphen/>
        <w:t>максимуму в Огненную Нить, чтоб Столп потом это усвоил. Так что Огонь Столпа — это минимальный Огонь, а Огненная Нить — это максимальный Огонь, который Отец даёт 24</w:t>
      </w:r>
      <w:r w:rsidRPr="00D91BB4">
        <w:rPr>
          <w:rFonts w:ascii="Arial" w:hAnsi="Arial" w:cs="Arial"/>
          <w:i/>
          <w:iCs/>
        </w:rPr>
        <w:noBreakHyphen/>
        <w:t xml:space="preserve">му ДИВО. Впитайте это, как хотите это сделайте. Вы готовы к этому, если Отец даёт. Значит надо просто самому сорганизоваться. (Пауза.)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b/>
          <w:i/>
          <w:iCs/>
        </w:rPr>
        <w:t>Отец сказал: «Всё! Сделали!»</w:t>
      </w:r>
      <w:r w:rsidRPr="00D91BB4">
        <w:rPr>
          <w:rFonts w:ascii="Arial" w:hAnsi="Arial" w:cs="Arial"/>
          <w:i/>
          <w:iCs/>
        </w:rPr>
        <w:t xml:space="preserve"> Фиксируемся. И мы ещё раз — это так, для тех, кто не всегда видит логику практики — синтезируемся с Изначально Вышестоящим Отцом по итогам работы, синтезируемся с его Хум, так как Огонь обновился, мы синтезируемся по</w:t>
      </w:r>
      <w:r w:rsidRPr="00D91BB4">
        <w:rPr>
          <w:rFonts w:ascii="Arial" w:hAnsi="Arial" w:cs="Arial"/>
          <w:i/>
          <w:iCs/>
        </w:rPr>
        <w:noBreakHyphen/>
        <w:t xml:space="preserve">новому, в новом Огне, и стяжаем Изначально Вышестоящий Синтез Изначально Вышестоящего Отца, прося преобразить каждого из нас и синтез нас в новом Огне ведения и выражения. (Пауза.) И, возжигаясь этим Огнём, преображаемся им. (Пауза.)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Стоим в Огне Отца, работа не закончена. Посмотрите, кого вывели перед Отцом. Этого «выразителя» вы не знаете, это не из ваших территорий. Но это, в том числе, тот, кто вызывал импульс землетрясения на вас. Искусственно подогревал ситуацию, кроме естественного. Вот так выводят к Отцу за проступки. Если вы правильно видите, сквозь горло у него идёт меч горизонтально, прям с мечом и вышел. Ох, чтоб не магичил называется. А теперь смотрите, как сгорают те, кто преступает Волю Отца. Меч исчезает — это стража, и висит в зале Монада. И сейчас вы видите, как Отец судит Монаду. Это живое существо, внутри там стоит человечек, если присмотритесь, и даже отвечает Отцу. Внутри сферы Монады, после сгорания тела начинает действовать человечек. А теперь Монада начинает вылетать из зала. Отец решил не сжигать Монаду, отправил к одному из Владык на дополнительную подготовку, в общем, на обучение, чтоб этим не занималась. В Монаду впечаталось решение Отца, на перспективу, так выразимся. (Пауза.)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 xml:space="preserve">Теперь ситуация завершена. Вы можете прожить это в зале Отца как вот такой импульс (Ведущий щёлкает пальцами). Свершилось! Только Отец это не сказал словами, а такой импульс Огня. В разрешении, знаете, вот по ситуации разрешённость идёт. Ну, легче стало там. Ощущение расслабленности Огня пошло, напряжение спало. Вот в таких словах попробуйте поискать своё состояние. Вот так завершается ситуация в зале Отца. Произошло. Что будет дальше — это уже следующая ситуация. С этой ситуацией мы отработали, максимально. Ну, в меру вашей подготовки. </w:t>
      </w:r>
    </w:p>
    <w:p w:rsidR="006D7213" w:rsidRPr="00D91BB4" w:rsidRDefault="006D7213" w:rsidP="006D7213">
      <w:pPr>
        <w:pStyle w:val="Standard"/>
        <w:widowControl/>
        <w:suppressAutoHyphens w:val="0"/>
        <w:spacing w:line="300" w:lineRule="auto"/>
        <w:ind w:firstLine="709"/>
        <w:contextualSpacing/>
        <w:jc w:val="both"/>
        <w:rPr>
          <w:rFonts w:ascii="Arial" w:hAnsi="Arial" w:cs="Arial"/>
          <w:i/>
          <w:iCs/>
        </w:rPr>
      </w:pPr>
      <w:r w:rsidRPr="00D91BB4">
        <w:rPr>
          <w:rFonts w:ascii="Arial" w:hAnsi="Arial" w:cs="Arial"/>
          <w:i/>
          <w:iCs/>
        </w:rPr>
        <w:t>Благодарим Изначально Вышестоящего Отца, благодарим Изначально Вышестоящих Владык Кут Хуми, Фаинь. (Длительная пауза.) Возвращаемся в физическое присутствие. Возжигаемся выражением всего стяжённого, возожжённого и преображённого Огня в каждом из нас и в целом 24</w:t>
      </w:r>
      <w:r w:rsidRPr="00D91BB4">
        <w:rPr>
          <w:rFonts w:ascii="Arial" w:hAnsi="Arial" w:cs="Arial"/>
          <w:i/>
          <w:iCs/>
        </w:rPr>
        <w:noBreakHyphen/>
        <w:t>м ДИВО (пауза), и эманируем всё стяжённое возожжённое (пауза) в ИДИВО, в сферу 24</w:t>
      </w:r>
      <w:r w:rsidRPr="00D91BB4">
        <w:rPr>
          <w:rFonts w:ascii="Arial" w:hAnsi="Arial" w:cs="Arial"/>
          <w:i/>
          <w:iCs/>
        </w:rPr>
        <w:noBreakHyphen/>
        <w:t xml:space="preserve">го ДИВО вокруг Планеты, Столп уже пресыщен, во все Изначальные Дома и Группы участников данной практики и Изначальный Дом каждого. </w:t>
      </w:r>
    </w:p>
    <w:p w:rsidR="006D7213" w:rsidRPr="00D91BB4" w:rsidRDefault="006D7213" w:rsidP="006D7213">
      <w:pPr>
        <w:pStyle w:val="af9"/>
        <w:contextualSpacing/>
        <w:rPr>
          <w:rFonts w:cs="Arial"/>
          <w:b/>
          <w:i/>
        </w:rPr>
      </w:pPr>
      <w:r w:rsidRPr="00D91BB4">
        <w:rPr>
          <w:rFonts w:cs="Arial"/>
          <w:i/>
          <w:iCs/>
        </w:rPr>
        <w:t>И выходим из практики. Аминь</w:t>
      </w:r>
      <w:r w:rsidR="00722E37">
        <w:rPr>
          <w:rFonts w:cs="Arial"/>
          <w:i/>
          <w:iCs/>
        </w:rPr>
        <w:t>.</w:t>
      </w:r>
    </w:p>
    <w:p w:rsidR="006D7213" w:rsidRPr="00D91BB4" w:rsidRDefault="006D7213" w:rsidP="00E44CF2">
      <w:pPr>
        <w:pStyle w:val="aff"/>
      </w:pPr>
      <w:bookmarkStart w:id="64" w:name="_Toc465983912"/>
      <w:r w:rsidRPr="00A872C5">
        <w:rPr>
          <w:b w:val="0"/>
          <w:i/>
          <w:u w:val="single"/>
        </w:rPr>
        <w:t>23 ФЧС</w:t>
      </w:r>
      <w:r w:rsidRPr="00A872C5">
        <w:rPr>
          <w:b w:val="0"/>
          <w:i/>
          <w:color w:val="000000"/>
          <w:u w:val="single"/>
        </w:rPr>
        <w:t xml:space="preserve"> 17</w:t>
      </w:r>
      <w:r w:rsidR="00A872C5">
        <w:rPr>
          <w:b w:val="0"/>
          <w:i/>
          <w:color w:val="000000"/>
          <w:u w:val="single"/>
        </w:rPr>
        <w:t>–</w:t>
      </w:r>
      <w:r w:rsidRPr="00A872C5">
        <w:rPr>
          <w:b w:val="0"/>
          <w:i/>
          <w:color w:val="000000"/>
          <w:u w:val="single"/>
        </w:rPr>
        <w:t>18 сентября 2011 г.</w:t>
      </w:r>
      <w:r w:rsidRPr="00A872C5">
        <w:rPr>
          <w:b w:val="0"/>
        </w:rPr>
        <w:t xml:space="preserve"> </w:t>
      </w:r>
      <w:r w:rsidRPr="00D91BB4">
        <w:br/>
        <w:t>ПРАКТИКА 2. /ТРЕНИНГ/ Стяжание 32</w:t>
      </w:r>
      <w:r w:rsidRPr="00D91BB4">
        <w:noBreakHyphen/>
        <w:t>присутственного Столпа с Огненной нитью. Стяжание Метагалактического Столпа на 64 выражения с 64</w:t>
      </w:r>
      <w:r w:rsidRPr="00D91BB4">
        <w:noBreakHyphen/>
        <w:t>го по 1</w:t>
      </w:r>
      <w:r w:rsidRPr="00D91BB4">
        <w:noBreakHyphen/>
        <w:t>е присутствие с Огненной нитью сквозь все 64 телесных выражения</w:t>
      </w:r>
      <w:bookmarkEnd w:id="64"/>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Что значит «возжигание Столпа», подготовка? У вас в позвоночнике должна разгораться Огненная нить. Всё внимание на позвоночник, я не помогу в этом, даже если мы начнём практику. Вы должны сами возжечь Огненную нить. Вот это называется, в конечном счёте, «каждый стоит перед Отцом один на один», то есть первый шаг к Отцу — как это? — первое «прости», должны вы сделать. Мы можем ввести вас в практику, но если вы не сделаете первого шага автоматически со всеми, Столп, конечно, будет, но это как сосиска без хребта — в случае чего вот так будет болтаться, но она будет закреплена на ступнях, но выгинаться будет вот без Огненной нити. А некоторые, у Отца... причём, пришлось сделать специальный акцент, в Огненной нити, понятно, не умели работать, выразимся так. Это не значит, что вы эти практики не делали. Вопрос, не в том, сколько вы делали, а кто как исполнял, не как вы делали, а кто как исполнял. И не всегда Ведущий обязан видеть, как вы исполняете, это ваша внутренняя тенденция должна быть.</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Что некоторые сидят, если я сказал </w:t>
      </w:r>
      <w:r w:rsidRPr="00D91BB4">
        <w:rPr>
          <w:rFonts w:ascii="Arial" w:hAnsi="Arial" w:cs="Arial"/>
          <w:b/>
          <w:i/>
          <w:sz w:val="24"/>
          <w:szCs w:val="24"/>
        </w:rPr>
        <w:t>возжигать Огненную нить</w:t>
      </w:r>
      <w:r w:rsidRPr="00D91BB4">
        <w:rPr>
          <w:rFonts w:ascii="Arial" w:hAnsi="Arial" w:cs="Arial"/>
          <w:i/>
          <w:sz w:val="24"/>
          <w:szCs w:val="24"/>
        </w:rPr>
        <w:t>? Я-то болтаю, а у вас нить горит или должна гореть. А на эту нить накручивается Столп, а у некоторых не накручивается, значит, нити нет. Как я вижу нить? Я её не вижу, это ж ваш позвоночник. Надо — увижу, Владыка покажет, но я вижу, как на нить накручивается Столп, и если вокруг головы, ментально, 4</w:t>
      </w:r>
      <w:r w:rsidRPr="00D91BB4">
        <w:rPr>
          <w:rFonts w:ascii="Arial" w:hAnsi="Arial" w:cs="Arial"/>
          <w:i/>
          <w:sz w:val="24"/>
          <w:szCs w:val="24"/>
        </w:rPr>
        <w:noBreakHyphen/>
        <w:t>м присутствием, начинается вихрь Огня, — он только на Огненную нить. А если у вас знаменитая фигура, и вы представляете сейчас умом: «что я ставлю нить, как кол в сердце» — да? — вернее, в позвоночник? Она же не станет, и кол не станет, и сердце закроется, и защита сработает на Синтезе. Не получится.</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Ставьте Огненную нить в позвоночник. Ну, хотя бы в копчик пускай упирается. Идеально: она идёт до пяток сквозь копчик. (Обращается к входящим: «Не проходите там, вон садитесь там, на свободное, сзади»). Делайте Огненную нить! Проживаем хоть какой-то эффект в позвоночнике? Кто-то проживает, а кто-то смотрит: «Ставлю, а ощущений-то нет». Хотя бы вот здесь, в центре груди, у вас потеплело, возожглось, плотность появилась? Если Хум срабатывает — нить становится, просто позвоночник...</w:t>
      </w:r>
      <w:r w:rsidRPr="00D91BB4">
        <w:rPr>
          <w:rFonts w:ascii="Arial" w:hAnsi="Arial" w:cs="Arial"/>
          <w:i/>
          <w:sz w:val="24"/>
          <w:szCs w:val="24"/>
          <w:lang w:val="en-US"/>
        </w:rPr>
        <w:t> </w:t>
      </w:r>
      <w:r w:rsidRPr="00D91BB4">
        <w:rPr>
          <w:rFonts w:ascii="Arial" w:hAnsi="Arial" w:cs="Arial"/>
          <w:i/>
          <w:sz w:val="24"/>
          <w:szCs w:val="24"/>
        </w:rPr>
        <w:t>— ну, не разработан. Как усилить Огненную нить? Это Синтез, теперь мы так «нудить» будем на каждом, по разным темам. Как усилить Огненную нить? Что у нас такого есть в позвоночнике, которое «отковыряет» нашу сушумну, это такой канал внутри спинного мозга, и Огненную нить легче чувствовать? «Выручалочка-открывалочка» — это наш меч. Ну</w:t>
      </w:r>
      <w:r w:rsidRPr="00D91BB4">
        <w:rPr>
          <w:rFonts w:ascii="Arial" w:hAnsi="Arial" w:cs="Arial"/>
          <w:i/>
          <w:sz w:val="24"/>
          <w:szCs w:val="24"/>
        </w:rPr>
        <w:noBreakHyphen/>
        <w:t>ка, начните крутить меч по оси, остриём вверх правда. У некоторых он маятник напоминает, правда. Ц</w:t>
      </w:r>
      <w:r w:rsidRPr="00D91BB4">
        <w:rPr>
          <w:rFonts w:ascii="Arial" w:hAnsi="Arial" w:cs="Arial"/>
          <w:i/>
          <w:sz w:val="24"/>
          <w:szCs w:val="24"/>
        </w:rPr>
        <w:noBreakHyphen/>
        <w:t>ц</w:t>
      </w:r>
      <w:r w:rsidRPr="00D91BB4">
        <w:rPr>
          <w:rFonts w:ascii="Arial" w:hAnsi="Arial" w:cs="Arial"/>
          <w:i/>
          <w:sz w:val="24"/>
          <w:szCs w:val="24"/>
        </w:rPr>
        <w:noBreakHyphen/>
        <w:t>ц</w:t>
      </w:r>
      <w:r w:rsidRPr="00D91BB4">
        <w:rPr>
          <w:rFonts w:ascii="Arial" w:hAnsi="Arial" w:cs="Arial"/>
          <w:i/>
          <w:sz w:val="24"/>
          <w:szCs w:val="24"/>
        </w:rPr>
        <w:noBreakHyphen/>
        <w:t>ц (издаёт звуки маятника), он пытается спрятаться в Огне. Поставьте вертикально и вот так крутаните его пару — тройку раз силой мысли, но так, чтобы позвоночник ощутил, что что</w:t>
      </w:r>
      <w:r w:rsidRPr="00D91BB4">
        <w:rPr>
          <w:rFonts w:ascii="Arial" w:hAnsi="Arial" w:cs="Arial"/>
          <w:i/>
          <w:sz w:val="24"/>
          <w:szCs w:val="24"/>
        </w:rPr>
        <w:noBreakHyphen/>
        <w:t>то меняется. Меч ощутить крайне сложно, но когда он крутится, он что делает? Возбуждает волю. Это вы должны были ответить ментально. Меч — это Воля. А раз он возбуждает Волю, ваше тело начинает стимулироваться. А раз он возбуждает Волю в позвоночнике, воля тянется куда? К Огню, не к Духу, она из Духа состоит. Но раз мы возжигаем Огненную нить, воля всегда исполняет задание, тем более это задание от Владыки Кут Хуми, она тянется к Огню Огненной нити и легче тогда притянуть собственно нить. Нить ставится в центре меча, который крутится, понятно, да? Одновременно она стоит в центре позвоночника, меч просто пошире. Меч остановили, ощущения в позвоночнике... ну хотя бы хочется его вытянуть? Ну, так это, для себя, там где</w:t>
      </w:r>
      <w:r w:rsidRPr="00D91BB4">
        <w:rPr>
          <w:rFonts w:ascii="Arial" w:hAnsi="Arial" w:cs="Arial"/>
          <w:i/>
          <w:sz w:val="24"/>
          <w:szCs w:val="24"/>
        </w:rPr>
        <w:noBreakHyphen/>
        <w:t xml:space="preserve">то, в теле. Вы это всё показываете Владыке. Напоминаю, идёт Синтез, Владыка, вот, смотрит, вот он, буквально... находится. Возжигаемся... у нас тренинг... возжигаемся этой Огненной нитью и на эту Огненную нить </w:t>
      </w:r>
      <w:r w:rsidRPr="00D91BB4">
        <w:rPr>
          <w:rFonts w:ascii="Arial" w:hAnsi="Arial" w:cs="Arial"/>
          <w:b/>
          <w:i/>
          <w:sz w:val="24"/>
          <w:szCs w:val="24"/>
        </w:rPr>
        <w:t>фи</w:t>
      </w:r>
      <w:r w:rsidRPr="00D91BB4">
        <w:rPr>
          <w:rFonts w:ascii="Arial" w:hAnsi="Arial" w:cs="Arial"/>
          <w:b/>
          <w:i/>
          <w:sz w:val="24"/>
          <w:szCs w:val="24"/>
        </w:rPr>
        <w:noBreakHyphen/>
        <w:t>зи</w:t>
      </w:r>
      <w:r w:rsidRPr="00D91BB4">
        <w:rPr>
          <w:rFonts w:ascii="Arial" w:hAnsi="Arial" w:cs="Arial"/>
          <w:b/>
          <w:i/>
          <w:sz w:val="24"/>
          <w:szCs w:val="24"/>
        </w:rPr>
        <w:noBreakHyphen/>
        <w:t>чес</w:t>
      </w:r>
      <w:r w:rsidRPr="00D91BB4">
        <w:rPr>
          <w:rFonts w:ascii="Arial" w:hAnsi="Arial" w:cs="Arial"/>
          <w:b/>
          <w:i/>
          <w:sz w:val="24"/>
          <w:szCs w:val="24"/>
        </w:rPr>
        <w:noBreakHyphen/>
        <w:t>ки</w:t>
      </w:r>
      <w:r w:rsidRPr="00D91BB4">
        <w:rPr>
          <w:rFonts w:ascii="Arial" w:hAnsi="Arial" w:cs="Arial"/>
          <w:i/>
          <w:sz w:val="24"/>
          <w:szCs w:val="24"/>
        </w:rPr>
        <w:t>, вот в этом теле (хлопает по телу), я своё могу бить (продолжает звонко хлопать), не бойтесь, это хлопушка называется, и вот на это тело вы натягиваете 32</w:t>
      </w:r>
      <w:r w:rsidRPr="00D91BB4">
        <w:rPr>
          <w:rFonts w:ascii="Arial" w:hAnsi="Arial" w:cs="Arial"/>
          <w:i/>
          <w:sz w:val="24"/>
          <w:szCs w:val="24"/>
        </w:rPr>
        <w:noBreakHyphen/>
        <w:t>е части (продолжает хлопать по телу), просто натягиваете. Слово «натягиваете» — оно корректно, не как одежду, а просто, вот, каждая часть входит в оболочку тела, ну так, ну кожа это ощущает. Нет, они были и в теле, только Огненная нить их активировала, можно сказать, расширила, вот они сейчас уплотняются. Итак, мы синтезируем 32 части физическим телом, это самый сложный Столп, подсказываю, потому что физическое тело самое тяжёлое и самое нечувствительное из всех 64</w:t>
      </w:r>
      <w:r w:rsidRPr="00D91BB4">
        <w:rPr>
          <w:rFonts w:ascii="Arial" w:hAnsi="Arial" w:cs="Arial"/>
          <w:i/>
          <w:sz w:val="24"/>
          <w:szCs w:val="24"/>
        </w:rPr>
        <w:noBreakHyphen/>
        <w:t xml:space="preserve">х и более, я серьёзно. (Пауза).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А вот теперь почти все 32 части вошли, ощутите изменения в теле: там, плотность появилась в голове или в груди, ну тяжесть там, лёгкость — изменения, на уровне ощущений</w:t>
      </w:r>
      <w:r w:rsidRPr="00D91BB4">
        <w:rPr>
          <w:rFonts w:ascii="Arial" w:hAnsi="Arial" w:cs="Arial"/>
          <w:i/>
          <w:sz w:val="24"/>
          <w:szCs w:val="24"/>
        </w:rPr>
        <w:noBreakHyphen/>
        <w:t xml:space="preserve"> проживаний. Это части, это пока части. А теперь мы синтезируемся в синтезе 32</w:t>
      </w:r>
      <w:r w:rsidRPr="00D91BB4">
        <w:rPr>
          <w:rFonts w:ascii="Arial" w:hAnsi="Arial" w:cs="Arial"/>
          <w:i/>
          <w:sz w:val="24"/>
          <w:szCs w:val="24"/>
        </w:rPr>
        <w:noBreakHyphen/>
        <w:t xml:space="preserve">рицы физической с Изначально Вышестоящим Отцом Метагалактики Метагалактического проявления </w:t>
      </w:r>
      <w:r w:rsidRPr="00D91BB4">
        <w:rPr>
          <w:rFonts w:ascii="Arial" w:hAnsi="Arial" w:cs="Arial"/>
          <w:b/>
          <w:i/>
          <w:sz w:val="24"/>
          <w:szCs w:val="24"/>
        </w:rPr>
        <w:t>и стяжаем физический Столп на Огненную нить синтезом 32</w:t>
      </w:r>
      <w:r w:rsidRPr="00D91BB4">
        <w:rPr>
          <w:rFonts w:ascii="Arial" w:hAnsi="Arial" w:cs="Arial"/>
          <w:b/>
          <w:i/>
          <w:sz w:val="24"/>
          <w:szCs w:val="24"/>
        </w:rPr>
        <w:noBreakHyphen/>
        <w:t>х частей</w:t>
      </w:r>
      <w:r w:rsidRPr="00D91BB4">
        <w:rPr>
          <w:rFonts w:ascii="Arial" w:hAnsi="Arial" w:cs="Arial"/>
          <w:i/>
          <w:sz w:val="24"/>
          <w:szCs w:val="24"/>
        </w:rPr>
        <w:t xml:space="preserve"> и ищем разницу проживаний и ощущений. Столп стоит.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В </w:t>
      </w:r>
      <w:r w:rsidRPr="00D91BB4">
        <w:rPr>
          <w:rFonts w:ascii="Arial" w:hAnsi="Arial" w:cs="Arial"/>
          <w:b/>
          <w:i/>
          <w:sz w:val="24"/>
          <w:szCs w:val="24"/>
        </w:rPr>
        <w:t>первую</w:t>
      </w:r>
      <w:r w:rsidRPr="00D91BB4">
        <w:rPr>
          <w:rFonts w:ascii="Arial" w:hAnsi="Arial" w:cs="Arial"/>
          <w:i/>
          <w:sz w:val="24"/>
          <w:szCs w:val="24"/>
        </w:rPr>
        <w:t xml:space="preserve"> очередь изменения внутри головы, затылочной доле, стало тяжелее, некоторые могут и начать отключаться — плотность высока. </w:t>
      </w:r>
      <w:r w:rsidRPr="00D91BB4">
        <w:rPr>
          <w:rFonts w:ascii="Arial" w:hAnsi="Arial" w:cs="Arial"/>
          <w:b/>
          <w:i/>
          <w:sz w:val="24"/>
          <w:szCs w:val="24"/>
        </w:rPr>
        <w:t>Второе</w:t>
      </w:r>
      <w:r w:rsidRPr="00D91BB4">
        <w:rPr>
          <w:rFonts w:ascii="Arial" w:hAnsi="Arial" w:cs="Arial"/>
          <w:i/>
          <w:sz w:val="24"/>
          <w:szCs w:val="24"/>
        </w:rPr>
        <w:t xml:space="preserve"> изменение — это Огненные центры, грудь, справа — слева, они начинают на это гореть или активироваться. </w:t>
      </w:r>
      <w:r w:rsidRPr="00D91BB4">
        <w:rPr>
          <w:rFonts w:ascii="Arial" w:hAnsi="Arial" w:cs="Arial"/>
          <w:b/>
          <w:i/>
          <w:sz w:val="24"/>
          <w:szCs w:val="24"/>
        </w:rPr>
        <w:t>Третье</w:t>
      </w:r>
      <w:r w:rsidRPr="00D91BB4">
        <w:rPr>
          <w:rFonts w:ascii="Arial" w:hAnsi="Arial" w:cs="Arial"/>
          <w:i/>
          <w:sz w:val="24"/>
          <w:szCs w:val="24"/>
        </w:rPr>
        <w:t xml:space="preserve"> изменение — такое ощущение, что на плечах и на руках что</w:t>
      </w:r>
      <w:r w:rsidRPr="00D91BB4">
        <w:rPr>
          <w:rFonts w:ascii="Arial" w:hAnsi="Arial" w:cs="Arial"/>
          <w:i/>
          <w:sz w:val="24"/>
          <w:szCs w:val="24"/>
        </w:rPr>
        <w:noBreakHyphen/>
        <w:t xml:space="preserve">то плотное лежит, хочется скинуть, ну как будто груз несёте. Ну и четвёртое ощущение — начинает ярко сиять Хум или, кто ощущает, Огненная нить в позвоночнике, именно сиятельное ощущение. Может быть и другие ощущения, но я говорю о постоянных, объективных, ну как бы, более — менее доступных. Главное — Хум, позвоночник, плотность в теле. (Пауза.)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Поддерживаем синтез Столпа с Изначально Вышестоящим Отцом, в этом Огне синтезируемся с Изначально Вышестоящим Владыкой Кут Хуми Метагалактического Проявления на 32</w:t>
      </w:r>
      <w:r w:rsidRPr="00D91BB4">
        <w:rPr>
          <w:rFonts w:ascii="Arial" w:hAnsi="Arial" w:cs="Arial"/>
          <w:i/>
          <w:sz w:val="24"/>
          <w:szCs w:val="24"/>
        </w:rPr>
        <w:noBreakHyphen/>
        <w:t xml:space="preserve">м Вышестоящем присутствии и </w:t>
      </w:r>
      <w:r w:rsidRPr="00D91BB4">
        <w:rPr>
          <w:rFonts w:ascii="Arial" w:hAnsi="Arial" w:cs="Arial"/>
          <w:b/>
          <w:i/>
          <w:sz w:val="24"/>
          <w:szCs w:val="24"/>
        </w:rPr>
        <w:t>стяжаем Огонь и условия каждому из нас синтеза 32</w:t>
      </w:r>
      <w:r w:rsidRPr="00D91BB4">
        <w:rPr>
          <w:rFonts w:ascii="Arial" w:hAnsi="Arial" w:cs="Arial"/>
          <w:b/>
          <w:i/>
          <w:sz w:val="24"/>
          <w:szCs w:val="24"/>
        </w:rPr>
        <w:noBreakHyphen/>
        <w:t>х присутственных частей Метагалактики.</w:t>
      </w:r>
      <w:r w:rsidRPr="00D91BB4">
        <w:rPr>
          <w:rFonts w:ascii="Arial" w:hAnsi="Arial" w:cs="Arial"/>
          <w:i/>
          <w:sz w:val="24"/>
          <w:szCs w:val="24"/>
        </w:rPr>
        <w:t xml:space="preserve"> И, синтезируясь с Изначально Вышестоящим Отцом Метагалактики</w:t>
      </w:r>
      <w:r w:rsidRPr="00D91BB4">
        <w:rPr>
          <w:rFonts w:ascii="Arial" w:hAnsi="Arial" w:cs="Arial"/>
          <w:b/>
          <w:i/>
          <w:sz w:val="24"/>
          <w:szCs w:val="24"/>
        </w:rPr>
        <w:t>, стяжаем вмещение 32</w:t>
      </w:r>
      <w:r w:rsidRPr="00D91BB4">
        <w:rPr>
          <w:rFonts w:ascii="Arial" w:hAnsi="Arial" w:cs="Arial"/>
          <w:b/>
          <w:i/>
          <w:sz w:val="24"/>
          <w:szCs w:val="24"/>
        </w:rPr>
        <w:noBreakHyphen/>
        <w:t>х частей, присутственных</w:t>
      </w:r>
      <w:r w:rsidRPr="00D91BB4">
        <w:rPr>
          <w:rFonts w:ascii="Arial" w:hAnsi="Arial" w:cs="Arial"/>
          <w:i/>
          <w:sz w:val="24"/>
          <w:szCs w:val="24"/>
        </w:rPr>
        <w:t>, у кого они есть. Тут вопрос не в количестве Синтезов, а в стяжённой 16</w:t>
      </w:r>
      <w:r w:rsidRPr="00D91BB4">
        <w:rPr>
          <w:rFonts w:ascii="Arial" w:hAnsi="Arial" w:cs="Arial"/>
          <w:i/>
          <w:sz w:val="24"/>
          <w:szCs w:val="24"/>
        </w:rPr>
        <w:noBreakHyphen/>
        <w:t>рице, 32</w:t>
      </w:r>
      <w:r w:rsidRPr="00D91BB4">
        <w:rPr>
          <w:rFonts w:ascii="Arial" w:hAnsi="Arial" w:cs="Arial"/>
          <w:i/>
          <w:sz w:val="24"/>
          <w:szCs w:val="24"/>
        </w:rPr>
        <w:noBreakHyphen/>
        <w:t>рице, они могут стяжаться и без 32</w:t>
      </w:r>
      <w:r w:rsidRPr="00D91BB4">
        <w:rPr>
          <w:rFonts w:ascii="Arial" w:hAnsi="Arial" w:cs="Arial"/>
          <w:i/>
          <w:sz w:val="24"/>
          <w:szCs w:val="24"/>
        </w:rPr>
        <w:noBreakHyphen/>
        <w:t xml:space="preserve">х Синтезов. Если вы их стяжали, у вас, однозначно, 32 части. Почувствуй разницу, называется, физически, когда на вас съакцентрировались 32 части присутственные. (Длительная пауза.)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И </w:t>
      </w:r>
      <w:r w:rsidRPr="00D91BB4">
        <w:rPr>
          <w:rFonts w:ascii="Arial" w:hAnsi="Arial" w:cs="Arial"/>
          <w:b/>
          <w:i/>
          <w:sz w:val="24"/>
          <w:szCs w:val="24"/>
        </w:rPr>
        <w:t>стяжаем 32</w:t>
      </w:r>
      <w:r w:rsidRPr="00D91BB4">
        <w:rPr>
          <w:rFonts w:ascii="Arial" w:hAnsi="Arial" w:cs="Arial"/>
          <w:b/>
          <w:i/>
          <w:sz w:val="24"/>
          <w:szCs w:val="24"/>
        </w:rPr>
        <w:noBreakHyphen/>
        <w:t>присутственный Столп с Огненной нитью одновременно</w:t>
      </w:r>
      <w:r w:rsidRPr="00D91BB4">
        <w:rPr>
          <w:rFonts w:ascii="Arial" w:hAnsi="Arial" w:cs="Arial"/>
          <w:i/>
          <w:sz w:val="24"/>
          <w:szCs w:val="24"/>
        </w:rPr>
        <w:t xml:space="preserve">, каждому из нас физически, </w:t>
      </w:r>
      <w:r w:rsidRPr="00D91BB4">
        <w:rPr>
          <w:rFonts w:ascii="Arial" w:hAnsi="Arial" w:cs="Arial"/>
          <w:b/>
          <w:i/>
          <w:sz w:val="24"/>
          <w:szCs w:val="24"/>
        </w:rPr>
        <w:t>синтез 32</w:t>
      </w:r>
      <w:r w:rsidRPr="00D91BB4">
        <w:rPr>
          <w:rFonts w:ascii="Arial" w:hAnsi="Arial" w:cs="Arial"/>
          <w:b/>
          <w:i/>
          <w:sz w:val="24"/>
          <w:szCs w:val="24"/>
        </w:rPr>
        <w:noBreakHyphen/>
        <w:t>присутственно</w:t>
      </w:r>
      <w:r w:rsidRPr="00D91BB4">
        <w:rPr>
          <w:rFonts w:ascii="Arial" w:hAnsi="Arial" w:cs="Arial"/>
          <w:i/>
          <w:sz w:val="24"/>
          <w:szCs w:val="24"/>
        </w:rPr>
        <w:t xml:space="preserve">, ну, </w:t>
      </w:r>
      <w:r w:rsidRPr="00D91BB4">
        <w:rPr>
          <w:rFonts w:ascii="Arial" w:hAnsi="Arial" w:cs="Arial"/>
          <w:b/>
          <w:i/>
          <w:sz w:val="24"/>
          <w:szCs w:val="24"/>
        </w:rPr>
        <w:t>или многоприсутственно</w:t>
      </w:r>
      <w:r w:rsidRPr="00D91BB4">
        <w:rPr>
          <w:rFonts w:ascii="Arial" w:hAnsi="Arial" w:cs="Arial"/>
          <w:i/>
          <w:sz w:val="24"/>
          <w:szCs w:val="24"/>
        </w:rPr>
        <w:t>, кто насколько способен и решением Отца. Возжигаемся. (Длительная пауза.) И фиксируемся этим Столпом. (Длительная пауза.)</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И в этом Огне мы переходим в зал Изначального Вышестоящего Отца Метагалактики на 64</w:t>
      </w:r>
      <w:r w:rsidRPr="00D91BB4">
        <w:rPr>
          <w:rFonts w:ascii="Arial" w:hAnsi="Arial" w:cs="Arial"/>
          <w:i/>
          <w:sz w:val="24"/>
          <w:szCs w:val="24"/>
        </w:rPr>
        <w:noBreakHyphen/>
        <w:t xml:space="preserve">е Вышестоящее присутствие Метагалактического проявления, синтезируемся с Изначально Вышестоящим Отцом Метагалактики и стяжаем Столп каждому из нас, прося прощения о наших прегрешениях, если на то будет воля Отца. (Пауза.) И став перед Отцом, </w:t>
      </w:r>
      <w:r w:rsidRPr="00D91BB4">
        <w:rPr>
          <w:rFonts w:ascii="Arial" w:hAnsi="Arial" w:cs="Arial"/>
          <w:b/>
          <w:i/>
          <w:sz w:val="24"/>
          <w:szCs w:val="24"/>
        </w:rPr>
        <w:t>стяжаем Столп на 64 выражения каждого из нас с 64</w:t>
      </w:r>
      <w:r w:rsidRPr="00D91BB4">
        <w:rPr>
          <w:rFonts w:ascii="Arial" w:hAnsi="Arial" w:cs="Arial"/>
          <w:b/>
          <w:i/>
          <w:sz w:val="24"/>
          <w:szCs w:val="24"/>
        </w:rPr>
        <w:noBreakHyphen/>
        <w:t>го по 1</w:t>
      </w:r>
      <w:r w:rsidRPr="00D91BB4">
        <w:rPr>
          <w:rFonts w:ascii="Arial" w:hAnsi="Arial" w:cs="Arial"/>
          <w:b/>
          <w:i/>
          <w:sz w:val="24"/>
          <w:szCs w:val="24"/>
        </w:rPr>
        <w:noBreakHyphen/>
        <w:t>е присутствие</w:t>
      </w:r>
      <w:r w:rsidRPr="00D91BB4">
        <w:rPr>
          <w:rFonts w:ascii="Arial" w:hAnsi="Arial" w:cs="Arial"/>
          <w:i/>
          <w:sz w:val="24"/>
          <w:szCs w:val="24"/>
        </w:rPr>
        <w:t xml:space="preserve"> или сколько у кого есть, указывая всем 16</w:t>
      </w:r>
      <w:r w:rsidRPr="00D91BB4">
        <w:rPr>
          <w:rFonts w:ascii="Arial" w:hAnsi="Arial" w:cs="Arial"/>
          <w:i/>
          <w:sz w:val="24"/>
          <w:szCs w:val="24"/>
        </w:rPr>
        <w:noBreakHyphen/>
        <w:t xml:space="preserve">рицам каждого из нас стать вертикально в Столп. (Длительная пауза.)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И </w:t>
      </w:r>
      <w:r w:rsidRPr="00D91BB4">
        <w:rPr>
          <w:rFonts w:ascii="Arial" w:hAnsi="Arial" w:cs="Arial"/>
          <w:b/>
          <w:i/>
          <w:sz w:val="24"/>
          <w:szCs w:val="24"/>
        </w:rPr>
        <w:t>в этом Столпе стяжаем у Изначально Вышестоящего Отца Огненную нить сквозь все 64 телесных выражения каждого из нас</w:t>
      </w:r>
      <w:r w:rsidRPr="00D91BB4">
        <w:rPr>
          <w:rFonts w:ascii="Arial" w:hAnsi="Arial" w:cs="Arial"/>
          <w:i/>
          <w:sz w:val="24"/>
          <w:szCs w:val="24"/>
        </w:rPr>
        <w:t xml:space="preserve">. (Длительная пауза.) И возжигаемся ею. Посмотрите на ваши присутственные выражения. Сейчас видно? Проживания Столпа и нити такие же, как в первой части практики. (Пауза.) А теперь мы, синтезируясь с Изначально Вышестоящим Отцом, </w:t>
      </w:r>
      <w:r w:rsidRPr="00D91BB4">
        <w:rPr>
          <w:rFonts w:ascii="Arial" w:hAnsi="Arial" w:cs="Arial"/>
          <w:b/>
          <w:i/>
          <w:sz w:val="24"/>
          <w:szCs w:val="24"/>
        </w:rPr>
        <w:t>утверждаем различение наших частей в отдельные Столпы, стяжая 32 Столпа с 32</w:t>
      </w:r>
      <w:r w:rsidRPr="00D91BB4">
        <w:rPr>
          <w:rFonts w:ascii="Arial" w:hAnsi="Arial" w:cs="Arial"/>
          <w:b/>
          <w:i/>
          <w:sz w:val="24"/>
          <w:szCs w:val="24"/>
        </w:rPr>
        <w:noBreakHyphen/>
        <w:t>мя Огненными нитями</w:t>
      </w:r>
      <w:r w:rsidRPr="00D91BB4">
        <w:rPr>
          <w:rFonts w:ascii="Arial" w:hAnsi="Arial" w:cs="Arial"/>
          <w:i/>
          <w:sz w:val="24"/>
          <w:szCs w:val="24"/>
        </w:rPr>
        <w:t xml:space="preserve"> каждой части. (Длительная пауза.)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Далее, от Изначально Вышестоящего Отца Метагалактики мы переходим в Метагалактику ФА и 32 Столпа наших частей (длительная пауза), и идём сверху вниз с 64</w:t>
      </w:r>
      <w:r w:rsidRPr="00D91BB4">
        <w:rPr>
          <w:rFonts w:ascii="Arial" w:hAnsi="Arial" w:cs="Arial"/>
          <w:i/>
          <w:sz w:val="24"/>
          <w:szCs w:val="24"/>
        </w:rPr>
        <w:noBreakHyphen/>
        <w:t>го к 1</w:t>
      </w:r>
      <w:r w:rsidRPr="00D91BB4">
        <w:rPr>
          <w:rFonts w:ascii="Arial" w:hAnsi="Arial" w:cs="Arial"/>
          <w:i/>
          <w:sz w:val="24"/>
          <w:szCs w:val="24"/>
        </w:rPr>
        <w:noBreakHyphen/>
        <w:t>му проявлению, собирая все свои части и синтез 16</w:t>
      </w:r>
      <w:r w:rsidRPr="00D91BB4">
        <w:rPr>
          <w:rFonts w:ascii="Arial" w:hAnsi="Arial" w:cs="Arial"/>
          <w:i/>
          <w:sz w:val="24"/>
          <w:szCs w:val="24"/>
        </w:rPr>
        <w:noBreakHyphen/>
        <w:t>рицы, 32</w:t>
      </w:r>
      <w:r w:rsidRPr="00D91BB4">
        <w:rPr>
          <w:rFonts w:ascii="Arial" w:hAnsi="Arial" w:cs="Arial"/>
          <w:i/>
          <w:sz w:val="24"/>
          <w:szCs w:val="24"/>
        </w:rPr>
        <w:noBreakHyphen/>
        <w:t xml:space="preserve">рицы, буквально в физическое тело (пауза) и развёртываемся физически. (Длительная пауза.) </w:t>
      </w:r>
    </w:p>
    <w:p w:rsidR="006D7213" w:rsidRPr="00D91BB4" w:rsidRDefault="006D7213" w:rsidP="006D7213">
      <w:pPr>
        <w:spacing w:after="0" w:line="300" w:lineRule="auto"/>
        <w:ind w:firstLine="709"/>
        <w:contextualSpacing/>
        <w:jc w:val="both"/>
        <w:rPr>
          <w:rFonts w:ascii="Arial" w:hAnsi="Arial" w:cs="Arial"/>
          <w:i/>
          <w:sz w:val="24"/>
          <w:szCs w:val="24"/>
        </w:rPr>
      </w:pPr>
      <w:r w:rsidRPr="00D91BB4">
        <w:rPr>
          <w:rFonts w:ascii="Arial" w:hAnsi="Arial" w:cs="Arial"/>
          <w:i/>
          <w:sz w:val="24"/>
          <w:szCs w:val="24"/>
        </w:rPr>
        <w:t xml:space="preserve">И уже на физике, синтезируясь с Хум Изначально Вышестоящего Отца Метагалактики, </w:t>
      </w:r>
      <w:r w:rsidRPr="00D91BB4">
        <w:rPr>
          <w:rFonts w:ascii="Arial" w:hAnsi="Arial" w:cs="Arial"/>
          <w:b/>
          <w:i/>
          <w:sz w:val="24"/>
          <w:szCs w:val="24"/>
        </w:rPr>
        <w:t>стяжаем Изначально Вышестоящий Синтез Метагалактики в каждом из нас, прося укрепить взаимокоординацию в Столпе и Метагалактическом Столпе каждого из нас с возможностью его реализации.</w:t>
      </w:r>
      <w:r w:rsidRPr="00D91BB4">
        <w:rPr>
          <w:rFonts w:ascii="Arial" w:hAnsi="Arial" w:cs="Arial"/>
          <w:i/>
          <w:sz w:val="24"/>
          <w:szCs w:val="24"/>
        </w:rPr>
        <w:t xml:space="preserve"> (Пауза.) Возожглись. (Пауза.) И синтезируем 32 Столпа в одно физическое выражение окончательно физически собою, становясь столпноцельным в развёртывании всего синтеза Столпов частей 16</w:t>
      </w:r>
      <w:r w:rsidRPr="00D91BB4">
        <w:rPr>
          <w:rFonts w:ascii="Arial" w:hAnsi="Arial" w:cs="Arial"/>
          <w:i/>
          <w:sz w:val="24"/>
          <w:szCs w:val="24"/>
        </w:rPr>
        <w:noBreakHyphen/>
        <w:t>риц, 32</w:t>
      </w:r>
      <w:r w:rsidRPr="00D91BB4">
        <w:rPr>
          <w:rFonts w:ascii="Arial" w:hAnsi="Arial" w:cs="Arial"/>
          <w:i/>
          <w:sz w:val="24"/>
          <w:szCs w:val="24"/>
        </w:rPr>
        <w:noBreakHyphen/>
        <w:t xml:space="preserve">риц собою единомоментно, сейчас. (Пауза.) </w:t>
      </w:r>
    </w:p>
    <w:p w:rsidR="006D7213" w:rsidRPr="00D91BB4" w:rsidRDefault="006D7213" w:rsidP="00722E37">
      <w:pPr>
        <w:pStyle w:val="af9"/>
        <w:contextualSpacing/>
      </w:pPr>
      <w:r w:rsidRPr="00D91BB4">
        <w:rPr>
          <w:rFonts w:cs="Arial"/>
          <w:i/>
        </w:rPr>
        <w:t>И выходим из тренинга. Аминь.</w:t>
      </w:r>
    </w:p>
    <w:p w:rsidR="006D7213" w:rsidRPr="00D91BB4" w:rsidRDefault="006D7213" w:rsidP="00E44CF2">
      <w:pPr>
        <w:pStyle w:val="aff"/>
      </w:pPr>
      <w:bookmarkStart w:id="65" w:name="_Toc324098118"/>
      <w:bookmarkStart w:id="66" w:name="_Toc394018207"/>
      <w:bookmarkStart w:id="67" w:name="_Toc465720249"/>
      <w:bookmarkStart w:id="68" w:name="_Toc465983913"/>
      <w:r w:rsidRPr="00A872C5">
        <w:rPr>
          <w:b w:val="0"/>
          <w:i/>
          <w:u w:val="single"/>
        </w:rPr>
        <w:t xml:space="preserve">30 ФЧС </w:t>
      </w:r>
      <w:r w:rsidR="00A872C5">
        <w:rPr>
          <w:b w:val="0"/>
          <w:i/>
          <w:color w:val="000000"/>
          <w:u w:val="single"/>
        </w:rPr>
        <w:t>21–</w:t>
      </w:r>
      <w:r w:rsidRPr="00A872C5">
        <w:rPr>
          <w:b w:val="0"/>
          <w:i/>
          <w:color w:val="000000"/>
          <w:u w:val="single"/>
        </w:rPr>
        <w:t>22 апреля 2012 г.</w:t>
      </w:r>
      <w:r w:rsidRPr="00D91BB4">
        <w:rPr>
          <w:i/>
          <w:u w:val="single"/>
        </w:rPr>
        <w:t xml:space="preserve"> </w:t>
      </w:r>
      <w:r w:rsidRPr="00D91BB4">
        <w:rPr>
          <w:i/>
          <w:u w:val="single"/>
        </w:rPr>
        <w:br/>
      </w:r>
      <w:r w:rsidRPr="00D91BB4">
        <w:t>ПРАКТИКА 6. Тренинг-реализация выражения Будды, Христа, Майтрейи, Аватара, Дочери, Сына</w:t>
      </w:r>
      <w:bookmarkEnd w:id="65"/>
      <w:bookmarkEnd w:id="66"/>
      <w:bookmarkEnd w:id="67"/>
      <w:bookmarkEnd w:id="68"/>
    </w:p>
    <w:p w:rsidR="006D7213" w:rsidRPr="00D91BB4" w:rsidRDefault="006D7213" w:rsidP="006D7213">
      <w:pPr>
        <w:pStyle w:val="aff1"/>
        <w:contextualSpacing/>
        <w:rPr>
          <w:rFonts w:cs="Arial"/>
        </w:rPr>
      </w:pPr>
      <w:r w:rsidRPr="00D91BB4">
        <w:rPr>
          <w:rFonts w:cs="Arial"/>
        </w:rPr>
        <w:t>Сейчас та тема, которую поручил Владыка (я буду сидеть) А мы попробуем эту тему не только публиковать, как знания, а попроживать, насколько каждый из нас дееспособен в этом. То есть мы проведём так называемый Метагалактический сатсанг, или Метагалактическую беседу</w:t>
      </w:r>
      <w:r w:rsidRPr="00D91BB4">
        <w:rPr>
          <w:rFonts w:cs="Arial"/>
        </w:rPr>
        <w:noBreakHyphen/>
        <w:t>проживание, синтез</w:t>
      </w:r>
      <w:r w:rsidRPr="00D91BB4">
        <w:rPr>
          <w:rFonts w:cs="Arial"/>
        </w:rPr>
        <w:noBreakHyphen/>
        <w:t>проживание, что</w:t>
      </w:r>
      <w:r w:rsidRPr="00D91BB4">
        <w:rPr>
          <w:rFonts w:cs="Arial"/>
        </w:rPr>
        <w:noBreakHyphen/>
        <w:t>то типа этого. То есть мы объясняем, что делать, почему это так с точки зрения Синтеза и Огня, а вы стремитесь в это войти. Владыка вам направляет соответствующий Огонь и Синтез, Отец тоже, в первую очередь, Огонь и Синтез. Вначале вы выражаете Владыку, а потом в глубине начинаете восходить и выражать Отца. То есть с одной стороны мы объясняем, с другой стороны, вы в этом объяснении действуете.</w:t>
      </w:r>
    </w:p>
    <w:p w:rsidR="006D7213" w:rsidRPr="00D91BB4" w:rsidRDefault="006D7213" w:rsidP="006D7213">
      <w:pPr>
        <w:pStyle w:val="aff1"/>
        <w:contextualSpacing/>
        <w:rPr>
          <w:rFonts w:cs="Arial"/>
        </w:rPr>
      </w:pPr>
      <w:r w:rsidRPr="00D91BB4">
        <w:rPr>
          <w:rFonts w:cs="Arial"/>
        </w:rPr>
        <w:t>Напоминаю, это огненная реализация или просто реализация выражения Будды, Христа, Майтрейи, Аватара, может быть, Дочери (мне говорили о 4</w:t>
      </w:r>
      <w:r w:rsidRPr="00D91BB4">
        <w:rPr>
          <w:rFonts w:cs="Arial"/>
        </w:rPr>
        <w:noBreakHyphen/>
        <w:t>рице). О Сыне мы кое</w:t>
      </w:r>
      <w:r w:rsidRPr="00D91BB4">
        <w:rPr>
          <w:rFonts w:cs="Arial"/>
        </w:rPr>
        <w:noBreakHyphen/>
        <w:t>что пообщались, я думаю, может быть, и Сына.</w:t>
      </w:r>
    </w:p>
    <w:p w:rsidR="006D7213" w:rsidRPr="00D91BB4" w:rsidRDefault="006D7213" w:rsidP="006D7213">
      <w:pPr>
        <w:pStyle w:val="aff1"/>
        <w:contextualSpacing/>
        <w:rPr>
          <w:rFonts w:cs="Arial"/>
        </w:rPr>
      </w:pPr>
      <w:r w:rsidRPr="00D91BB4">
        <w:rPr>
          <w:rFonts w:cs="Arial"/>
        </w:rPr>
        <w:t>Итак, у нас Путь Будды как пробуждение.... (тут наоборот слышно всё, дай мне пространство...) Если мы говорим о том, что нам надо пробудиться и реализоваться Путем Будды, причём, можно конечно говорить об Изначально Вышестоящем Будде, но я думаю, пока это рано, мы попробуем говорить о Будде, который выведет вас на 9</w:t>
      </w:r>
      <w:r w:rsidRPr="00D91BB4">
        <w:rPr>
          <w:rFonts w:cs="Arial"/>
        </w:rPr>
        <w:noBreakHyphen/>
        <w:t>й Статус. То есть у нас базовых 8, восьмая Владычица есть, две даже уже Владычицы есть, и теперь у нас фактически вопрос в 9</w:t>
      </w:r>
      <w:r w:rsidRPr="00D91BB4">
        <w:rPr>
          <w:rFonts w:cs="Arial"/>
        </w:rPr>
        <w:noBreakHyphen/>
        <w:t>м Статусе, который называется Буддой. И чтобы получить этот Статус, надо, естественно, пробудиться, или, как говорят буддисты, просветлиться.</w:t>
      </w:r>
    </w:p>
    <w:p w:rsidR="006D7213" w:rsidRPr="00D91BB4" w:rsidRDefault="006D7213" w:rsidP="006D7213">
      <w:pPr>
        <w:pStyle w:val="aff1"/>
        <w:contextualSpacing/>
        <w:rPr>
          <w:rFonts w:cs="Arial"/>
        </w:rPr>
      </w:pPr>
      <w:r w:rsidRPr="00D91BB4">
        <w:rPr>
          <w:rFonts w:cs="Arial"/>
        </w:rPr>
        <w:t>Когда мы идём по Метагалактике, мы это делаем. Вопрос, что мы делаем для пробуждения, идя по Метагалактике? Только, пожалуйста, вслух не надо, отвечайте про себя и начинайте входить в состояние. А вдруг у кого</w:t>
      </w:r>
      <w:r w:rsidRPr="00D91BB4">
        <w:rPr>
          <w:rFonts w:cs="Arial"/>
        </w:rPr>
        <w:noBreakHyphen/>
        <w:t>то получится — пути Господни неисповедимы — хотя бы в виде Посвящения. Мы пробуждаемся каждым из присутствий Метагалактики, то есть их нельзя по</w:t>
      </w:r>
      <w:r w:rsidRPr="00D91BB4">
        <w:rPr>
          <w:rFonts w:cs="Arial"/>
        </w:rPr>
        <w:noBreakHyphen/>
        <w:t>настоящему освоить, не пробудившись к ним. При этом, пожалуйста, стяжание 16</w:t>
      </w:r>
      <w:r w:rsidRPr="00D91BB4">
        <w:rPr>
          <w:rFonts w:cs="Arial"/>
        </w:rPr>
        <w:noBreakHyphen/>
        <w:t>риц сюда не относится, наоборот, после стяжания 16</w:t>
      </w:r>
      <w:r w:rsidRPr="00D91BB4">
        <w:rPr>
          <w:rFonts w:cs="Arial"/>
        </w:rPr>
        <w:noBreakHyphen/>
        <w:t>риц каждый из вас вот этой 16</w:t>
      </w:r>
      <w:r w:rsidRPr="00D91BB4">
        <w:rPr>
          <w:rFonts w:cs="Arial"/>
        </w:rPr>
        <w:noBreakHyphen/>
        <w:t>рицей должен пробудиться к этому присутствию, а в синтезе всех присутствий пробудиться к Метагалактике.</w:t>
      </w:r>
    </w:p>
    <w:p w:rsidR="006D7213" w:rsidRPr="00D91BB4" w:rsidRDefault="006D7213" w:rsidP="006D7213">
      <w:pPr>
        <w:pStyle w:val="aff1"/>
        <w:contextualSpacing/>
        <w:rPr>
          <w:rFonts w:cs="Arial"/>
        </w:rPr>
      </w:pPr>
      <w:r w:rsidRPr="00D91BB4">
        <w:rPr>
          <w:rFonts w:cs="Arial"/>
        </w:rPr>
        <w:t>И, пробуждаясь к каждому присутствию, мы вспоминаем, что присутствие — это при</w:t>
      </w:r>
      <w:r w:rsidRPr="00D91BB4">
        <w:rPr>
          <w:rFonts w:cs="Arial"/>
        </w:rPr>
        <w:noBreakHyphen/>
        <w:t>Сути, Суть — есть выражаемый Свет, или как говорили в предыдущую эпоху, иной Свет, соответственно, собирая Свет Сути каждого присутствия и синтезируя Свет Сути 64</w:t>
      </w:r>
      <w:r w:rsidRPr="00D91BB4">
        <w:rPr>
          <w:rFonts w:cs="Arial"/>
        </w:rPr>
        <w:noBreakHyphen/>
        <w:t>х присутствий между собой, мы входим в Метагалактическое просветление и становимся Буддой Метагалактики. (Пауза.)</w:t>
      </w:r>
    </w:p>
    <w:p w:rsidR="006D7213" w:rsidRPr="00D91BB4" w:rsidRDefault="006D7213" w:rsidP="006D7213">
      <w:pPr>
        <w:pStyle w:val="aff1"/>
        <w:contextualSpacing/>
        <w:rPr>
          <w:rFonts w:cs="Arial"/>
        </w:rPr>
      </w:pPr>
      <w:r w:rsidRPr="00D91BB4">
        <w:rPr>
          <w:rFonts w:cs="Arial"/>
        </w:rPr>
        <w:t>Состояние Будды и просветленности в зале установлено. Среагируйте на него. Если у вас было просветление Будды даже в прошлую эпоху, в любом воплощении в прошлой эпохе, вы должны сейчас это прожить. Это отзывается в голове, я бы сказал, в глубинах мозга. А вот как отзывается? Описать не могу, вы должны прожить сами, а я должен услышать от вас.</w:t>
      </w:r>
    </w:p>
    <w:p w:rsidR="006D7213" w:rsidRPr="00D91BB4" w:rsidRDefault="006D7213" w:rsidP="006D7213">
      <w:pPr>
        <w:pStyle w:val="aff1"/>
        <w:contextualSpacing/>
        <w:rPr>
          <w:rFonts w:cs="Arial"/>
        </w:rPr>
      </w:pPr>
      <w:r w:rsidRPr="00D91BB4">
        <w:rPr>
          <w:rFonts w:cs="Arial"/>
        </w:rPr>
        <w:t>Только в данный момент это не просветление Чаши, мы это на Синтезе когда</w:t>
      </w:r>
      <w:r w:rsidRPr="00D91BB4">
        <w:rPr>
          <w:rFonts w:cs="Arial"/>
        </w:rPr>
        <w:noBreakHyphen/>
        <w:t>то описывали, мы говорим о Свете, это 6</w:t>
      </w:r>
      <w:r w:rsidRPr="00D91BB4">
        <w:rPr>
          <w:rFonts w:cs="Arial"/>
        </w:rPr>
        <w:noBreakHyphen/>
        <w:t>ое выражение, а Чаша — это 4</w:t>
      </w:r>
      <w:r w:rsidRPr="00D91BB4">
        <w:rPr>
          <w:rFonts w:cs="Arial"/>
        </w:rPr>
        <w:noBreakHyphen/>
        <w:t>ое. Поэтому пробужденность Света Сутью Метагалактически — это наше новое достижение на Пути просветленного Будды. Проживайте. Свет идёт к вам. Вы можете пробудиться не ко всем 64</w:t>
      </w:r>
      <w:r w:rsidRPr="00D91BB4">
        <w:rPr>
          <w:rFonts w:cs="Arial"/>
        </w:rPr>
        <w:noBreakHyphen/>
        <w:t>м, а к одному, двум, трём, пяти присутствиям. Не ставьте сразу всю Метагалактику, сами себе ответьте, насколько присутствий вы готовы принять Свет Сути собою, на 5, на 8, на 16, но не более 64</w:t>
      </w:r>
      <w:r w:rsidRPr="00D91BB4">
        <w:rPr>
          <w:rFonts w:cs="Arial"/>
        </w:rPr>
        <w:noBreakHyphen/>
        <w:t>х, иначе потеряетесь, и пробуждённости не будет. (Пауза.)</w:t>
      </w:r>
    </w:p>
    <w:p w:rsidR="006D7213" w:rsidRPr="00D91BB4" w:rsidRDefault="006D7213" w:rsidP="006D7213">
      <w:pPr>
        <w:pStyle w:val="aff1"/>
        <w:contextualSpacing/>
        <w:rPr>
          <w:rFonts w:cs="Arial"/>
        </w:rPr>
      </w:pPr>
      <w:r w:rsidRPr="00D91BB4">
        <w:rPr>
          <w:rFonts w:cs="Arial"/>
        </w:rPr>
        <w:t>Войдя в это или идя этим, мы начинаем восходить в преображение Христа и в последующее воскрешение Христа, как итог реализации или реализации Христа собою. Соответственно, преображение Христа достигается синтезом пробуждённости присутствий и вашей ФА</w:t>
      </w:r>
      <w:r w:rsidRPr="00D91BB4">
        <w:rPr>
          <w:rFonts w:cs="Arial"/>
        </w:rPr>
        <w:noBreakHyphen/>
        <w:t>16</w:t>
      </w:r>
      <w:r w:rsidRPr="00D91BB4">
        <w:rPr>
          <w:rFonts w:cs="Arial"/>
        </w:rPr>
        <w:noBreakHyphen/>
        <w:t>рицей между ними, когда вы начинаете действовать в синтезе Метагалактики, и ваша ФА</w:t>
      </w:r>
      <w:r w:rsidRPr="00D91BB4">
        <w:rPr>
          <w:rFonts w:cs="Arial"/>
        </w:rPr>
        <w:noBreakHyphen/>
        <w:t>16</w:t>
      </w:r>
      <w:r w:rsidRPr="00D91BB4">
        <w:rPr>
          <w:rFonts w:cs="Arial"/>
        </w:rPr>
        <w:noBreakHyphen/>
        <w:t>рица образует центральный синтез 4</w:t>
      </w:r>
      <w:r w:rsidRPr="00D91BB4">
        <w:rPr>
          <w:rFonts w:cs="Arial"/>
        </w:rPr>
        <w:noBreakHyphen/>
        <w:t>х миров. То есть, когда все 64 присутствия сливаются в Метагалактику, то ФА</w:t>
      </w:r>
      <w:r w:rsidRPr="00D91BB4">
        <w:rPr>
          <w:rFonts w:cs="Arial"/>
        </w:rPr>
        <w:noBreakHyphen/>
        <w:t>16</w:t>
      </w:r>
      <w:r w:rsidRPr="00D91BB4">
        <w:rPr>
          <w:rFonts w:cs="Arial"/>
        </w:rPr>
        <w:noBreakHyphen/>
        <w:t>рица метагалактически образует 4 мира синтезом своей жизни: Физическим, Тонким, Духа и Огненным. И в зависимости от того, каков будет у вас синтез миров ФА</w:t>
      </w:r>
      <w:r w:rsidRPr="00D91BB4">
        <w:rPr>
          <w:rFonts w:cs="Arial"/>
        </w:rPr>
        <w:noBreakHyphen/>
        <w:t>16</w:t>
      </w:r>
      <w:r w:rsidRPr="00D91BB4">
        <w:rPr>
          <w:rFonts w:cs="Arial"/>
        </w:rPr>
        <w:noBreakHyphen/>
        <w:t>рицы Метагалактическим проявлением, такова и будет глубина вашей воскрешённости: синтез одного мира, синтез двух миров, синтез трёх миров и синтез четырёх миров в соответствующем количестве присутствий в вашей жизни ФА</w:t>
      </w:r>
      <w:r w:rsidRPr="00D91BB4">
        <w:rPr>
          <w:rFonts w:cs="Arial"/>
        </w:rPr>
        <w:noBreakHyphen/>
        <w:t>16</w:t>
      </w:r>
      <w:r w:rsidRPr="00D91BB4">
        <w:rPr>
          <w:rFonts w:cs="Arial"/>
        </w:rPr>
        <w:noBreakHyphen/>
        <w:t>ричной — означает воскрешение Христа вами. Входим в состояние. (Пауза.)</w:t>
      </w:r>
    </w:p>
    <w:p w:rsidR="006D7213" w:rsidRPr="00D91BB4" w:rsidRDefault="006D7213" w:rsidP="006D7213">
      <w:pPr>
        <w:pStyle w:val="aff1"/>
        <w:contextualSpacing/>
        <w:rPr>
          <w:rFonts w:cs="Arial"/>
        </w:rPr>
      </w:pPr>
      <w:r w:rsidRPr="00D91BB4">
        <w:rPr>
          <w:rFonts w:cs="Arial"/>
        </w:rPr>
        <w:t>И в синтезе миров воскрешаясь, мы образуем сферу специального или специфического Духа вокруг каждого из нас. (Пауза.)</w:t>
      </w:r>
    </w:p>
    <w:p w:rsidR="006D7213" w:rsidRPr="00D91BB4" w:rsidRDefault="006D7213" w:rsidP="006D7213">
      <w:pPr>
        <w:pStyle w:val="aff1"/>
        <w:contextualSpacing/>
        <w:rPr>
          <w:rFonts w:cs="Arial"/>
        </w:rPr>
      </w:pPr>
      <w:r w:rsidRPr="00D91BB4">
        <w:rPr>
          <w:rFonts w:cs="Arial"/>
        </w:rPr>
        <w:t>Развернувши синтез миров, мы устремляемся в выражение Майтрейи, являя коллективность ФА</w:t>
      </w:r>
      <w:r w:rsidRPr="00D91BB4">
        <w:rPr>
          <w:rFonts w:cs="Arial"/>
        </w:rPr>
        <w:noBreakHyphen/>
        <w:t>16</w:t>
      </w:r>
      <w:r w:rsidRPr="00D91BB4">
        <w:rPr>
          <w:rFonts w:cs="Arial"/>
        </w:rPr>
        <w:noBreakHyphen/>
        <w:t>рицы Метагалактическим проявлением, ФА</w:t>
      </w:r>
      <w:r w:rsidRPr="00D91BB4">
        <w:rPr>
          <w:rFonts w:cs="Arial"/>
        </w:rPr>
        <w:noBreakHyphen/>
        <w:t>32</w:t>
      </w:r>
      <w:r w:rsidRPr="00D91BB4">
        <w:rPr>
          <w:rFonts w:cs="Arial"/>
        </w:rPr>
        <w:noBreakHyphen/>
        <w:t>рицы Универсумным проявлением, кто подтвердил и ФА</w:t>
      </w:r>
      <w:r w:rsidRPr="00D91BB4">
        <w:rPr>
          <w:rFonts w:cs="Arial"/>
        </w:rPr>
        <w:noBreakHyphen/>
        <w:t>64</w:t>
      </w:r>
      <w:r w:rsidRPr="00D91BB4">
        <w:rPr>
          <w:rFonts w:cs="Arial"/>
        </w:rPr>
        <w:noBreakHyphen/>
        <w:t>рицы — Единым, осознавая, что каждая из этих ипостасей действует независимо от нас и сама по себе: ФА</w:t>
      </w:r>
      <w:r w:rsidRPr="00D91BB4">
        <w:rPr>
          <w:rFonts w:cs="Arial"/>
        </w:rPr>
        <w:noBreakHyphen/>
        <w:t>16</w:t>
      </w:r>
      <w:r w:rsidRPr="00D91BB4">
        <w:rPr>
          <w:rFonts w:cs="Arial"/>
        </w:rPr>
        <w:noBreakHyphen/>
        <w:t>рица по своим законам, ФА</w:t>
      </w:r>
      <w:r w:rsidRPr="00D91BB4">
        <w:rPr>
          <w:rFonts w:cs="Arial"/>
        </w:rPr>
        <w:noBreakHyphen/>
        <w:t>32</w:t>
      </w:r>
      <w:r w:rsidRPr="00D91BB4">
        <w:rPr>
          <w:rFonts w:cs="Arial"/>
        </w:rPr>
        <w:noBreakHyphen/>
        <w:t>рица по своим законам. Это совершенно разные части.</w:t>
      </w:r>
    </w:p>
    <w:p w:rsidR="006D7213" w:rsidRPr="00D91BB4" w:rsidRDefault="006D7213" w:rsidP="006D7213">
      <w:pPr>
        <w:pStyle w:val="aff1"/>
        <w:contextualSpacing/>
        <w:rPr>
          <w:rFonts w:cs="Arial"/>
        </w:rPr>
      </w:pPr>
      <w:r w:rsidRPr="00D91BB4">
        <w:rPr>
          <w:rFonts w:cs="Arial"/>
        </w:rPr>
        <w:t>И мы возжигаемся Метагалактической ипостасью ФА</w:t>
      </w:r>
      <w:r w:rsidRPr="00D91BB4">
        <w:rPr>
          <w:rFonts w:cs="Arial"/>
        </w:rPr>
        <w:noBreakHyphen/>
        <w:t>16</w:t>
      </w:r>
      <w:r w:rsidRPr="00D91BB4">
        <w:rPr>
          <w:rFonts w:cs="Arial"/>
        </w:rPr>
        <w:noBreakHyphen/>
        <w:t>рицы, входя в её Огонь, Универсумной ипостасью ФА</w:t>
      </w:r>
      <w:r w:rsidRPr="00D91BB4">
        <w:rPr>
          <w:rFonts w:cs="Arial"/>
        </w:rPr>
        <w:noBreakHyphen/>
        <w:t>32</w:t>
      </w:r>
      <w:r w:rsidRPr="00D91BB4">
        <w:rPr>
          <w:rFonts w:cs="Arial"/>
        </w:rPr>
        <w:noBreakHyphen/>
        <w:t>рицы, входя в её Огонь, (пауза) и возжигаемся Огнём Единой ФА</w:t>
      </w:r>
      <w:r w:rsidRPr="00D91BB4">
        <w:rPr>
          <w:rFonts w:cs="Arial"/>
        </w:rPr>
        <w:noBreakHyphen/>
        <w:t>64</w:t>
      </w:r>
      <w:r w:rsidRPr="00D91BB4">
        <w:rPr>
          <w:rFonts w:cs="Arial"/>
        </w:rPr>
        <w:noBreakHyphen/>
        <w:t>рицы. И в синтезе трёх выражений совершенно разных частей, мы возжигаемся троичностью ипостасности Физического проявленного мира, преодолевая иллюзию трёх ипостасей и входя в Физический проявленный Мир синтез</w:t>
      </w:r>
      <w:r w:rsidRPr="00D91BB4">
        <w:rPr>
          <w:rFonts w:cs="Arial"/>
        </w:rPr>
        <w:noBreakHyphen/>
        <w:t>ипостасным выражением Майтрейи каждого из нас. (Пауза.) И, вспыхивая троичным Огнём, преодолеваем иллюзию «трех</w:t>
      </w:r>
      <w:r w:rsidRPr="00D91BB4">
        <w:rPr>
          <w:rFonts w:cs="Arial"/>
          <w:lang w:val="en-US"/>
        </w:rPr>
        <w:t> </w:t>
      </w:r>
      <w:r w:rsidRPr="00D91BB4">
        <w:rPr>
          <w:rFonts w:cs="Arial"/>
        </w:rPr>
        <w:t>Я», развертывая Путь Майтрейи синтезом проявленных миров. И отстраиваемся в синтезе проявлений Физического проявленного мира ракурсом Метагалактического, Универсумного или Единого выражения всей жизни своей. (Пауза.)</w:t>
      </w:r>
    </w:p>
    <w:p w:rsidR="006D7213" w:rsidRPr="00D91BB4" w:rsidRDefault="006D7213" w:rsidP="006D7213">
      <w:pPr>
        <w:pStyle w:val="aff1"/>
        <w:contextualSpacing/>
        <w:rPr>
          <w:rFonts w:cs="Arial"/>
        </w:rPr>
      </w:pPr>
      <w:r w:rsidRPr="00D91BB4">
        <w:rPr>
          <w:rFonts w:cs="Arial"/>
        </w:rPr>
        <w:t>И в этом Огне мы возжигаем Слово Отца каждого из нас, синтезируемся с Изначально Вышестоящим Отцом и стяжаем выражение Пути Аватара явлением творческих начал Слова Отца Метагалактического проявления каждым из нас. (Пауза.)</w:t>
      </w:r>
    </w:p>
    <w:p w:rsidR="006D7213" w:rsidRPr="00D91BB4" w:rsidRDefault="006D7213" w:rsidP="006D7213">
      <w:pPr>
        <w:pStyle w:val="aff1"/>
        <w:contextualSpacing/>
        <w:rPr>
          <w:rFonts w:cs="Arial"/>
        </w:rPr>
      </w:pPr>
      <w:r w:rsidRPr="00D91BB4">
        <w:rPr>
          <w:rFonts w:cs="Arial"/>
        </w:rPr>
        <w:t>И синтезируясь с Изначально Вышестоящим Отцом, и возжигаясь этой 4</w:t>
      </w:r>
      <w:r w:rsidRPr="00D91BB4">
        <w:rPr>
          <w:rFonts w:cs="Arial"/>
        </w:rPr>
        <w:noBreakHyphen/>
        <w:t>рицей Путей, мы, синтезируясь с Изначально Вышестоящим Отцом, стяжаем Изначально Вышестоящую Силу (пауза) и, развертываясь ею, стяжаем и возжигаемся силой всех Изначально Вышестоящих проявлений, доступных каждому из нас, И развертываем Путь Изначально Вышестоящей Дочери синтезом пассионарности сил, являемых каждым из нас проявлено. (Пауза.)</w:t>
      </w:r>
    </w:p>
    <w:p w:rsidR="006D7213" w:rsidRPr="00D91BB4" w:rsidRDefault="006D7213" w:rsidP="006D7213">
      <w:pPr>
        <w:pStyle w:val="aff1"/>
        <w:contextualSpacing/>
        <w:rPr>
          <w:rFonts w:cs="Arial"/>
        </w:rPr>
      </w:pPr>
      <w:r w:rsidRPr="00D91BB4">
        <w:rPr>
          <w:rFonts w:cs="Arial"/>
        </w:rPr>
        <w:t>И в этом Огне, синтезируясь с Изначально Вышестоящим Отцом, мы стяжаем Истину Пути каждого из нас, являя Изначально Вышестоящего Сына Метагалактики собою. (Пауза.)</w:t>
      </w:r>
    </w:p>
    <w:p w:rsidR="006D7213" w:rsidRPr="00D91BB4" w:rsidRDefault="006D7213" w:rsidP="006D7213">
      <w:pPr>
        <w:pStyle w:val="aff1"/>
        <w:contextualSpacing/>
        <w:rPr>
          <w:rFonts w:cs="Arial"/>
        </w:rPr>
      </w:pPr>
      <w:r w:rsidRPr="00D91BB4">
        <w:rPr>
          <w:rFonts w:cs="Arial"/>
        </w:rPr>
        <w:t xml:space="preserve">И выражая синтез шести состояний каждого из нас, мы входим в прямое выражение выразимостью и явлением Изначально Вышестоящего Отца каждым из нас. </w:t>
      </w:r>
    </w:p>
    <w:p w:rsidR="00722E37" w:rsidRDefault="006D7213" w:rsidP="00722E37">
      <w:pPr>
        <w:pStyle w:val="af9"/>
        <w:contextualSpacing/>
        <w:rPr>
          <w:rFonts w:cs="Arial"/>
        </w:rPr>
      </w:pPr>
      <w:r w:rsidRPr="00D91BB4">
        <w:rPr>
          <w:rFonts w:cs="Arial"/>
        </w:rPr>
        <w:t>И выходим из тренинга.</w:t>
      </w:r>
      <w:bookmarkStart w:id="69" w:name="_Toc307846899"/>
      <w:bookmarkStart w:id="70" w:name="_Toc393841762"/>
      <w:bookmarkEnd w:id="12"/>
      <w:bookmarkEnd w:id="13"/>
      <w:r w:rsidR="00722E37">
        <w:rPr>
          <w:rFonts w:cs="Arial"/>
        </w:rPr>
        <w:br w:type="page"/>
      </w:r>
    </w:p>
    <w:p w:rsidR="006D7213" w:rsidRPr="00D91BB4" w:rsidRDefault="006D7213" w:rsidP="00E44CF2">
      <w:pPr>
        <w:pStyle w:val="aff"/>
      </w:pPr>
      <w:bookmarkStart w:id="71" w:name="_Toc465983914"/>
      <w:bookmarkStart w:id="72" w:name="_Toc341012468"/>
      <w:bookmarkStart w:id="73" w:name="_Toc355212130"/>
      <w:bookmarkEnd w:id="69"/>
      <w:bookmarkEnd w:id="70"/>
      <w:r w:rsidRPr="00D91BB4">
        <w:t>ВТОРО</w:t>
      </w:r>
      <w:r w:rsidR="00A30A5B">
        <w:t>Й</w:t>
      </w:r>
      <w:r w:rsidRPr="00D91BB4">
        <w:t xml:space="preserve"> КРУГ</w:t>
      </w:r>
      <w:bookmarkEnd w:id="71"/>
    </w:p>
    <w:p w:rsidR="00EA37C9" w:rsidRPr="00D91BB4" w:rsidRDefault="00EA37C9" w:rsidP="00E44CF2">
      <w:pPr>
        <w:pStyle w:val="aff"/>
      </w:pPr>
      <w:bookmarkStart w:id="74" w:name="_Toc465983915"/>
      <w:r w:rsidRPr="00A872C5">
        <w:rPr>
          <w:b w:val="0"/>
          <w:i/>
          <w:u w:val="single"/>
        </w:rPr>
        <w:t>04 ФЧС</w:t>
      </w:r>
      <w:r w:rsidR="00A872C5" w:rsidRPr="00A872C5">
        <w:rPr>
          <w:b w:val="0"/>
          <w:i/>
          <w:u w:val="single"/>
        </w:rPr>
        <w:t xml:space="preserve"> 03–</w:t>
      </w:r>
      <w:r w:rsidR="00CD321D" w:rsidRPr="00A872C5">
        <w:rPr>
          <w:b w:val="0"/>
          <w:i/>
          <w:u w:val="single"/>
        </w:rPr>
        <w:t>04 ноября</w:t>
      </w:r>
      <w:r w:rsidRPr="00A872C5">
        <w:rPr>
          <w:b w:val="0"/>
          <w:i/>
          <w:u w:val="single"/>
        </w:rPr>
        <w:t xml:space="preserve"> 2012 г.</w:t>
      </w:r>
      <w:r w:rsidRPr="00D91BB4">
        <w:t xml:space="preserve"> </w:t>
      </w:r>
      <w:r w:rsidRPr="00D91BB4">
        <w:br/>
        <w:t>ПРАКТИКА 3. МИРАКЛЬ. Небесный Иерусалим. Стяжание эталонного Образа Метагалактики во всём синтезе его выражения</w:t>
      </w:r>
      <w:bookmarkEnd w:id="72"/>
      <w:bookmarkEnd w:id="73"/>
      <w:bookmarkEnd w:id="74"/>
    </w:p>
    <w:p w:rsidR="00EA37C9" w:rsidRPr="00D91BB4" w:rsidRDefault="00EA37C9" w:rsidP="00EA37C9">
      <w:pPr>
        <w:pStyle w:val="aff1"/>
      </w:pPr>
      <w:r w:rsidRPr="00D91BB4">
        <w:t>Мы возжигаемся всем накопленным Огнём, развёртываем Синтезобраз внутри каждого из нас.</w:t>
      </w:r>
    </w:p>
    <w:p w:rsidR="00EA37C9" w:rsidRPr="00D91BB4" w:rsidRDefault="00EA37C9" w:rsidP="00EA37C9">
      <w:pPr>
        <w:pStyle w:val="aff1"/>
      </w:pPr>
      <w:r w:rsidRPr="00D91BB4">
        <w:t>Синтезируемся с Изначально Вышестоящими Владыками Кут Хуми, Фаинь Метагалактического проявления, переходим на 32</w:t>
      </w:r>
      <w:r w:rsidRPr="00D91BB4">
        <w:noBreakHyphen/>
        <w:t xml:space="preserve">ое Вышестоящее присутствие Метагалактического проявления. Встали. Синтезируясь с Хум Изначально Вышестоящих Владык, стяжаем и возжигаемся Изначально Вышестоящим Огнём Синтеза Изначально Вышестоящего Отца Метагалактики, </w:t>
      </w:r>
      <w:r w:rsidRPr="00D91BB4">
        <w:rPr>
          <w:b/>
        </w:rPr>
        <w:t xml:space="preserve">прося преобразить каждого из нас и синтез нас на цельный Образ Метагалактики ФА и Метагалактического проявления, развёрнутый в Синтезобразе </w:t>
      </w:r>
      <w:r w:rsidRPr="00D91BB4">
        <w:t>каждого из нас</w:t>
      </w:r>
      <w:r w:rsidRPr="00D91BB4">
        <w:rPr>
          <w:b/>
        </w:rPr>
        <w:t xml:space="preserve"> для правильной координации выражения и действия на каждом присутствии</w:t>
      </w:r>
      <w:r w:rsidRPr="00D91BB4">
        <w:t xml:space="preserve"> и Вышестоящем присутствии, на каждой присутственности и Вышестоящей присутственности всех присутствий в каждом из 4</w:t>
      </w:r>
      <w:r w:rsidRPr="00D91BB4">
        <w:noBreakHyphen/>
        <w:t>х миров с выражением каждой из 8</w:t>
      </w:r>
      <w:r w:rsidRPr="00D91BB4">
        <w:noBreakHyphen/>
        <w:t>ми эволюций с явлением соответствующих 32</w:t>
      </w:r>
      <w:r w:rsidRPr="00D91BB4">
        <w:noBreakHyphen/>
        <w:t>х частей каждого из нас в выражении синтеза 32</w:t>
      </w:r>
      <w:r w:rsidRPr="00D91BB4">
        <w:noBreakHyphen/>
        <w:t>х частей Изначально Вышестоящего Отца Метагалактики собою и в прямом явлении Изначально Вышестоящего Отца Метагалактики в каждом из нас и в синтезе нас всем образом Метагалактики собою.</w:t>
      </w:r>
    </w:p>
    <w:p w:rsidR="00EA37C9" w:rsidRPr="00D91BB4" w:rsidRDefault="00EA37C9" w:rsidP="00EA37C9">
      <w:pPr>
        <w:pStyle w:val="aff1"/>
      </w:pPr>
      <w:r w:rsidRPr="00D91BB4">
        <w:t>И, возжигаясь Изначально Вышестоящим Огнём Синтеза, преображаясь им, мы синтезируемся с Изначально Вышестоящим Отцом Метагалактики, переходим на 64</w:t>
      </w:r>
      <w:r w:rsidRPr="00D91BB4">
        <w:noBreakHyphen/>
        <w:t>ое Вышестоящее присутствие Метагалактического проявления и, становясь пред Изначально Вышестоящим Отцом Метагалактики в форме Чело Проявленного Синтеза Огня.</w:t>
      </w:r>
    </w:p>
    <w:p w:rsidR="00EA37C9" w:rsidRPr="00D91BB4" w:rsidRDefault="00EA37C9" w:rsidP="00EA37C9">
      <w:pPr>
        <w:pStyle w:val="aff1"/>
      </w:pPr>
      <w:r w:rsidRPr="00D91BB4">
        <w:t xml:space="preserve">Мы синтезируемся с Хум Изначально Вышестоящего Отца Метагалактики, </w:t>
      </w:r>
      <w:r w:rsidRPr="00D91BB4">
        <w:rPr>
          <w:b/>
        </w:rPr>
        <w:t>стяжаем Изначально Вышестоящий Синтез Образа Метагалактики Изначально Вышестоящего Отца во всех эталонных выражениях Метагалактики</w:t>
      </w:r>
      <w:r w:rsidRPr="00D91BB4">
        <w:t xml:space="preserve"> и в прямом глубоком метагалактическом синтезе всех её возможностей и явлений каждым из нас, в различении этих возможностей и явлений Огнём, Духом, Светом и Энергией, в росте их каждым из нас и </w:t>
      </w:r>
      <w:r w:rsidRPr="00D91BB4">
        <w:rPr>
          <w:b/>
        </w:rPr>
        <w:t>стяжаем эталонный Образ Метагалактики</w:t>
      </w:r>
      <w:r w:rsidRPr="00D91BB4">
        <w:t xml:space="preserve"> </w:t>
      </w:r>
      <w:r w:rsidRPr="00D91BB4">
        <w:rPr>
          <w:b/>
        </w:rPr>
        <w:t>во всём синтезе его выражения</w:t>
      </w:r>
      <w:r w:rsidRPr="00D91BB4">
        <w:t xml:space="preserve"> собою </w:t>
      </w:r>
      <w:r w:rsidRPr="00D91BB4">
        <w:rPr>
          <w:b/>
        </w:rPr>
        <w:t>с явлением всех возможностей мерностей как в пространстве, так и во времени и всех возможностей жизни как эволюционно, так и в синтезе 4</w:t>
      </w:r>
      <w:r w:rsidRPr="00D91BB4">
        <w:rPr>
          <w:b/>
        </w:rPr>
        <w:noBreakHyphen/>
        <w:t>х миров 64</w:t>
      </w:r>
      <w:r w:rsidRPr="00D91BB4">
        <w:rPr>
          <w:b/>
        </w:rPr>
        <w:noBreakHyphen/>
        <w:t>х присутствий со всеми их присутственностями</w:t>
      </w:r>
      <w:r w:rsidRPr="00D91BB4">
        <w:t xml:space="preserve"> каждому из нас и синтезу нас собою. (Пауза.)</w:t>
      </w:r>
    </w:p>
    <w:p w:rsidR="00EA37C9" w:rsidRPr="00D91BB4" w:rsidRDefault="00EA37C9" w:rsidP="00EA37C9">
      <w:pPr>
        <w:pStyle w:val="aff1"/>
      </w:pPr>
      <w:r w:rsidRPr="00D91BB4">
        <w:t xml:space="preserve">И, возжигаясь, развёртываем, впечатываем </w:t>
      </w:r>
      <w:r w:rsidRPr="00D91BB4">
        <w:rPr>
          <w:b/>
        </w:rPr>
        <w:t>эталонный Образ Метагалактики</w:t>
      </w:r>
      <w:r w:rsidRPr="00D91BB4">
        <w:t xml:space="preserve"> каждым из нас для любых метагалактических координаций собою, вмещая метагалактический Синтезобраз восприятия Метагалактики в любых её явлениях каждым из нас и преображаясь Изначально Вышестоящим Синтезом Изначально Вышестоящего Отца Метагалактики пред Изначально Вышестоящим Отцом Метагалактики собою.</w:t>
      </w:r>
    </w:p>
    <w:p w:rsidR="00EA37C9" w:rsidRPr="00D91BB4" w:rsidRDefault="00EA37C9" w:rsidP="00EA37C9">
      <w:pPr>
        <w:pStyle w:val="aff1"/>
      </w:pPr>
      <w:r w:rsidRPr="00D91BB4">
        <w:t>И в этом синтезе мы синтезируемся с Изначально Вышестоящим Отцом Метагалактики и просим раскрыть взгляд каждому из нас, чтобы увидеть или в данной практике, или в целом по возможности сейчас или в перспективе явления разных присутствий в выражении остатков 5</w:t>
      </w:r>
      <w:r w:rsidRPr="00D91BB4">
        <w:noBreakHyphen/>
        <w:t>ой расы и в формировании новых возможностей 6</w:t>
      </w:r>
      <w:r w:rsidRPr="00D91BB4">
        <w:noBreakHyphen/>
        <w:t>ой расы физически собою.</w:t>
      </w:r>
    </w:p>
    <w:p w:rsidR="00EA37C9" w:rsidRPr="00D91BB4" w:rsidRDefault="00EA37C9" w:rsidP="00EA37C9">
      <w:pPr>
        <w:pStyle w:val="aff1"/>
      </w:pPr>
      <w:r w:rsidRPr="00D91BB4">
        <w:t>И, возжигаясь этим Огнём, из зала Изначально Вышестоящего Отца Метагалактики Метагалактического проявления, мы синтезируемся с Изначально Вышестоящим Отцом Метагалактики Астрального присутствия Метагалактики ФА, возжигаемся его Огнём и переходим в зал Изначально Вышестоящего Отца Метагалактики Астрального присутствия Метагалактики ФА. Встали пред Отцом. Отец не сидит на кресле, а ходит перед вами. У него длинная, широкая туника, широкоплечий. Такая борода, есть такое понятие лопата, то есть во все стороны, где-то в сторону грудной клетки, я бы сказал, может быть чуть</w:t>
      </w:r>
      <w:r w:rsidRPr="00D91BB4">
        <w:noBreakHyphen/>
        <w:t>чуть до грудной клетки. Серо</w:t>
      </w:r>
      <w:r w:rsidRPr="00D91BB4">
        <w:noBreakHyphen/>
        <w:t>седая, то есть не чисто седая, а серость такая, знаете, волосы, которые с проседью, но седины много. Широкий лоб, широкие скулы, круглые большие глаза, зачёсаны седые волосы слева направо, такая широкая причёска, я бы сказал, в квадратном стиле, по восприятию. И вот он ходит перед нами туда</w:t>
      </w:r>
      <w:r w:rsidRPr="00D91BB4">
        <w:noBreakHyphen/>
        <w:t>сюда, о чём</w:t>
      </w:r>
      <w:r w:rsidRPr="00D91BB4">
        <w:noBreakHyphen/>
        <w:t>то думает и на нас посматривает. У Отца, даже пока мы настраиваемся, идёт работа. Мы находимся в астральном зале Метагалактики, в зале Отца. Отец говорит: «Ну, пойдёмте!» Там вслух, попробуйте услышать. У него такой неглубокий баритон, неглубокий, подчёркиваю, но такой с баритональным оттенком. Отец говорит, лёгкий баритон, но насыщенный звук вот такой, я бы сказал силой, не мощью, а силой.</w:t>
      </w:r>
    </w:p>
    <w:p w:rsidR="00EA37C9" w:rsidRPr="00D91BB4" w:rsidRDefault="00EA37C9" w:rsidP="00EA37C9">
      <w:pPr>
        <w:pStyle w:val="aff1"/>
      </w:pPr>
      <w:r w:rsidRPr="00D91BB4">
        <w:t xml:space="preserve">Мы </w:t>
      </w:r>
      <w:r w:rsidRPr="00D91BB4">
        <w:rPr>
          <w:b/>
        </w:rPr>
        <w:t>синтезируемся с Изначально Вышестоящим Отцом Метагалактики Астрального присутствия</w:t>
      </w:r>
      <w:r w:rsidRPr="00D91BB4">
        <w:t xml:space="preserve"> и переходим в здание Дома Отца, бывшее в раю манасически, 5</w:t>
      </w:r>
      <w:r w:rsidRPr="00D91BB4">
        <w:noBreakHyphen/>
        <w:t xml:space="preserve">ой расы. Встали в зал вместе с Отцом Астрального присутствия. Отец сел на свой, можно сказать, трон, мы стоим в зале. Это </w:t>
      </w:r>
      <w:r w:rsidRPr="00D91BB4">
        <w:rPr>
          <w:b/>
        </w:rPr>
        <w:t>зал приёмов Дома Отца предыдущей эпохи</w:t>
      </w:r>
      <w:r w:rsidRPr="00D91BB4">
        <w:t>. Для нас он кажется маленьким, просто мы метагалактически большие. Если сюда зайдут люди духом 5</w:t>
      </w:r>
      <w:r w:rsidRPr="00D91BB4">
        <w:noBreakHyphen/>
        <w:t>ой расы, зал покажется громадным. Но для нас это что</w:t>
      </w:r>
      <w:r w:rsidRPr="00D91BB4">
        <w:noBreakHyphen/>
        <w:t>то типа большой комнаты. Ну, если учесть, что Душа весит 4 грамма, мы столько уже не весим, это просто громадный зал. Отец кому</w:t>
      </w:r>
      <w:r w:rsidRPr="00D91BB4">
        <w:noBreakHyphen/>
        <w:t>то смеётся и отвечает. «Но вы не выше Отца, не волнуйтесь, размеры в порядке. Мы стоим лицом к Отцу. Справа от нашей руки есть боковые двери, которые распахиваются, двойные двери. И Отец приглашает нас выйти, как он сказал: «Выйти в сад». Для Отца это — сад, для людей, которые приходили сюда, это называлось раем, напоминаем. Отец кому</w:t>
      </w:r>
      <w:r w:rsidRPr="00D91BB4">
        <w:noBreakHyphen/>
        <w:t>то объясняет, что это отражение того, ну, или выражение, так корректней, того здания и тех построек, которые были физически на планете когда</w:t>
      </w:r>
      <w:r w:rsidRPr="00D91BB4">
        <w:noBreakHyphen/>
        <w:t>то давно. Смеётся и говорит: «Сроки не уточняем, но пару сотен тысяч лет на это зависло». У нас это, конечно, было недавно, но это уже наши трудности.</w:t>
      </w:r>
    </w:p>
    <w:p w:rsidR="00EA37C9" w:rsidRPr="00D91BB4" w:rsidRDefault="00EA37C9" w:rsidP="00EA37C9">
      <w:pPr>
        <w:pStyle w:val="aff1"/>
      </w:pPr>
      <w:r w:rsidRPr="00D91BB4">
        <w:t xml:space="preserve">Вышли. Мы в саду. Мы стоим на небольшом пригорке. Если вы посмотрите вдаль, прямо как мы вышли из зала, вы увидите впереди здания того, что мы называем </w:t>
      </w:r>
      <w:r w:rsidRPr="00D91BB4">
        <w:rPr>
          <w:b/>
        </w:rPr>
        <w:t>Небесным Иерусалимом</w:t>
      </w:r>
      <w:r w:rsidRPr="00D91BB4">
        <w:t>. Они ещё есть. Там сияет один крупный православный христианский храм, недалеко, левее от него, сияет мечеть большая. Но если обратиться к православному храму, рядом пара маленьких храмов, таких заострённых вверх, как часовни. Ну, и за ними несколько зданий живущих. Если ближе подойдём, мы потом подойдём.</w:t>
      </w:r>
    </w:p>
    <w:p w:rsidR="00EA37C9" w:rsidRPr="00D91BB4" w:rsidRDefault="00EA37C9" w:rsidP="00EA37C9">
      <w:pPr>
        <w:pStyle w:val="aff1"/>
      </w:pPr>
      <w:r w:rsidRPr="00D91BB4">
        <w:t>Я хотел, чтоб вы перспективу увидели. Вы увидели то, что называется Небесный Иерусалим. Отец озирается и вам сообщает: «Как видите, никого нет!» Но если вы обратите внимание, в двух местах стоят воткнутые шесты в землю и на них знамёна плещутся. Вот с этими знамёнами очень часто шли процессии в раю. Знаете, в христианстве это хоругви, по</w:t>
      </w:r>
      <w:r w:rsidRPr="00D91BB4">
        <w:noBreakHyphen/>
        <w:t>моему, называется. Вот одна из них на это похоже, что</w:t>
      </w:r>
      <w:r w:rsidRPr="00D91BB4">
        <w:noBreakHyphen/>
        <w:t xml:space="preserve">то такое там, там образ Богородицы с младенцем на красном фоне, я бы сказал, на бордовом даже фоне. Знаете, как бархат бордовый, такая ткань. Обратите внимание, справа от здания Отца остатки громадного, это не забор, крепостной стены, причём видно, что она с кирпичами, развалена. Отец сообщает, что стены он специально оставил, показывает, что в стене есть большая калитка. Он говорит, приходящие называют это вратами, и с той стороны приходится держать Петра пред вратами, чтоб верующие могли дойти до Отца. Он говорит: «Они так ко мне приходят». Для всех остальных людей, Отец говорит, крепостные стены больше не нужны. И так и говорит: «Вы доросли». Кого там волнует яблоня, посмотрите слева. Она внизу имеет каменное ограждение. Это небольшое деревце, такое ощущение, что оно молодое, просто оно не растёт. Отец смеётся. </w:t>
      </w:r>
    </w:p>
    <w:p w:rsidR="00EA37C9" w:rsidRPr="00D91BB4" w:rsidRDefault="00EA37C9" w:rsidP="00EA37C9">
      <w:pPr>
        <w:pStyle w:val="aff1"/>
      </w:pPr>
      <w:r w:rsidRPr="00D91BB4">
        <w:t>(Внимание!) Ответ Отца: яблоня для верующих была вот эта. Перевожу на русский язык: то есть верующие верили, что Ева съела яблоко отсюда. Я спросил у Отца: «Это так?» Он сказал: «Не так». И сообщает нам, что Адам и Ева рождались или фиксировались физически, а это Ментал. То есть конкретно на Физике планеты. Смеётся и добавляет: «Фактически в лабораторных условиях».</w:t>
      </w:r>
    </w:p>
    <w:p w:rsidR="00EA37C9" w:rsidRPr="00D91BB4" w:rsidRDefault="00EA37C9" w:rsidP="00EA37C9">
      <w:pPr>
        <w:pStyle w:val="aff1"/>
      </w:pPr>
      <w:r w:rsidRPr="00D91BB4">
        <w:t>У Отца есть все данные для общения. Можете отойти и посмотреть на здание сзади. Это, ну относительно большое здание с двускатной крышей с входом сбоку для верующих. Надеюсь понятно, что в этом здании Отец не жил, а ходил сюда работать сквозь пространство, как мы с вами. Вот это то место, в которое я когда</w:t>
      </w:r>
      <w:r w:rsidRPr="00D91BB4">
        <w:noBreakHyphen/>
        <w:t>то водил группу в рай. Вот то, что от него осталось. Там есть перед зданием дорожки, там остаются деревья фруктовые. Отец говорит, и иногда забредают странники для рая, которых стража отправляет в Небесный Иерусалим жить в городах.</w:t>
      </w:r>
    </w:p>
    <w:p w:rsidR="00EA37C9" w:rsidRPr="00D91BB4" w:rsidRDefault="00EA37C9" w:rsidP="00EA37C9">
      <w:pPr>
        <w:pStyle w:val="aff1"/>
      </w:pPr>
      <w:r w:rsidRPr="00D91BB4">
        <w:t>Мы благодарим Изначально Вышестоящего Отца Метагалактики за консультации по поводу рая.</w:t>
      </w:r>
    </w:p>
    <w:p w:rsidR="00EA37C9" w:rsidRPr="00D91BB4" w:rsidRDefault="00EA37C9" w:rsidP="00EA37C9">
      <w:pPr>
        <w:pStyle w:val="aff1"/>
      </w:pPr>
      <w:r w:rsidRPr="00D91BB4">
        <w:t xml:space="preserve">И переходим на площадь Небесного Иерусалима, становясь пред православным храмом. Там есть и католический храм, но как бы нас сюда отправил Отец, на эту площадь. Отец говорит, мы продолжаем с ним в контакте быть, это одна из центральных площадей Небесного Иерусалима. Значит, каменная кладка под ногами. Кто был на Красной площади, такие же базальтовые квадратики, неравномерные как на Красной площади. Может быть у вас такое есть. Я не знаю, как этот камень называется, я его так называю. Пред вами громадный храм жёлтого оттенка на стене. Он не из кирпича, такое ощущение, что оштукатурен. Большие двери, заострённые посередине из двух створок, ощущение — металлические. На металле выгравированы христианские сюжеты. </w:t>
      </w:r>
    </w:p>
    <w:p w:rsidR="00EA37C9" w:rsidRPr="00D91BB4" w:rsidRDefault="00EA37C9" w:rsidP="00EA37C9">
      <w:pPr>
        <w:pStyle w:val="aff1"/>
      </w:pPr>
      <w:r w:rsidRPr="00D91BB4">
        <w:t xml:space="preserve">И из храма к нам выходит один святой человек. Выразитель Отца. Попробуйте узнать, кто к нам вышел? Выходит второй. Двое вышли. Второй сказал: «Появился по просьбе». Видно, кто-то его уже так назвал. Если смотреть лицом на храм, слева более маленький, щупленький, справа более широкоплечий, высокий. Маленький щупленький </w:t>
      </w:r>
      <w:r w:rsidRPr="00D91BB4">
        <w:rPr>
          <w:b/>
        </w:rPr>
        <w:t>Сергий Радонежский</w:t>
      </w:r>
      <w:r w:rsidRPr="00D91BB4">
        <w:t xml:space="preserve"> с длинной белой бородой, борода выше пояса, но длинная. Широкоплечий, высокий, по отношению к щупленькому, </w:t>
      </w:r>
      <w:r w:rsidRPr="00D91BB4">
        <w:rPr>
          <w:b/>
        </w:rPr>
        <w:t>Серафим Саровский</w:t>
      </w:r>
      <w:r w:rsidRPr="00D91BB4">
        <w:t>. Перед вами Серафим и Сергий.</w:t>
      </w:r>
    </w:p>
    <w:p w:rsidR="00EA37C9" w:rsidRPr="00D91BB4" w:rsidRDefault="00EA37C9" w:rsidP="00EA37C9">
      <w:pPr>
        <w:pStyle w:val="aff1"/>
      </w:pPr>
      <w:r w:rsidRPr="00D91BB4">
        <w:t>Сергий обращается к вам: «Рад приветствовать вас, путники!». Не надо там галдеть, просто поприветствуйте и всё. Сергий улыбается и спрашивает некоторых: «Ну что, дружок, что-ли?» Вот так сказал. «Нашли не то, что искали?» и улыбается. Кто спрашивает о рае, Сергий серьёзно отвечает: «Рай теперь здесь в храмах и зданиях, где живут люди верующие, приходящие к Отцу, то есть фактически в Небесном Иерусалиме». В городе, ну, это я уже добавляю. Смеётся и говорит: «Хватит спать под деревьями, работать надо». А Серафим к кому</w:t>
      </w:r>
      <w:r w:rsidRPr="00D91BB4">
        <w:noBreakHyphen/>
        <w:t>то подходит в нашей группе, что</w:t>
      </w:r>
      <w:r w:rsidRPr="00D91BB4">
        <w:noBreakHyphen/>
        <w:t>то там на ушко шепчет, индивидуально. Ходит между нами. Саровский говорит: «Ничего не слышу». Это я у него спросил, может чего</w:t>
      </w:r>
      <w:r w:rsidRPr="00D91BB4">
        <w:noBreakHyphen/>
        <w:t xml:space="preserve">нибудь скажет. Ответил честно. Я попросил позвать Мухаммеда, Мухаммед, сказал, не придёт, некогда. </w:t>
      </w:r>
    </w:p>
    <w:p w:rsidR="00EA37C9" w:rsidRPr="00D91BB4" w:rsidRDefault="00EA37C9" w:rsidP="00EA37C9">
      <w:pPr>
        <w:pStyle w:val="aff1"/>
      </w:pPr>
      <w:r w:rsidRPr="00D91BB4">
        <w:t xml:space="preserve">К нам </w:t>
      </w:r>
      <w:r w:rsidRPr="00D91BB4">
        <w:rPr>
          <w:b/>
        </w:rPr>
        <w:t>идёт Гаутама Будда</w:t>
      </w:r>
      <w:r w:rsidRPr="00D91BB4">
        <w:t xml:space="preserve"> или </w:t>
      </w:r>
      <w:r w:rsidRPr="00D91BB4">
        <w:rPr>
          <w:b/>
        </w:rPr>
        <w:t>одна из его</w:t>
      </w:r>
      <w:r w:rsidRPr="00D91BB4">
        <w:t xml:space="preserve">, я бы сказал, </w:t>
      </w:r>
      <w:r w:rsidRPr="00D91BB4">
        <w:rPr>
          <w:b/>
        </w:rPr>
        <w:t>16</w:t>
      </w:r>
      <w:r w:rsidRPr="00D91BB4">
        <w:rPr>
          <w:b/>
        </w:rPr>
        <w:noBreakHyphen/>
        <w:t>риц</w:t>
      </w:r>
      <w:r w:rsidRPr="00D91BB4">
        <w:t xml:space="preserve">, это не сам Будда. Гаутама служит в проявлениях. Пришёл, улыбается. Стоит рядом с Серафимом Саровским, Сергий чуть в стороне, отошёл. Будда лысый, точнее, волос вообще нет. Плотного телосложения, открытые плечи, я бы сказал, лёгкая туника через правое плечо. Лёгкая — это плечо открыто, там, буквально. И восточные шаровары на ногах, они интересны тем, что резинка внизу возле щиколотки. Он смеётся и говорит: «А вы другое ожидали увидеть?» Крупное лицо Будды, такие крупные щёки, крупный выпуклый лоб, ну и тело такое округлое. «Будда — говорит, всегда таким отличался». Будда сообщает, что он приветствует вас на Пути Чаши и рад, что появились люди, которые могут на этом Пути взойти дальше, чем он заповедовал своим ученикам. Прямо вам говорит там, слушайте. Некоторым он говорит: «Серьёзнее относитесь к воспринимаемой информации». — Прямо так и сказал. Будет мешать вам ментально развиваться. </w:t>
      </w:r>
    </w:p>
    <w:p w:rsidR="00EA37C9" w:rsidRPr="00D91BB4" w:rsidRDefault="00EA37C9" w:rsidP="00EA37C9">
      <w:pPr>
        <w:pStyle w:val="aff1"/>
      </w:pPr>
      <w:r w:rsidRPr="00D91BB4">
        <w:t>Всё. Гаутама говорит: «До свидания!». Пешком пошёл вниз, можете посмотреть со спины, как он идёт от нас налево, если мы стоим лицом к храму.</w:t>
      </w:r>
    </w:p>
    <w:p w:rsidR="00EA37C9" w:rsidRPr="00D91BB4" w:rsidRDefault="00EA37C9" w:rsidP="00EA37C9">
      <w:pPr>
        <w:pStyle w:val="aff1"/>
      </w:pPr>
      <w:r w:rsidRPr="00D91BB4">
        <w:t>Благодарим Сергия, он стоит возле храма. Благодарим Серафима Саровского, он стоит справа от нас на площади рядом с нами, он просто кому-то помогал держаться в форме. Не все могли там стоять.</w:t>
      </w:r>
    </w:p>
    <w:p w:rsidR="00EA37C9" w:rsidRPr="00D91BB4" w:rsidRDefault="00EA37C9" w:rsidP="00EA37C9">
      <w:pPr>
        <w:pStyle w:val="aff1"/>
      </w:pPr>
      <w:r w:rsidRPr="00D91BB4">
        <w:t>Синтезируемся с Изначально Вышестоящим Отцом Метагалактики Метагалактического проявления, возвращаемся в зал на 64</w:t>
      </w:r>
      <w:r w:rsidRPr="00D91BB4">
        <w:noBreakHyphen/>
        <w:t>ое Вышестоящее присутствие метагалактического проявления. Встали пред Отцом. Ощутите разницу Огня, где вы сейчас стояли в Небесном Иерусалиме, и где вы сейчас стоите в зале пред Отцом.</w:t>
      </w:r>
    </w:p>
    <w:p w:rsidR="00EA37C9" w:rsidRPr="00D91BB4" w:rsidRDefault="00EA37C9" w:rsidP="00EA37C9">
      <w:pPr>
        <w:pStyle w:val="aff1"/>
      </w:pPr>
      <w:r w:rsidRPr="00D91BB4">
        <w:t>Благодарим Изначально Вышестоящего Отца Метагалактики, благодарим Изначально Вышестоящего Отца Метагалактики Астрального присутствия, благодарим Изначально Вышестоящих Владык Кут Хуми Фаинь, благодарим Сергия Радонежского, Серафима Саровского и Гаутаму Будду в их астрально</w:t>
      </w:r>
      <w:r w:rsidRPr="00D91BB4">
        <w:noBreakHyphen/>
        <w:t>присутственном выражении Метагалактики ФА и возвращаемся в Физическое присутствие в данный зал.</w:t>
      </w:r>
    </w:p>
    <w:p w:rsidR="00EA37C9" w:rsidRPr="00D91BB4" w:rsidRDefault="00EA37C9" w:rsidP="00EA37C9">
      <w:pPr>
        <w:pStyle w:val="aff1"/>
      </w:pPr>
      <w:r w:rsidRPr="00D91BB4">
        <w:t>И выходим из практики. Аминь.</w:t>
      </w:r>
    </w:p>
    <w:p w:rsidR="00C71B36" w:rsidRPr="00D91BB4" w:rsidRDefault="00C71B36" w:rsidP="00E44CF2">
      <w:pPr>
        <w:pStyle w:val="aff"/>
      </w:pPr>
      <w:bookmarkStart w:id="75" w:name="_Toc344924183"/>
      <w:bookmarkStart w:id="76" w:name="_Toc357703387"/>
      <w:bookmarkStart w:id="77" w:name="_Toc465983916"/>
      <w:bookmarkStart w:id="78" w:name="_Toc342679442"/>
      <w:r w:rsidRPr="00A872C5">
        <w:rPr>
          <w:b w:val="0"/>
          <w:i/>
          <w:u w:val="single"/>
        </w:rPr>
        <w:t xml:space="preserve">05 ФЧС </w:t>
      </w:r>
      <w:r w:rsidRPr="00A872C5">
        <w:rPr>
          <w:b w:val="0"/>
          <w:i/>
          <w:color w:val="000000"/>
          <w:u w:val="single"/>
        </w:rPr>
        <w:t>01</w:t>
      </w:r>
      <w:r w:rsidR="00A872C5" w:rsidRPr="00A872C5">
        <w:rPr>
          <w:b w:val="0"/>
          <w:i/>
          <w:color w:val="000000"/>
          <w:u w:val="single"/>
        </w:rPr>
        <w:t>–</w:t>
      </w:r>
      <w:r w:rsidRPr="00A872C5">
        <w:rPr>
          <w:b w:val="0"/>
          <w:i/>
          <w:color w:val="000000"/>
          <w:u w:val="single"/>
        </w:rPr>
        <w:t>02 декабря 2012 г.</w:t>
      </w:r>
      <w:r w:rsidRPr="00D91BB4">
        <w:br/>
        <w:t>ПРАКТИКА 5. Мираклевое обучение в зале Тренировок Мечом у Изначально Вышестоящего Владыки Дзея</w:t>
      </w:r>
      <w:bookmarkEnd w:id="75"/>
      <w:bookmarkEnd w:id="76"/>
      <w:bookmarkEnd w:id="77"/>
      <w:r w:rsidRPr="00D91BB4">
        <w:t> </w:t>
      </w:r>
      <w:bookmarkEnd w:id="78"/>
    </w:p>
    <w:p w:rsidR="00C71B36" w:rsidRPr="00D91BB4" w:rsidRDefault="00C71B36" w:rsidP="00C71B36">
      <w:pPr>
        <w:pStyle w:val="aff1"/>
        <w:rPr>
          <w:rFonts w:cs="Arial"/>
        </w:rPr>
      </w:pPr>
      <w:r w:rsidRPr="00D91BB4">
        <w:rPr>
          <w:rFonts w:cs="Arial"/>
        </w:rPr>
        <w:t>Мы возжигаемся всем накопленным Огнём. (Пауза.) Синтезируемся с Изначально Вышестоящими Владыками Кут Хуми, Фаинь Метагалактического проявления. И вначале переходим в зал Дома Изначально Вышестоящего Отца на 32</w:t>
      </w:r>
      <w:r w:rsidRPr="00D91BB4">
        <w:rPr>
          <w:rFonts w:cs="Arial"/>
        </w:rPr>
        <w:noBreakHyphen/>
        <w:t xml:space="preserve">ое Вышестоящее присутствие Метагалактического проявления. Вышли, встали пред Владыками в форме Чело Проявленного Синтеза Огня. </w:t>
      </w:r>
    </w:p>
    <w:p w:rsidR="00C71B36" w:rsidRPr="00D91BB4" w:rsidRDefault="00C71B36" w:rsidP="00C71B36">
      <w:pPr>
        <w:pStyle w:val="aff1"/>
        <w:rPr>
          <w:rFonts w:cs="Arial"/>
        </w:rPr>
      </w:pPr>
      <w:r w:rsidRPr="00D91BB4">
        <w:rPr>
          <w:rFonts w:cs="Arial"/>
        </w:rPr>
        <w:t>И, став пред Изначально Вышестоящим Владыкой Кут Хуми Метагалактического проявления, синтезируемся с его Хум и стяжаем Изначально Вышестоящий Огонь Синтеза Изначально Вышестоящего Отца Метагалактики</w:t>
      </w:r>
      <w:r w:rsidRPr="00D91BB4">
        <w:rPr>
          <w:rFonts w:cs="Arial"/>
          <w:b/>
        </w:rPr>
        <w:t>, прося преобразить</w:t>
      </w:r>
      <w:r w:rsidRPr="00D91BB4">
        <w:rPr>
          <w:rFonts w:cs="Arial"/>
        </w:rPr>
        <w:t xml:space="preserve"> каждого из нас и синтез нас </w:t>
      </w:r>
      <w:r w:rsidRPr="00D91BB4">
        <w:rPr>
          <w:rFonts w:cs="Arial"/>
          <w:b/>
        </w:rPr>
        <w:t xml:space="preserve">на умение учиться и действовать на тренировках с мечом у Изначально Вышестоящего Владыки Дзея. </w:t>
      </w:r>
      <w:r w:rsidRPr="00D91BB4">
        <w:rPr>
          <w:rFonts w:cs="Arial"/>
        </w:rPr>
        <w:t>(Пауза.)</w:t>
      </w:r>
    </w:p>
    <w:p w:rsidR="00C71B36" w:rsidRPr="00D91BB4" w:rsidRDefault="00C71B36" w:rsidP="00C71B36">
      <w:pPr>
        <w:pStyle w:val="aff1"/>
        <w:rPr>
          <w:rFonts w:cs="Arial"/>
        </w:rPr>
      </w:pPr>
      <w:r w:rsidRPr="00D91BB4">
        <w:rPr>
          <w:rFonts w:cs="Arial"/>
        </w:rPr>
        <w:t>И возжигаясь Огнём Синтеза, преображаясь им (пауза), Владыка открыл нам пространство, попробуем посмотреть налево. То есть, если мы стоим с Владыкой прямо, мы смотрим налево, там прозрачная стена, сквозь которую, сверху видно Экополис. То есть, мы как бы стоим в воздухе над ним. Попробуйте увидеть город под нами. Вам даётся перспектива не сверху вниз, а сверху сбоку вниз, по диагонали, то есть вы, как бы, смотрите по диагонали вниз, видя его вдалеке внизу. Не над ним, а вдалеке внизу. Ну, вдалеке относительно, вполне можно рассмотреть здания, идущих людей, маленькие здания 2</w:t>
      </w:r>
      <w:r w:rsidRPr="00D91BB4">
        <w:rPr>
          <w:rFonts w:cs="Arial"/>
        </w:rPr>
        <w:noBreakHyphen/>
        <w:t>х, 3</w:t>
      </w:r>
      <w:r w:rsidRPr="00D91BB4">
        <w:rPr>
          <w:rFonts w:cs="Arial"/>
        </w:rPr>
        <w:noBreakHyphen/>
        <w:t>х этажные такие посёлочки вокруг. Это не посёлочки, это сам город, ну, как зоны жилые, масса дорожек, лес, парк. Парковая зона, там лес парк одно и то же, фактически. И высотные дома. Есть дома и такой интересной архитектуры: 2</w:t>
      </w:r>
      <w:r w:rsidRPr="00D91BB4">
        <w:rPr>
          <w:rFonts w:cs="Arial"/>
        </w:rPr>
        <w:noBreakHyphen/>
        <w:t>х, 3</w:t>
      </w:r>
      <w:r w:rsidRPr="00D91BB4">
        <w:rPr>
          <w:rFonts w:cs="Arial"/>
        </w:rPr>
        <w:noBreakHyphen/>
        <w:t>х, 4</w:t>
      </w:r>
      <w:r w:rsidRPr="00D91BB4">
        <w:rPr>
          <w:rFonts w:cs="Arial"/>
        </w:rPr>
        <w:noBreakHyphen/>
        <w:t>х этажной 5</w:t>
      </w:r>
      <w:r w:rsidRPr="00D91BB4">
        <w:rPr>
          <w:rFonts w:cs="Arial"/>
        </w:rPr>
        <w:noBreakHyphen/>
        <w:t xml:space="preserve">ти, крытые, там полустадионы, там и общественные здания есть, то есть, там не только здания Владык. Вполне современный город, вот машин там нет, самолётов там нет. Там ходят пешком или передвигаются сквозь пространство. Ну, то есть, технических средств у людей нет, хотя там разрабатываются для нас в Метагалактике, такой отдел там есть. Владыка говорит: «Достаточно». Он вам показывает. </w:t>
      </w:r>
    </w:p>
    <w:p w:rsidR="00C71B36" w:rsidRPr="00D91BB4" w:rsidRDefault="00C71B36" w:rsidP="00C71B36">
      <w:pPr>
        <w:pStyle w:val="aff1"/>
        <w:rPr>
          <w:rFonts w:cs="Arial"/>
        </w:rPr>
      </w:pPr>
      <w:r w:rsidRPr="00D91BB4">
        <w:rPr>
          <w:rFonts w:cs="Arial"/>
        </w:rPr>
        <w:t>А теперь, в синтезе с Изначально Вышестоящим Владыкой Кут Хуми Метагалактического проявления, мы переходим в зал Отца, на вершину здания Дома Изначально Вышестоящего Отца на 1</w:t>
      </w:r>
      <w:r w:rsidRPr="00D91BB4">
        <w:rPr>
          <w:rFonts w:cs="Arial"/>
        </w:rPr>
        <w:noBreakHyphen/>
        <w:t>ом Вышестоящем присутствии Метагалактического проявления. Перешли. Мы стоим в зале. Фактически над нами крыша, вокруг нас крыша. Мы стоим лицом к креслу, там, где обычно сидит Отец. Рядом с креслом, посмотрите, справа или слева от кресла, стоит Владыка Кут Хуми. Он стоит слева от кресла. Если смотреть от нас справа, ну, то есть, по левую руку Отца.</w:t>
      </w:r>
    </w:p>
    <w:p w:rsidR="00C71B36" w:rsidRPr="00D91BB4" w:rsidRDefault="00C71B36" w:rsidP="00C71B36">
      <w:pPr>
        <w:pStyle w:val="aff1"/>
        <w:rPr>
          <w:rFonts w:cs="Arial"/>
        </w:rPr>
      </w:pPr>
      <w:r w:rsidRPr="00D91BB4">
        <w:rPr>
          <w:rFonts w:cs="Arial"/>
        </w:rPr>
        <w:t>А теперь мы синтезируемся с Изначально Вышестоящим Отцом Метагалактики и просим его прийти к нам. Это ж Дом Изначально Вышестоящего Отца. Смотрите, как в кресле появляется и появился Отец. Его фигура немного больше наших фигур и фигуры Владыки. (Пауза.)</w:t>
      </w:r>
    </w:p>
    <w:p w:rsidR="00C71B36" w:rsidRPr="00D91BB4" w:rsidRDefault="00C71B36" w:rsidP="00C71B36">
      <w:pPr>
        <w:pStyle w:val="aff1"/>
        <w:rPr>
          <w:rFonts w:cs="Arial"/>
        </w:rPr>
      </w:pPr>
      <w:r w:rsidRPr="00D91BB4">
        <w:rPr>
          <w:rFonts w:cs="Arial"/>
        </w:rPr>
        <w:t xml:space="preserve">Синтезируясь с Хум Изначально Вышестоящего Отца Метагалактики, мы стяжаем Изначально Вышестоящий Огонь Синтеза Изначально Вышестоящего Отца Метагалактики, </w:t>
      </w:r>
      <w:r w:rsidRPr="00D91BB4">
        <w:rPr>
          <w:rFonts w:cs="Arial"/>
          <w:b/>
        </w:rPr>
        <w:t>прося принять нас на учёбу к Изначально Вышестоящему Владыке Дзею и направить нам соответствующий Огонь и Синтез для этой учёбы и этой практики.</w:t>
      </w:r>
    </w:p>
    <w:p w:rsidR="00C71B36" w:rsidRPr="00D91BB4" w:rsidRDefault="00C71B36" w:rsidP="00C71B36">
      <w:pPr>
        <w:pStyle w:val="aff1"/>
        <w:rPr>
          <w:rFonts w:cs="Arial"/>
        </w:rPr>
      </w:pPr>
      <w:r w:rsidRPr="00D91BB4">
        <w:rPr>
          <w:rFonts w:cs="Arial"/>
        </w:rPr>
        <w:t>И, возжигаясь Изначально Вышестоящим Огнём Синтеза Изначально Вышестоящего Отца. Справа от Отца появился Владыка Дзей. Это мужчина среднего роста, худощавый, худое лицо, длинное одеяние, такое серо</w:t>
      </w:r>
      <w:r w:rsidRPr="00D91BB4">
        <w:rPr>
          <w:rFonts w:cs="Arial"/>
        </w:rPr>
        <w:noBreakHyphen/>
        <w:t>пепельное, бежево</w:t>
      </w:r>
      <w:r w:rsidRPr="00D91BB4">
        <w:rPr>
          <w:rFonts w:cs="Arial"/>
        </w:rPr>
        <w:noBreakHyphen/>
        <w:t xml:space="preserve">пепельное, так вот. Синтезируемся с Изначально Вышестоящим Владыкой Дзеем. И из зала Отца переходим в </w:t>
      </w:r>
      <w:r w:rsidRPr="00D91BB4">
        <w:rPr>
          <w:rFonts w:cs="Arial"/>
          <w:b/>
        </w:rPr>
        <w:t>зал Тренировок Мечом</w:t>
      </w:r>
      <w:r w:rsidRPr="00D91BB4">
        <w:rPr>
          <w:rFonts w:cs="Arial"/>
        </w:rPr>
        <w:t xml:space="preserve"> </w:t>
      </w:r>
      <w:r w:rsidRPr="00D91BB4">
        <w:rPr>
          <w:rFonts w:cs="Arial"/>
          <w:b/>
        </w:rPr>
        <w:t>на 1</w:t>
      </w:r>
      <w:r w:rsidRPr="00D91BB4">
        <w:rPr>
          <w:rFonts w:cs="Arial"/>
          <w:b/>
        </w:rPr>
        <w:noBreakHyphen/>
        <w:t>ый этаж 32</w:t>
      </w:r>
      <w:r w:rsidRPr="00D91BB4">
        <w:rPr>
          <w:rFonts w:cs="Arial"/>
          <w:b/>
        </w:rPr>
        <w:noBreakHyphen/>
        <w:t>этажного здания</w:t>
      </w:r>
      <w:r w:rsidRPr="00D91BB4">
        <w:rPr>
          <w:rFonts w:cs="Arial"/>
        </w:rPr>
        <w:t>. Встали. Это большой зал с большим пространством и вы там стоите. Владыка Дзей говорит: «Отойдите и встаньте в ряд». Даже если ваши тела не понимают, Владыка приказал: «отпустите себя» и тело автоматически исполнило. Напротив вас, тоже в ряд, встали ученики Владыки Дзея, тех присутствий, куда мы пришли. Значит, перед кем</w:t>
      </w:r>
      <w:r w:rsidRPr="00D91BB4">
        <w:rPr>
          <w:rFonts w:cs="Arial"/>
        </w:rPr>
        <w:noBreakHyphen/>
        <w:t>то лица закрыты, перед кем</w:t>
      </w:r>
      <w:r w:rsidRPr="00D91BB4">
        <w:rPr>
          <w:rFonts w:cs="Arial"/>
        </w:rPr>
        <w:noBreakHyphen/>
        <w:t>то лица открыты. Они все в чёрном одеянии, как кимоно. Это не совсем кимоно, но, похоже. Не совсем, потому что в ногах на ногах в кимоно есть резиночки, они заправлены во что</w:t>
      </w:r>
      <w:r w:rsidRPr="00D91BB4">
        <w:rPr>
          <w:rFonts w:cs="Arial"/>
        </w:rPr>
        <w:noBreakHyphen/>
        <w:t xml:space="preserve">то в штаны, то есть — это не свободная одежда, а вот рукава свободны. И пояс — это не просто перевяз, а серьёзный узел, который, попробуй развяжи. </w:t>
      </w:r>
    </w:p>
    <w:p w:rsidR="00C71B36" w:rsidRPr="00D91BB4" w:rsidRDefault="00C71B36" w:rsidP="00C71B36">
      <w:pPr>
        <w:pStyle w:val="aff1"/>
        <w:rPr>
          <w:rFonts w:cs="Arial"/>
        </w:rPr>
      </w:pPr>
      <w:r w:rsidRPr="00D91BB4">
        <w:rPr>
          <w:rFonts w:cs="Arial"/>
        </w:rPr>
        <w:t>Достали Мечи. Утвердили, что из позвоночника Меч в правой руке. К вам подошёл Чело, который будет вас обучать. Значит, сейчас, пожалуйста, он обучает вас действиям Мечом. Он помогает вам фехтовать. Нет, Меч вы держите, и пробуйте фехтовать. У вас будут не только такие учёбы, но на первый раз хорошо, если вы стоите в спарринге один на один. Чем активнее вы двигаете Мечом, того человека вы не пораните, тем больше ваше тело становится волевым. Те Чело настолько мастера, что, ну, в общем, и не важно, что вы Физика. Они увернутся, они много раз тренировались с нашими, с Физики, поэтому у них есть опыт.</w:t>
      </w:r>
    </w:p>
    <w:p w:rsidR="00C71B36" w:rsidRPr="00D91BB4" w:rsidRDefault="00C71B36" w:rsidP="00C71B36">
      <w:pPr>
        <w:pStyle w:val="aff1"/>
        <w:rPr>
          <w:rFonts w:cs="Arial"/>
        </w:rPr>
      </w:pPr>
      <w:r w:rsidRPr="00D91BB4">
        <w:rPr>
          <w:rFonts w:cs="Arial"/>
        </w:rPr>
        <w:t>Давайте, давайте, кто там владеет Мечом и стесняется, да вы не стесняйтесь. Если кто</w:t>
      </w:r>
      <w:r w:rsidRPr="00D91BB4">
        <w:rPr>
          <w:rFonts w:cs="Arial"/>
        </w:rPr>
        <w:noBreakHyphen/>
        <w:t>то умеет фехтовать по</w:t>
      </w:r>
      <w:r w:rsidRPr="00D91BB4">
        <w:rPr>
          <w:rFonts w:cs="Arial"/>
        </w:rPr>
        <w:noBreakHyphen/>
        <w:t>настоящему — вперёд и с песней. Чего ж, вы? Я ориентируюсь на средний состав группы, которая Меч держать не умеет. А если вы умеете — то вперёд, не надо мучиться. «Действуй!» называется. Это и есть тренировка, ты показываешь своё мастерство Мечом. И тебе показывают мастерство. Дзей ходит сзади нас и смотрит, кто как фехтует. Не надо на него отвлекаться, иначе по лбу получите или в лоб. Ваш мастер не даст вам отвлечься, фехтуйте. Там и в лоб получают, так, что физически иногда чешется. Бывает и по другим местам получают. Тоже физически ощущается. Не обязательно, физически ощущается, но надо иметь ввиду, учёба есть учёба. (Длительная пауза.)</w:t>
      </w:r>
    </w:p>
    <w:p w:rsidR="00C71B36" w:rsidRPr="00D91BB4" w:rsidRDefault="00C71B36" w:rsidP="00C71B36">
      <w:pPr>
        <w:pStyle w:val="aff1"/>
        <w:rPr>
          <w:rFonts w:cs="Arial"/>
        </w:rPr>
      </w:pPr>
      <w:r w:rsidRPr="00D91BB4">
        <w:rPr>
          <w:rFonts w:cs="Arial"/>
        </w:rPr>
        <w:t>Владыка Дзей сказал: «Всё». Ну, он, правда, другим словом сказал. Вы замерли. Те мастера уже спрятали Мечи. А вы держите Меч, ощутите своё физическое состояние. Наши ребята, которые бегают по лестницам, тренируются Мечом, устают там так, что даже физически худеют, как будто действительно, оттренировались. Вот сейчас ваше физическое тело, его состояние? Мне сложно сказать, как вы там сейчас двигались и насколько устали, ваши ощущения мышц рук, плеч, спины, которые прежде всего участвовали в движении, вплоть до того, что вы можете ощутить напряжение в мышцах, в верхней части руки, в бицепсе, особенно на правой руке, где рука держала Меч. Вполне физические ощущения усталости, я не шучу. Я пытаюсь вас научить жить двумя жизнями: на присутствиях и физически. Теперь обратите внимание на Меч там, кто видит. Такое ощущение, что он слегка вспотел. Утвердили, что Меч чист, но он всё таки фехтовал, и впитали в позвоночник. Утвердили, он сквозь руку сам впитался. Ваше ощущение тела стало там более волевым, более плотным, ну, организованным что ли, хотя это не значит, что вы организовались, вот такое состояние собранности. Может быть любые другие слова, я подбираю, то, что я могу, вы подбираете как вам удобно.</w:t>
      </w:r>
    </w:p>
    <w:p w:rsidR="00C71B36" w:rsidRPr="00D91BB4" w:rsidRDefault="00C71B36" w:rsidP="00C71B36">
      <w:pPr>
        <w:pStyle w:val="aff1"/>
        <w:rPr>
          <w:rFonts w:cs="Arial"/>
        </w:rPr>
      </w:pPr>
      <w:r w:rsidRPr="00D91BB4">
        <w:rPr>
          <w:rFonts w:cs="Arial"/>
        </w:rPr>
        <w:t>Ну, а теперь благодарим лёгким поклоном головы там в зале. Чело, который с нами тренировался, это мог быть и мастер Меча. Команду подбирает Владыка. И вот тут попробуем повернуться наоборот, знаете, такое: «Кру</w:t>
      </w:r>
      <w:r w:rsidRPr="00D91BB4">
        <w:rPr>
          <w:rFonts w:cs="Arial"/>
        </w:rPr>
        <w:noBreakHyphen/>
        <w:t>у</w:t>
      </w:r>
      <w:r w:rsidRPr="00D91BB4">
        <w:rPr>
          <w:rFonts w:cs="Arial"/>
        </w:rPr>
        <w:noBreakHyphen/>
        <w:t>гом!» То есть, спиной к тому месту, куда вы сейчас смотрели и повернулись лицом в сторону стенки. Вы стояли вдоль стены, но отошли от неё. Возле стены стоит Владыка Дзей, один. Владыка Дзей уже запомнил вас, утвердил, что вы будете теперь приходить к нему на учёбу, ну, когда будете приходить. Ну, а теперь попробуйте послушать, что Владыка вам скажет. Это физически вы можете услышать в ушах. (Пауза.) Если не слышите — не беда, постепенно научитесь. Всё.</w:t>
      </w:r>
    </w:p>
    <w:p w:rsidR="00C71B36" w:rsidRPr="00D91BB4" w:rsidRDefault="00C71B36" w:rsidP="00C71B36">
      <w:pPr>
        <w:pStyle w:val="aff1"/>
        <w:rPr>
          <w:rFonts w:cs="Arial"/>
        </w:rPr>
      </w:pPr>
      <w:r w:rsidRPr="00D91BB4">
        <w:rPr>
          <w:rFonts w:cs="Arial"/>
        </w:rPr>
        <w:t xml:space="preserve">А теперь, в синтезе с Владыкой Дзеем </w:t>
      </w:r>
      <w:r w:rsidRPr="00D91BB4">
        <w:rPr>
          <w:rFonts w:cs="Arial"/>
          <w:b/>
        </w:rPr>
        <w:t>мы переходим из зала Меча в зал</w:t>
      </w:r>
      <w:r w:rsidRPr="00D91BB4">
        <w:rPr>
          <w:rFonts w:cs="Arial"/>
        </w:rPr>
        <w:t xml:space="preserve"> Изначально Вышестоящего </w:t>
      </w:r>
      <w:r w:rsidRPr="00D91BB4">
        <w:rPr>
          <w:rFonts w:cs="Arial"/>
          <w:b/>
        </w:rPr>
        <w:t>Отца</w:t>
      </w:r>
      <w:r w:rsidRPr="00D91BB4">
        <w:rPr>
          <w:rFonts w:cs="Arial"/>
        </w:rPr>
        <w:t xml:space="preserve"> Метагалактики в мансарду этого здания, перешли.</w:t>
      </w:r>
    </w:p>
    <w:p w:rsidR="00C71B36" w:rsidRPr="00D91BB4" w:rsidRDefault="00C71B36" w:rsidP="00C71B36">
      <w:pPr>
        <w:pStyle w:val="aff1"/>
        <w:rPr>
          <w:rFonts w:cs="Arial"/>
        </w:rPr>
      </w:pPr>
      <w:r w:rsidRPr="00D91BB4">
        <w:rPr>
          <w:rFonts w:cs="Arial"/>
        </w:rPr>
        <w:t>Вы стоите пред Изначально Вышестоящим Владыкой Кут Хуми, Отца в зале уже нет. Ему нет смысла переходить, вы всё получили.</w:t>
      </w:r>
    </w:p>
    <w:p w:rsidR="00C71B36" w:rsidRPr="00D91BB4" w:rsidRDefault="00C71B36" w:rsidP="00C71B36">
      <w:pPr>
        <w:pStyle w:val="aff1"/>
        <w:rPr>
          <w:rFonts w:cs="Arial"/>
        </w:rPr>
      </w:pPr>
      <w:r w:rsidRPr="00D91BB4">
        <w:rPr>
          <w:rFonts w:cs="Arial"/>
        </w:rPr>
        <w:t xml:space="preserve">А теперь синтезируемся с Изначально Вышестоящим Владыкой Кут Хуми и </w:t>
      </w:r>
      <w:r w:rsidRPr="00D91BB4">
        <w:rPr>
          <w:rFonts w:cs="Arial"/>
          <w:b/>
        </w:rPr>
        <w:t>переходим на 5</w:t>
      </w:r>
      <w:r w:rsidRPr="00D91BB4">
        <w:rPr>
          <w:rFonts w:cs="Arial"/>
          <w:b/>
        </w:rPr>
        <w:noBreakHyphen/>
        <w:t>ый этаж здания Синтеза</w:t>
      </w:r>
      <w:r w:rsidRPr="00D91BB4">
        <w:rPr>
          <w:rFonts w:cs="Arial"/>
        </w:rPr>
        <w:t xml:space="preserve">. И становимся </w:t>
      </w:r>
      <w:r w:rsidRPr="00D91BB4">
        <w:rPr>
          <w:rFonts w:cs="Arial"/>
          <w:b/>
        </w:rPr>
        <w:t xml:space="preserve">в зале Синтеза Всеединства Отца. </w:t>
      </w:r>
      <w:r w:rsidRPr="00D91BB4">
        <w:rPr>
          <w:rFonts w:cs="Arial"/>
        </w:rPr>
        <w:t>Вы стоите в большом зале, где гладкий блестящий пол, вот прямо весь такого бежевого оттенка, окна по бокам точно от пола до потолка фактически там очень небольшой порожек, фактически вровень. Чуть в глубине зала, вроде какое</w:t>
      </w:r>
      <w:r w:rsidRPr="00D91BB4">
        <w:rPr>
          <w:rFonts w:cs="Arial"/>
        </w:rPr>
        <w:noBreakHyphen/>
        <w:t>то закругление с дверью, там находится библиотека, небольшая, но там все книги для 5</w:t>
      </w:r>
      <w:r w:rsidRPr="00D91BB4">
        <w:rPr>
          <w:rFonts w:cs="Arial"/>
        </w:rPr>
        <w:noBreakHyphen/>
        <w:t>го Синтеза ФА. Не только 5</w:t>
      </w:r>
      <w:r w:rsidRPr="00D91BB4">
        <w:rPr>
          <w:rFonts w:cs="Arial"/>
        </w:rPr>
        <w:noBreakHyphen/>
        <w:t>ый Синтез, но и книги, так называемые, специализации, допустим, книга «Универсально-образующие силы» или книга «Посвящения». Понятно, то есть, на темы 5</w:t>
      </w:r>
      <w:r w:rsidRPr="00D91BB4">
        <w:rPr>
          <w:rFonts w:cs="Arial"/>
        </w:rPr>
        <w:noBreakHyphen/>
        <w:t>го Синтеза. В центре зала, вы стоите чуть правее центра зала, если вы присмотритесь, фиксируется Столп этого здания. То есть некая такая вертикально белёсая область цилиндрического типа, где максимально концентрированный Огонь 5</w:t>
      </w:r>
      <w:r w:rsidRPr="00D91BB4">
        <w:rPr>
          <w:rFonts w:cs="Arial"/>
        </w:rPr>
        <w:noBreakHyphen/>
        <w:t>го Синтеза. Вот сейчас мы подходим к этому Столпу. И каждый из вас по очереди делает шаг в этот Столп и проживает концентрированный 5</w:t>
      </w:r>
      <w:r w:rsidRPr="00D91BB4">
        <w:rPr>
          <w:rFonts w:cs="Arial"/>
        </w:rPr>
        <w:noBreakHyphen/>
        <w:t>ый Синтез Огня.</w:t>
      </w:r>
    </w:p>
    <w:p w:rsidR="00C71B36" w:rsidRPr="00D91BB4" w:rsidRDefault="00C71B36" w:rsidP="00C71B36">
      <w:pPr>
        <w:pStyle w:val="aff1"/>
        <w:rPr>
          <w:rFonts w:cs="Arial"/>
        </w:rPr>
      </w:pPr>
      <w:r w:rsidRPr="00D91BB4">
        <w:rPr>
          <w:rFonts w:cs="Arial"/>
        </w:rPr>
        <w:t>Попробуйте прожить физически, когда ваше тело туда войдёт. Там этим руководит Владыка Кут Хуми. Смотрите, ощущайте. Начинаем, называется «первый пошёл». Стоим мы буквально секунды и двигаемся дальше. Но, если что, Владыка вас выведет из Столпа. Ищите момент, когда вы встанете. (Пауза.) Последние два человека проходят сквозь Столп, из нашей группы. И ваши ощущения в теле: поменялись, нет? В вас вошёл концентрированный Синтез, даже не Огонь, а он ощущается как Огонь, а именно вот прямой Синтез. Попробуйте ощутить в физическом теле состояние прямого Синтеза. Сейчас все в нём побывали.</w:t>
      </w:r>
    </w:p>
    <w:p w:rsidR="00C71B36" w:rsidRPr="00D91BB4" w:rsidRDefault="00C71B36" w:rsidP="00C71B36">
      <w:pPr>
        <w:pStyle w:val="aff1"/>
        <w:rPr>
          <w:rFonts w:cs="Arial"/>
        </w:rPr>
      </w:pPr>
      <w:r w:rsidRPr="00D91BB4">
        <w:rPr>
          <w:rFonts w:cs="Arial"/>
        </w:rPr>
        <w:t>Утвердите, что вы можете ходить в этот зал, стоять здесь. И в этом зале вам легче всего будет читать вашу книгу 5</w:t>
      </w:r>
      <w:r w:rsidRPr="00D91BB4">
        <w:rPr>
          <w:rFonts w:cs="Arial"/>
        </w:rPr>
        <w:noBreakHyphen/>
        <w:t>го Синтеза, когда вы её получите.</w:t>
      </w:r>
    </w:p>
    <w:p w:rsidR="00C71B36" w:rsidRPr="00D91BB4" w:rsidRDefault="00C71B36" w:rsidP="00C71B36">
      <w:pPr>
        <w:pStyle w:val="aff1"/>
        <w:rPr>
          <w:rFonts w:cs="Arial"/>
        </w:rPr>
      </w:pPr>
      <w:r w:rsidRPr="00D91BB4">
        <w:rPr>
          <w:rFonts w:cs="Arial"/>
        </w:rPr>
        <w:t>Синтезируемся с Изначально Вышестоящим Владыкой Кут Хуми. В синтезе с Изначально Вышестоящим Владыкой Кут Хуми переходим в зал Изначально Вышестоящего Отца Метагалактики на 64</w:t>
      </w:r>
      <w:r w:rsidRPr="00D91BB4">
        <w:rPr>
          <w:rFonts w:cs="Arial"/>
        </w:rPr>
        <w:noBreakHyphen/>
        <w:t>ое Вышестоящее присутствие Метагалактического проявления. Становимся пред Изначально Вышестоящим Отцом. Почувствуйте разницу зала Отца на вершине здания, где вы стояли до этого, и вот этого зала. Это 64</w:t>
      </w:r>
      <w:r w:rsidRPr="00D91BB4">
        <w:rPr>
          <w:rFonts w:cs="Arial"/>
        </w:rPr>
        <w:noBreakHyphen/>
        <w:t>ое Вышестоящее присутствие. Это не здание, это зал.</w:t>
      </w:r>
    </w:p>
    <w:p w:rsidR="00C71B36" w:rsidRPr="00D91BB4" w:rsidRDefault="00C71B36" w:rsidP="00C71B36">
      <w:pPr>
        <w:pStyle w:val="aff1"/>
        <w:rPr>
          <w:rFonts w:cs="Arial"/>
        </w:rPr>
      </w:pPr>
      <w:r w:rsidRPr="00D91BB4">
        <w:rPr>
          <w:rFonts w:cs="Arial"/>
        </w:rPr>
        <w:t xml:space="preserve">И мы синтезируемся с Хум Изначально Вышестоящего Отца Метагалактики. Стяжаем Изначально Вышестоящий Синтез Изначально Вышестоящего Отца Метагалактики и </w:t>
      </w:r>
      <w:r w:rsidRPr="00D91BB4">
        <w:rPr>
          <w:rFonts w:cs="Arial"/>
          <w:b/>
        </w:rPr>
        <w:t>просим преобразить</w:t>
      </w:r>
      <w:r w:rsidRPr="00D91BB4">
        <w:rPr>
          <w:rFonts w:cs="Arial"/>
        </w:rPr>
        <w:t xml:space="preserve"> каждого из нас и синтез нас </w:t>
      </w:r>
      <w:r w:rsidRPr="00D91BB4">
        <w:rPr>
          <w:rFonts w:cs="Arial"/>
          <w:b/>
        </w:rPr>
        <w:t>на реализацию мираклевого обучения Мечом с возможностью быть в зале Меча в здании ДИВО Изначально Вышестоящего Владыки Кут Хуми Метагалактического проявления, учиться там у Изначально Вышестоящего Владыки Дзея и воспринимать эту учёбу и обучение Мечом, развиваясь этим</w:t>
      </w:r>
      <w:r w:rsidRPr="00D91BB4">
        <w:rPr>
          <w:rFonts w:cs="Arial"/>
        </w:rPr>
        <w:t>, возжигаясь Огнём Синтеза, преображаясь им. (Пауза.)</w:t>
      </w:r>
    </w:p>
    <w:p w:rsidR="00C71B36" w:rsidRPr="00D91BB4" w:rsidRDefault="00C71B36" w:rsidP="00C71B36">
      <w:pPr>
        <w:pStyle w:val="aff1"/>
        <w:rPr>
          <w:rFonts w:cs="Arial"/>
        </w:rPr>
      </w:pPr>
      <w:r w:rsidRPr="00D91BB4">
        <w:rPr>
          <w:rFonts w:cs="Arial"/>
        </w:rPr>
        <w:t>И мы благодарим Изначально Вышестоящего Отца Метагалактики, Изначально Вышестоящего Владыку Кут Хуми, Изначально Вышестоящего Владыку Дзея. Возвращаемся в Физическое присутствие, в данный зал, развернулись в теле. Поощущайте другое состояние в физическом теле, когда к вам вошло тело с Волей, натренированное у Владыки Дзея. Просто вот, плотность другая в физическом теле, ну, какие</w:t>
      </w:r>
      <w:r w:rsidRPr="00D91BB4">
        <w:rPr>
          <w:rFonts w:cs="Arial"/>
        </w:rPr>
        <w:noBreakHyphen/>
        <w:t>то буквально пол минуты, потом это ощущение уходит.</w:t>
      </w:r>
    </w:p>
    <w:p w:rsidR="00C71B36" w:rsidRPr="00D91BB4" w:rsidRDefault="00C71B36" w:rsidP="00C71B36">
      <w:pPr>
        <w:pStyle w:val="aff1"/>
        <w:rPr>
          <w:rFonts w:cs="Arial"/>
        </w:rPr>
      </w:pPr>
      <w:r w:rsidRPr="00D91BB4">
        <w:rPr>
          <w:rFonts w:cs="Arial"/>
        </w:rPr>
        <w:t>И эманируем всё стяжённое и возожжённое в Изначальный Дом Изначально Вышестоящего Отца, в Дом Изначально Вышестоящего Отца 24</w:t>
      </w:r>
      <w:r w:rsidRPr="00D91BB4">
        <w:rPr>
          <w:rFonts w:cs="Arial"/>
        </w:rPr>
        <w:noBreakHyphen/>
        <w:t>го Проявления Иркутск и его филиалы, во все Изначальные Дома и Группы участников данной практики и Изначальный Дом Чело каждого из нас.</w:t>
      </w:r>
    </w:p>
    <w:p w:rsidR="00C71B36" w:rsidRPr="00D91BB4" w:rsidRDefault="00C71B36" w:rsidP="00C71B36">
      <w:pPr>
        <w:pStyle w:val="aff1"/>
      </w:pPr>
      <w:r w:rsidRPr="00D91BB4">
        <w:rPr>
          <w:rFonts w:cs="Arial"/>
        </w:rPr>
        <w:t>И выходим из практики. Аминь.</w:t>
      </w:r>
    </w:p>
    <w:p w:rsidR="00C71B36" w:rsidRPr="00D91BB4" w:rsidRDefault="00C71B36" w:rsidP="00E44CF2">
      <w:pPr>
        <w:pStyle w:val="aff"/>
      </w:pPr>
      <w:bookmarkStart w:id="79" w:name="_Toc347528861"/>
      <w:bookmarkStart w:id="80" w:name="_Toc360452406"/>
      <w:bookmarkStart w:id="81" w:name="_Toc465983917"/>
      <w:r w:rsidRPr="00A872C5">
        <w:rPr>
          <w:b w:val="0"/>
          <w:i/>
          <w:u w:val="single"/>
        </w:rPr>
        <w:t xml:space="preserve">06 ФЧС. </w:t>
      </w:r>
      <w:r w:rsidR="00A872C5" w:rsidRPr="00A872C5">
        <w:rPr>
          <w:b w:val="0"/>
          <w:i/>
          <w:color w:val="000000"/>
          <w:u w:val="single"/>
        </w:rPr>
        <w:t>05–</w:t>
      </w:r>
      <w:r w:rsidRPr="00A872C5">
        <w:rPr>
          <w:b w:val="0"/>
          <w:i/>
          <w:color w:val="000000"/>
          <w:u w:val="single"/>
        </w:rPr>
        <w:t>06 января 2013 г.</w:t>
      </w:r>
      <w:r w:rsidRPr="00D91BB4">
        <w:t xml:space="preserve"> </w:t>
      </w:r>
      <w:r w:rsidRPr="00D91BB4">
        <w:br/>
        <w:t>ПРАКТИКА 7. /МИРАКЛЬ/ Миракль 1</w:t>
      </w:r>
      <w:r w:rsidRPr="00D91BB4">
        <w:noBreakHyphen/>
        <w:t>го Вышестоящего присутствия Метагалактического проявления</w:t>
      </w:r>
      <w:bookmarkEnd w:id="79"/>
      <w:bookmarkEnd w:id="80"/>
      <w:bookmarkEnd w:id="81"/>
      <w:r w:rsidRPr="00D91BB4">
        <w:t xml:space="preserve"> </w:t>
      </w:r>
    </w:p>
    <w:p w:rsidR="00C71B36" w:rsidRPr="00D91BB4" w:rsidRDefault="00C71B36" w:rsidP="00C71B36">
      <w:pPr>
        <w:pStyle w:val="aff1"/>
        <w:rPr>
          <w:rFonts w:cs="Arial"/>
        </w:rPr>
      </w:pPr>
      <w:r w:rsidRPr="00D91BB4">
        <w:rPr>
          <w:rFonts w:cs="Arial"/>
        </w:rPr>
        <w:t>Мы возжигаемся всем Синтезом и Огнём в каждом из нас.</w:t>
      </w:r>
    </w:p>
    <w:p w:rsidR="00C71B36" w:rsidRPr="00D91BB4" w:rsidRDefault="00C71B36" w:rsidP="00C71B36">
      <w:pPr>
        <w:pStyle w:val="aff1"/>
        <w:rPr>
          <w:rFonts w:cs="Arial"/>
        </w:rPr>
      </w:pPr>
      <w:r w:rsidRPr="00D91BB4">
        <w:rPr>
          <w:rFonts w:cs="Arial"/>
        </w:rPr>
        <w:t>В этом Огне мы синтезируемся с Изначально Вышестоящими Владыками Кут Хуми, Фаинь Метагалактического проявления. Переходим в зал Управления Синтеза ДИВО на 32</w:t>
      </w:r>
      <w:r w:rsidRPr="00D91BB4">
        <w:rPr>
          <w:rFonts w:cs="Arial"/>
        </w:rPr>
        <w:noBreakHyphen/>
        <w:t>ое Вышестоящее присутствие Метагалактического проявления, становясь пред Изначально Вышестоящими Владыками Кут Хуми, Фаинь в форме Чело Проявленного Синтеза Огня.</w:t>
      </w:r>
    </w:p>
    <w:p w:rsidR="00C71B36" w:rsidRPr="00D91BB4" w:rsidRDefault="00C71B36" w:rsidP="00C71B36">
      <w:pPr>
        <w:pStyle w:val="aff1"/>
        <w:rPr>
          <w:rFonts w:cs="Arial"/>
        </w:rPr>
      </w:pPr>
      <w:r w:rsidRPr="00D91BB4">
        <w:rPr>
          <w:rFonts w:cs="Arial"/>
        </w:rPr>
        <w:t xml:space="preserve">И, возжигаясь Огнём Управления Синтеза ДИВО, фиксируясь пред Владыкой, синтезируемся с Хум Изначально Вышестоящего Владыки Кут Хуми, </w:t>
      </w:r>
      <w:r w:rsidRPr="00D91BB4">
        <w:rPr>
          <w:rFonts w:cs="Arial"/>
          <w:b/>
        </w:rPr>
        <w:t>стяжая и возжигаясь Огнём Миракля 1</w:t>
      </w:r>
      <w:r w:rsidRPr="00D91BB4">
        <w:rPr>
          <w:rFonts w:cs="Arial"/>
          <w:b/>
        </w:rPr>
        <w:noBreakHyphen/>
        <w:t>го Вышестоящего присутствия Метагалактического проявления с прогулкой по Экополису и действием в здании ДИВО Метагалактики ФА на 1</w:t>
      </w:r>
      <w:r w:rsidRPr="00D91BB4">
        <w:rPr>
          <w:rFonts w:cs="Arial"/>
          <w:b/>
        </w:rPr>
        <w:noBreakHyphen/>
        <w:t>ом Вышестоящем присутствии Метагалактического проявления.</w:t>
      </w:r>
    </w:p>
    <w:p w:rsidR="00C71B36" w:rsidRPr="00D91BB4" w:rsidRDefault="00C71B36" w:rsidP="00C71B36">
      <w:pPr>
        <w:pStyle w:val="aff1"/>
        <w:rPr>
          <w:rFonts w:cs="Arial"/>
        </w:rPr>
      </w:pPr>
      <w:r w:rsidRPr="00D91BB4">
        <w:rPr>
          <w:rFonts w:cs="Arial"/>
        </w:rPr>
        <w:t>И, возжигаясь Огнём Изначально Вышестоящего Владыки Метагалактического проявления, переходим на площадку Огнём Изначально Вышестоящего Владыки Кут Хуми Экополиса в форме Чело Проявленного Синтеза Огня теперь постоянно ходим и становимся пред Владыкой Кут Хуми Метагалактики ФА 1</w:t>
      </w:r>
      <w:r w:rsidRPr="00D91BB4">
        <w:rPr>
          <w:rFonts w:cs="Arial"/>
        </w:rPr>
        <w:noBreakHyphen/>
        <w:t>го Вышестоящего присутствия. Встали. Ну, это как портал передвижения, сквозь пространство идём.</w:t>
      </w:r>
    </w:p>
    <w:p w:rsidR="00C71B36" w:rsidRPr="00D91BB4" w:rsidRDefault="00C71B36" w:rsidP="00C71B36">
      <w:pPr>
        <w:pStyle w:val="aff1"/>
        <w:rPr>
          <w:rFonts w:cs="Arial"/>
        </w:rPr>
      </w:pPr>
      <w:r w:rsidRPr="00D91BB4">
        <w:rPr>
          <w:rFonts w:cs="Arial"/>
        </w:rPr>
        <w:t>Мы стоим на специальной каменной площадке, они чаще всего выложены из камней, эта тоже. Камни выложены вкруговую, если смотрите вниз, ну, такие как гранитные камни похожи на выложенную вкруговую границу. Владыка Кут Хуми стоит пред нами. За нами видится парк, сосны такие высокие, разлапистые вверху и чуть-чуть ели со спины, а прямо за Владыкой Кут Хуми впереди стоит 2</w:t>
      </w:r>
      <w:r w:rsidRPr="00D91BB4">
        <w:rPr>
          <w:rFonts w:cs="Arial"/>
        </w:rPr>
        <w:noBreakHyphen/>
        <w:t>1,5 этажное здание с завышенной крышей, с зауженной крышей вверх и направо от него идёт дорога в Экополис. Если посмотрите налево, чуть вдалеке увидите 32</w:t>
      </w:r>
      <w:r w:rsidRPr="00D91BB4">
        <w:rPr>
          <w:rFonts w:cs="Arial"/>
        </w:rPr>
        <w:noBreakHyphen/>
        <w:t>х этажное здание одного из Управлений Синтеза. Попробуйте осмотреться. Итак, через левое плечо вперёд по диагонали вверх вдалеке видим 32</w:t>
      </w:r>
      <w:r w:rsidRPr="00D91BB4">
        <w:rPr>
          <w:rFonts w:cs="Arial"/>
        </w:rPr>
        <w:noBreakHyphen/>
        <w:t xml:space="preserve">этажное здание. Стоит из синего стекла, современное здание, вот как стеклянная такая высотка, чисто синее стекло вверх, но оно прямоугольное. Но мы видим с торца, можно увидеть, что оно такое квадратное, то есть чётко… два угла видим. Можете попробовать посмотреть на вершину здания, там очень интересная крыша. Она вначале сужается, а потом ещё образует такое куполообразное сферическое основание в вершине крыши. Только это не полусфера, а именно вот такая незавершённая сфера, переходящая в крышу плоскую, не плоскую, а диагональную. Это напоминает какой-то греческий знак, я его название не помню. Это </w:t>
      </w:r>
      <w:r w:rsidRPr="00D91BB4">
        <w:rPr>
          <w:rFonts w:cs="Arial"/>
          <w:b/>
        </w:rPr>
        <w:t>здание одного из Управлений Синтеза</w:t>
      </w:r>
      <w:r w:rsidRPr="00D91BB4">
        <w:rPr>
          <w:rFonts w:cs="Arial"/>
        </w:rPr>
        <w:t>.</w:t>
      </w:r>
    </w:p>
    <w:p w:rsidR="00C71B36" w:rsidRPr="00D91BB4" w:rsidRDefault="00C71B36" w:rsidP="00C71B36">
      <w:pPr>
        <w:pStyle w:val="aff1"/>
        <w:rPr>
          <w:rFonts w:cs="Arial"/>
        </w:rPr>
      </w:pPr>
      <w:r w:rsidRPr="00D91BB4">
        <w:rPr>
          <w:rFonts w:cs="Arial"/>
        </w:rPr>
        <w:t>Если вы посмотрите направо, прямо по диагонали от вас 1,5-этажное здание с удлинённой крышей, такие в Европе строят, из черепицы, примерно рыжеватой. И прямо перед этим зданием правее идёт дорога между зданием и парком, лесной зоной вот справа. Мы находимся в полукруге лесной зоны на специальной площадке. Здание жилое, там живут люди, поэтому это частное здание кого-то. Мы не интересуемся, кого, потому что смысла нет. Устоялись? Укрепились. Попробуйте прожить Огонь ещё раз. Ваш мозг должен расшифровывать то, что видит ваше огненное тело. Если вам это сложно, я специально описываю, что происходит. Не до конца, но примерно, чтоб вы до конца посмотрели сами. Ну, допустим, крышу я вам описал 1,5</w:t>
      </w:r>
      <w:r w:rsidRPr="00D91BB4">
        <w:rPr>
          <w:rFonts w:cs="Arial"/>
        </w:rPr>
        <w:noBreakHyphen/>
        <w:t>этажного здания, посмотрите, какой кирпич, какие окна и так далее. Я это не описывал, и как только вы увидите сами, вы начнёте видеть. Поэтому вы можете настраиваться на мои слова, концентрироваться, а потом пытаться увидеть сами. И когда вы увидите другие детали, кроме крыши, черепичной, высокой, жёлто-рыжей, ну рыжей больше… такая старенькая черепица, вы начнёте видеть. Я пытаюсь вот это сформировать, в Миракль войдёте.</w:t>
      </w:r>
    </w:p>
    <w:p w:rsidR="00C71B36" w:rsidRPr="00D91BB4" w:rsidRDefault="00C71B36" w:rsidP="00C71B36">
      <w:pPr>
        <w:pStyle w:val="aff1"/>
        <w:rPr>
          <w:rFonts w:cs="Arial"/>
        </w:rPr>
      </w:pPr>
      <w:r w:rsidRPr="00D91BB4">
        <w:rPr>
          <w:rFonts w:cs="Arial"/>
        </w:rPr>
        <w:t>Ну, а теперь Владыка Кут Хуми зовёт нас за собой. Владыка Кут Хуми в костюме светло-синего оттенка, ну, так, чтобы он выделялся. У нас таких костюмов нет, поэтому видите Владыку с белыми волосами, светло-русый, ну, фактически белый и в синем костюме, волосы у Владыки сзади длинные по пиджак, даже может быть чуть удлинённее, это Владыка Кут Хуми, мы за ним идём. И мы идём по той дороге, мимо этого 1,5</w:t>
      </w:r>
      <w:r w:rsidRPr="00D91BB4">
        <w:rPr>
          <w:rFonts w:cs="Arial"/>
        </w:rPr>
        <w:noBreakHyphen/>
        <w:t>этажного здания, оно остаётся слева от нас, справа парк за Владыкой Кут Хуми. Тела передвигаются приказом Владыки, там автоматика, поэтому мы идём, а вы пытаетесь смотреть. Если получится ощутить, как вы двигаетесь, особенно физически, сейчас в физических ногах могут ходить какие-то волны, какие</w:t>
      </w:r>
      <w:r w:rsidRPr="00D91BB4">
        <w:rPr>
          <w:rFonts w:cs="Arial"/>
        </w:rPr>
        <w:noBreakHyphen/>
        <w:t xml:space="preserve">то реакции — это ваше то тело передвигается, а в этом физическом идёт мышечная реакция на движения того тела. </w:t>
      </w:r>
    </w:p>
    <w:p w:rsidR="00C71B36" w:rsidRPr="00D91BB4" w:rsidRDefault="00C71B36" w:rsidP="00C71B36">
      <w:pPr>
        <w:pStyle w:val="aff1"/>
        <w:rPr>
          <w:rFonts w:cs="Arial"/>
        </w:rPr>
      </w:pPr>
      <w:r w:rsidRPr="00D91BB4">
        <w:rPr>
          <w:rFonts w:cs="Arial"/>
        </w:rPr>
        <w:t>Справа у нас остаётся парк, мы идём, а слева идут частные дома за вот этой 1,5</w:t>
      </w:r>
      <w:r w:rsidRPr="00D91BB4">
        <w:rPr>
          <w:rFonts w:cs="Arial"/>
        </w:rPr>
        <w:noBreakHyphen/>
        <w:t>этажной крышей — домом следующий дом, который 2</w:t>
      </w:r>
      <w:r w:rsidRPr="00D91BB4">
        <w:rPr>
          <w:rFonts w:cs="Arial"/>
        </w:rPr>
        <w:noBreakHyphen/>
        <w:t>этажный и крыша над 2</w:t>
      </w:r>
      <w:r w:rsidRPr="00D91BB4">
        <w:rPr>
          <w:rFonts w:cs="Arial"/>
        </w:rPr>
        <w:noBreakHyphen/>
        <w:t>мя этажами и заборчик, но он невысокий, но он есть там, заборчик не от кого, это хозяин так любит, там не от кого особо. А вот следующий третий дом после, он без заборчика, такая лужайка и такой свободный дом, кстати, входом к нам. Такое небольшое крыльцо, справа по ходу нашего движения (да), слева такое окно чуть удлинённое в сторону, большое, но не до пола, посередине, и такой аккуратный красивый домик, я бы даже сказал, что крыльцо как деревянное резное, столбики стоят с небольшой крышей над крыльцом.</w:t>
      </w:r>
    </w:p>
    <w:p w:rsidR="00C71B36" w:rsidRPr="00D91BB4" w:rsidRDefault="00C71B36" w:rsidP="00C71B36">
      <w:pPr>
        <w:pStyle w:val="aff1"/>
        <w:rPr>
          <w:rFonts w:cs="Arial"/>
        </w:rPr>
      </w:pPr>
      <w:r w:rsidRPr="00D91BB4">
        <w:rPr>
          <w:rFonts w:cs="Arial"/>
        </w:rPr>
        <w:t>Внимание, мы подходим к следующей площади. Там ещё 4</w:t>
      </w:r>
      <w:r w:rsidRPr="00D91BB4">
        <w:rPr>
          <w:rFonts w:cs="Arial"/>
        </w:rPr>
        <w:noBreakHyphen/>
        <w:t xml:space="preserve">ый дом, но он уже, я не буду его описывать. Мы подходим к следующей площади, там есть несколько Чело и людей, живущих в Экополисе. Это Владыка позвал. </w:t>
      </w:r>
    </w:p>
    <w:p w:rsidR="00C71B36" w:rsidRPr="00D91BB4" w:rsidRDefault="00C71B36" w:rsidP="00C71B36">
      <w:pPr>
        <w:pStyle w:val="aff1"/>
        <w:rPr>
          <w:rFonts w:cs="Arial"/>
        </w:rPr>
      </w:pPr>
      <w:r w:rsidRPr="00D91BB4">
        <w:rPr>
          <w:rFonts w:cs="Arial"/>
        </w:rPr>
        <w:t>Мы подходим, там большая такая площадка и попробуйте увидеть. Вот мы сейчас перед входом на эту площадку сгруппировались, встали полукругом. Некоторые люди там стоят, ходят, разговаривают, попробуйте увидеть людей на площади. Это и Чело, служащие у Владыки, и собственно люди. Девушки по-разному выглядят: есть с длинной юбкой, есть с юбкой по колено. Это не принципиально, но если интересно, посмотрите. Головных уборов почти нет, по</w:t>
      </w:r>
      <w:r w:rsidRPr="00D91BB4">
        <w:rPr>
          <w:rFonts w:cs="Arial"/>
        </w:rPr>
        <w:noBreakHyphen/>
        <w:t xml:space="preserve">моему, у одного-двух наблюдается небольшие типа шапочки, у юношей. Ну вот, они тоже на нас обращают внимание. </w:t>
      </w:r>
    </w:p>
    <w:p w:rsidR="00C71B36" w:rsidRPr="00D91BB4" w:rsidRDefault="00C71B36" w:rsidP="00C71B36">
      <w:pPr>
        <w:pStyle w:val="aff1"/>
        <w:rPr>
          <w:rFonts w:cs="Arial"/>
        </w:rPr>
      </w:pPr>
      <w:r w:rsidRPr="00D91BB4">
        <w:rPr>
          <w:rFonts w:cs="Arial"/>
        </w:rPr>
        <w:t xml:space="preserve">А теперь мы выходим на площадь и </w:t>
      </w:r>
      <w:r w:rsidRPr="00D91BB4">
        <w:rPr>
          <w:rFonts w:cs="Arial"/>
          <w:b/>
        </w:rPr>
        <w:t>перед каждым из нас становится или Чело, или человек, который там живёт.</w:t>
      </w:r>
      <w:r w:rsidRPr="00D91BB4">
        <w:rPr>
          <w:rFonts w:cs="Arial"/>
        </w:rPr>
        <w:t xml:space="preserve"> Специально. Их интересует наша физичность, а нас интересует их огненность, то есть идёт обмен. Когда они на вас смотрят, вы с ними общаетесь и фактически вы заряжаетесь умением жить в Экополисе, они заряжаются умением жить физически. Это очень ценно для всех присутствующих. Это самое ценное, что мы имеем, приходя туда с физики.</w:t>
      </w:r>
    </w:p>
    <w:p w:rsidR="00C71B36" w:rsidRPr="00D91BB4" w:rsidRDefault="00C71B36" w:rsidP="00C71B36">
      <w:pPr>
        <w:pStyle w:val="aff1"/>
        <w:rPr>
          <w:rFonts w:cs="Arial"/>
        </w:rPr>
      </w:pPr>
      <w:r w:rsidRPr="00D91BB4">
        <w:rPr>
          <w:rFonts w:cs="Arial"/>
        </w:rPr>
        <w:t>Ну, вот перед вами стоит кто-то, там, женщина, мужчина, юноша, девушка. Смотрите кто сами. Я стою рядом с Владыкой рядом с вами, поэтому, если что, мы смотрим за тем, что происходит. Вы можете рассмотреть того человека, пообщаться с ним, он вас понимает. Вопрос в том, чтоб вы его услышали. Это не обязательно слышать ушами, иногда мысли могут возникать в голове, ну, телепатическое общение. (Длительная пауза).</w:t>
      </w:r>
    </w:p>
    <w:p w:rsidR="00C71B36" w:rsidRPr="00D91BB4" w:rsidRDefault="00C71B36" w:rsidP="00C71B36">
      <w:pPr>
        <w:pStyle w:val="aff1"/>
        <w:rPr>
          <w:rFonts w:cs="Arial"/>
        </w:rPr>
      </w:pPr>
      <w:r w:rsidRPr="00D91BB4">
        <w:rPr>
          <w:rFonts w:cs="Arial"/>
        </w:rPr>
        <w:t>Пообщались, завершаем общение. Эти Чело, люди отходят от нас, причём, обратите внимание, видите, они отходят другие, несколько уплотнённые — это обмен, а вы при этом стали несколько огненнее. Вам сейчас станет легче ходить по тому присутствию. Это правильный процесс, это автоматика, это обмен, я просто учу вас это замечать, а так это автоматически в любом бы случае произошло. Или растениям бы это досталось в парке, или людям. У вас высокое качество — людям. В любом случае в любом Миракле это происходит, где бы вы ни находились.</w:t>
      </w:r>
    </w:p>
    <w:p w:rsidR="00C71B36" w:rsidRPr="00D91BB4" w:rsidRDefault="00C71B36" w:rsidP="00C71B36">
      <w:pPr>
        <w:pStyle w:val="aff1"/>
        <w:rPr>
          <w:rFonts w:cs="Arial"/>
        </w:rPr>
      </w:pPr>
      <w:r w:rsidRPr="00D91BB4">
        <w:rPr>
          <w:rFonts w:cs="Arial"/>
        </w:rPr>
        <w:t>К нам подошёл Владыка Кут Хуми, мы синтезируемся на Владыку Кут Хуми, возжигаемся общегрупповым Огнём всех участвующих в Миракле там и здесь физически. И переходим в зал Отца в здание ДИВО на последний этаж сквозь пространство и становимся в синтезе с Владыкой Кут Хуми в здании Управления Синтеза ДИВО на 1</w:t>
      </w:r>
      <w:r w:rsidRPr="00D91BB4">
        <w:rPr>
          <w:rFonts w:cs="Arial"/>
        </w:rPr>
        <w:noBreakHyphen/>
        <w:t>ом Вышестоящем присутствии в зале Отца. Ну, вот посмотрите, небольшой зал, я бы сказал, что он меньше нашего, где мы сейчас сидим и даже потолок ниже, наверное, так надо. И вот пред нами сидит Отец, только размеры его соответствуют нашим. Но это — Отец. Я бы дал ему 185 см, если он встанет, плюс</w:t>
      </w:r>
      <w:r w:rsidRPr="00D91BB4">
        <w:rPr>
          <w:rFonts w:cs="Arial"/>
        </w:rPr>
        <w:noBreakHyphen/>
        <w:t>минус. Широкие плечи, длинное, светло-серое одеяние, немного широкие рукава у кистей, ну, и так, средних лет, выразиться так. То есть это не седой старик с бородой и седыми волосами, а мужчина средних лет. Но волосы у него светлые, но это Отец. Я не хочу комментировать, какой. Ну, Отец говорит, не стоит. (Пауза.) Есть.</w:t>
      </w:r>
    </w:p>
    <w:p w:rsidR="00C71B36" w:rsidRPr="00D91BB4" w:rsidRDefault="00C71B36" w:rsidP="00C71B36">
      <w:pPr>
        <w:pStyle w:val="aff1"/>
        <w:rPr>
          <w:rFonts w:cs="Arial"/>
        </w:rPr>
      </w:pPr>
      <w:r w:rsidRPr="00D91BB4">
        <w:rPr>
          <w:rFonts w:cs="Arial"/>
        </w:rPr>
        <w:t xml:space="preserve">Теперь половина группы остаётся пред Отцом, почувствовали, в какой вы. А половина группы переходит с Владыкой Кут Хуми в один из залов. Вот вы остались или ушли? Те, кто ушли с Владыкой Кут Хуми, вы становитесь в зале Синтеза, один из залов Синтеза, вторая группа потом пойдёт туда. И у вас там все стены исписаны Синтезом, буквально выгравированы, попробуйте это увидеть. Та группа, которая остаётся в зале с Отцом, Отец материализовал шар пред собой, вот прямо висит большой прозрачный шар и внутри стоит идеальное выражение человека в одежде почти живого, ну, понятно, что это голограмма, каким каждый из нас должен стать постепенно. </w:t>
      </w:r>
      <w:r w:rsidRPr="00D91BB4">
        <w:rPr>
          <w:rFonts w:cs="Arial"/>
          <w:b/>
        </w:rPr>
        <w:t>Одна группа смотрит тексты на стенах</w:t>
      </w:r>
      <w:r w:rsidRPr="00D91BB4">
        <w:rPr>
          <w:rFonts w:cs="Arial"/>
        </w:rPr>
        <w:t>, можно их прочесть даже, кто сможет</w:t>
      </w:r>
      <w:r w:rsidRPr="00D91BB4">
        <w:rPr>
          <w:rFonts w:cs="Arial"/>
          <w:b/>
        </w:rPr>
        <w:t>. Другая смотрит на идеальный шар с голограммой человека внутри.</w:t>
      </w:r>
      <w:r w:rsidRPr="00D91BB4">
        <w:rPr>
          <w:rFonts w:cs="Arial"/>
        </w:rPr>
        <w:t xml:space="preserve"> Это Отец развивает у группы голограммность и головерсумность. Видя это, у вас включается 19</w:t>
      </w:r>
      <w:r w:rsidRPr="00D91BB4">
        <w:rPr>
          <w:rFonts w:cs="Arial"/>
        </w:rPr>
        <w:noBreakHyphen/>
        <w:t>ая часть — Головерсум. А теперь наоборот приходит группа с Владыкой Кут Хуми обратно, а та группа, что стояла перед Отцом, с Владыкой Кут Хуми уходит. Ваши ощущения, где вы оказались? Теперь та группа, что пришла, видит этот шар с голограммой человека внутри, но он фактически как живой. А та группа, что ушла с Владыкой Кут Хуми, встала в зал, где письмена Синтеза по стенам в буквальном смысле, и на потолке тоже. Осмотритесь. (Пауза.) Вторая группа возвращается в зал к Отцу, те, кто на стенах или прочитали, или посмотрели. Возжигаемся одной группой.</w:t>
      </w:r>
    </w:p>
    <w:p w:rsidR="00C71B36" w:rsidRPr="00D91BB4" w:rsidRDefault="00C71B36" w:rsidP="00C71B36">
      <w:pPr>
        <w:pStyle w:val="aff1"/>
        <w:rPr>
          <w:rFonts w:cs="Arial"/>
        </w:rPr>
      </w:pPr>
      <w:r w:rsidRPr="00D91BB4">
        <w:rPr>
          <w:rFonts w:cs="Arial"/>
        </w:rPr>
        <w:t xml:space="preserve">Благодарим Изначально Вышестоящего Отца, действовавшего с нами. И в синтезе с Владыкой Кут Хуми переходим </w:t>
      </w:r>
      <w:r w:rsidRPr="00D91BB4">
        <w:rPr>
          <w:rFonts w:cs="Arial"/>
          <w:b/>
        </w:rPr>
        <w:t>в зал Владыки Дзея</w:t>
      </w:r>
      <w:r w:rsidRPr="00D91BB4">
        <w:rPr>
          <w:rFonts w:cs="Arial"/>
        </w:rPr>
        <w:t xml:space="preserve"> в здании ДИВО. Дзей служит у Владыки Кут Хуми, поэтому он находится в этом зале. Его зал на 1</w:t>
      </w:r>
      <w:r w:rsidRPr="00D91BB4">
        <w:rPr>
          <w:rFonts w:cs="Arial"/>
        </w:rPr>
        <w:noBreakHyphen/>
        <w:t>ом этаже и мы переходим туда. Встали каре, то есть в шеренгу по периметру зала, можно сказать квадратом в зале. Там Дзей приказал, и ваши тела исполнили. Всё проще. Попробуйте увидеть, что мы стоим чётким квадратом по залу, то есть, впереди перед вами кто-то из наших же, направо налево тоже. Попробуйте увидеть своего через зал. Все фактически стоят лицом к друг другу в квадрате. (Длительная пауза.)</w:t>
      </w:r>
    </w:p>
    <w:p w:rsidR="00C71B36" w:rsidRPr="00D91BB4" w:rsidRDefault="00C71B36" w:rsidP="00C71B36">
      <w:pPr>
        <w:pStyle w:val="aff1"/>
        <w:rPr>
          <w:rFonts w:cs="Arial"/>
        </w:rPr>
      </w:pPr>
      <w:r w:rsidRPr="00D91BB4">
        <w:rPr>
          <w:rFonts w:cs="Arial"/>
        </w:rPr>
        <w:t>А теперь в центре вышла четвёрка с мечами, по два меча на каждого. И попробуйте увидеть, как они рубятся вчетвером двумечно. Когда вы смотрите на рубку мечами, у вас активируется Воля, поэтому попробуйте возжечься Волей. (Пауза.)</w:t>
      </w:r>
    </w:p>
    <w:p w:rsidR="00C71B36" w:rsidRPr="00D91BB4" w:rsidRDefault="00C71B36" w:rsidP="00C71B36">
      <w:pPr>
        <w:pStyle w:val="aff1"/>
        <w:rPr>
          <w:rFonts w:cs="Arial"/>
        </w:rPr>
      </w:pPr>
      <w:r w:rsidRPr="00D91BB4">
        <w:rPr>
          <w:rFonts w:cs="Arial"/>
        </w:rPr>
        <w:t xml:space="preserve">Теперь Владыка Дзей приказал, из позвоночников выходят ваши мечи. Кто стяжал (в прошлый, позапрошлый раз) окажется в руках. Кто первый раз и вдруг меча нет, не пугайтесь. Вы просто его ещё не стяжали. Направьте мечи вперёд в центр на уровне плеча и теперь по кончикам мечей вот эта четвёрка проходит своими мечами буквально по кругу. Все 8 мечей трогают ваш меч, и </w:t>
      </w:r>
      <w:r w:rsidRPr="00D91BB4">
        <w:rPr>
          <w:rFonts w:cs="Arial"/>
          <w:b/>
        </w:rPr>
        <w:t>ваши мечи вспыхивают 8</w:t>
      </w:r>
      <w:r w:rsidRPr="00D91BB4">
        <w:rPr>
          <w:rFonts w:cs="Arial"/>
          <w:b/>
        </w:rPr>
        <w:noBreakHyphen/>
        <w:t>ю импульсами.</w:t>
      </w:r>
      <w:r w:rsidRPr="00D91BB4">
        <w:rPr>
          <w:rFonts w:cs="Arial"/>
        </w:rPr>
        <w:t xml:space="preserve"> Проживите их или увидьте, знаете, как толчок. (Пауза.)</w:t>
      </w:r>
    </w:p>
    <w:p w:rsidR="00C71B36" w:rsidRPr="00D91BB4" w:rsidRDefault="00C71B36" w:rsidP="00C71B36">
      <w:pPr>
        <w:pStyle w:val="aff1"/>
        <w:rPr>
          <w:rFonts w:cs="Arial"/>
        </w:rPr>
      </w:pPr>
      <w:r w:rsidRPr="00D91BB4">
        <w:rPr>
          <w:rFonts w:cs="Arial"/>
        </w:rPr>
        <w:t>Группа закончила, утвердите, что мечи обратно в позвоночник. С вами познакомились и если что, теперь вас будут вызывать на учёбу. Почувствуйте разницу, когда меч вошёл в позвоночник физически, вот, другого состояния из этих 8</w:t>
      </w:r>
      <w:r w:rsidRPr="00D91BB4">
        <w:rPr>
          <w:rFonts w:cs="Arial"/>
        </w:rPr>
        <w:noBreakHyphen/>
        <w:t>ми импульсов. В центр выходит Владыка Кут Хуми с Владыкой Дзеем. Дзей в таком длинном восточном одеянии. Владыка, я напоминаю, в светло-синем костюме, ну, может быть, в синем костюме. Можно реально различить двух Владык, попробуйте.</w:t>
      </w:r>
    </w:p>
    <w:p w:rsidR="00C71B36" w:rsidRPr="00D91BB4" w:rsidRDefault="00C71B36" w:rsidP="00C71B36">
      <w:pPr>
        <w:pStyle w:val="aff1"/>
        <w:rPr>
          <w:rFonts w:cs="Arial"/>
        </w:rPr>
      </w:pPr>
      <w:r w:rsidRPr="00D91BB4">
        <w:rPr>
          <w:rFonts w:cs="Arial"/>
        </w:rPr>
        <w:t>И мы благодарим Владыку Дзея за предоставленную возможность обучения мечом, хоть это и небольшое обучение. И благодарим Изначально Вышестоящего Владыку Кут Хуми за практику Миракля, предоставленную нам.</w:t>
      </w:r>
    </w:p>
    <w:p w:rsidR="00C71B36" w:rsidRPr="00D91BB4" w:rsidRDefault="00C71B36" w:rsidP="00C71B36">
      <w:pPr>
        <w:pStyle w:val="aff1"/>
        <w:rPr>
          <w:rFonts w:cs="Arial"/>
        </w:rPr>
      </w:pPr>
      <w:r w:rsidRPr="00D91BB4">
        <w:rPr>
          <w:rFonts w:cs="Arial"/>
        </w:rPr>
        <w:t>И прямо из того зала, где мы стоим, мы возвращаемся в этот зал в Физическое присутствие. Попробуйте почувствовать, как в вас сейчас войдёт то тело. Зафиксировались в зале этом. Внутри наших физических тел появилось наше синтез-телесное выражение. Ощутите его физически.</w:t>
      </w:r>
    </w:p>
    <w:p w:rsidR="00C71B36" w:rsidRPr="00D91BB4" w:rsidRDefault="00C71B36" w:rsidP="00C71B36">
      <w:pPr>
        <w:pStyle w:val="aff1"/>
        <w:rPr>
          <w:rFonts w:cs="Arial"/>
        </w:rPr>
      </w:pPr>
      <w:r w:rsidRPr="00D91BB4">
        <w:rPr>
          <w:rFonts w:cs="Arial"/>
        </w:rPr>
        <w:t xml:space="preserve">И, возжигаясь Изначальным Домом Чело каждого из нас, </w:t>
      </w:r>
      <w:r w:rsidRPr="00D91BB4">
        <w:rPr>
          <w:rFonts w:cs="Arial"/>
          <w:b/>
        </w:rPr>
        <w:t>фиксируя мираклевую выразимость собою</w:t>
      </w:r>
      <w:r w:rsidRPr="00D91BB4">
        <w:rPr>
          <w:rFonts w:cs="Arial"/>
        </w:rPr>
        <w:t>, выходим из практики.</w:t>
      </w:r>
    </w:p>
    <w:p w:rsidR="00C71B36" w:rsidRPr="00D91BB4" w:rsidRDefault="00C71B36" w:rsidP="00EA37C9">
      <w:pPr>
        <w:pStyle w:val="aff1"/>
      </w:pPr>
      <w:r w:rsidRPr="00D91BB4">
        <w:rPr>
          <w:rFonts w:cs="Arial"/>
        </w:rPr>
        <w:t>Аминь.</w:t>
      </w:r>
    </w:p>
    <w:p w:rsidR="00C71B36" w:rsidRPr="00D91BB4" w:rsidRDefault="00C71B36" w:rsidP="00E44CF2">
      <w:pPr>
        <w:pStyle w:val="aff"/>
      </w:pPr>
      <w:bookmarkStart w:id="82" w:name="_Toc465983918"/>
      <w:r w:rsidRPr="00A872C5">
        <w:rPr>
          <w:b w:val="0"/>
          <w:i/>
          <w:u w:val="single"/>
        </w:rPr>
        <w:t xml:space="preserve">09 ФЧС </w:t>
      </w:r>
      <w:r w:rsidRPr="00A872C5">
        <w:rPr>
          <w:b w:val="0"/>
          <w:i/>
          <w:color w:val="000000"/>
          <w:u w:val="single"/>
        </w:rPr>
        <w:t>06</w:t>
      </w:r>
      <w:r w:rsidR="00A872C5" w:rsidRPr="00A872C5">
        <w:rPr>
          <w:b w:val="0"/>
          <w:i/>
          <w:color w:val="000000"/>
          <w:u w:val="single"/>
        </w:rPr>
        <w:t>–</w:t>
      </w:r>
      <w:r w:rsidRPr="00A872C5">
        <w:rPr>
          <w:b w:val="0"/>
          <w:i/>
          <w:color w:val="000000"/>
          <w:u w:val="single"/>
        </w:rPr>
        <w:t>07 апреля 2013 г.</w:t>
      </w:r>
      <w:r w:rsidRPr="00D91BB4">
        <w:t xml:space="preserve"> </w:t>
      </w:r>
      <w:r w:rsidRPr="00D91BB4">
        <w:br/>
        <w:t>ПРАКТИКА 7. Преображение Пламенем Изначально Вышестоящего Будды. Структурирование новых возможностей в Красоте Созидания и реализации Сотрудника, Ведущего, Чело и Человека. Стяжание Теофы Изначально Вышестоящего Человека Изначально Вышестоящего Отца</w:t>
      </w:r>
      <w:bookmarkEnd w:id="82"/>
    </w:p>
    <w:p w:rsidR="00C71B36" w:rsidRPr="00D91BB4" w:rsidRDefault="00C71B36" w:rsidP="00C71B36">
      <w:pPr>
        <w:pStyle w:val="aff1"/>
        <w:rPr>
          <w:rFonts w:cs="Arial"/>
        </w:rPr>
      </w:pPr>
      <w:r w:rsidRPr="00D91BB4">
        <w:rPr>
          <w:rFonts w:cs="Arial"/>
        </w:rPr>
        <w:t>Мы возжигаемся всем синтезом каждого из нас. Синтезируемся с Изначально Вышестоящими Владыками Кут Хуми, Фаинь. Переходим в зал Ипостаси Синтеза ДИВО 96</w:t>
      </w:r>
      <w:r w:rsidRPr="00D91BB4">
        <w:rPr>
          <w:rFonts w:cs="Arial"/>
        </w:rPr>
        <w:noBreakHyphen/>
        <w:t>ти Изначально Вышестояще проявленный явленно. (Пауза.)</w:t>
      </w:r>
    </w:p>
    <w:p w:rsidR="00C71B36" w:rsidRPr="00D91BB4" w:rsidRDefault="00C71B36" w:rsidP="00C71B36">
      <w:pPr>
        <w:pStyle w:val="aff1"/>
        <w:rPr>
          <w:rFonts w:cs="Arial"/>
        </w:rPr>
      </w:pPr>
      <w:r w:rsidRPr="00D91BB4">
        <w:rPr>
          <w:rFonts w:cs="Arial"/>
        </w:rPr>
        <w:t>И, синтезируясь с Хум Изначально Вышестоящих Владык Кут Хуми, Фаинь, стяжаем и возжигаемся Изначально Вышестоящим Огнём Синтеза Изначально Вышестоящего Отца, прося преобразить каждого из нас и синтез нас на реализацию прямого 9</w:t>
      </w:r>
      <w:r w:rsidRPr="00D91BB4">
        <w:rPr>
          <w:rFonts w:cs="Arial"/>
        </w:rPr>
        <w:noBreakHyphen/>
        <w:t>го выражения Изначально Вышестоящего Отца собою, что проявленно — синтезом проявлений, что присутственно — синтезом присутствий, каждого из нас и явить новые условия ядерного осуществления в сложении новых ядер, новых матриц ядер, новых условий ядер и любых иных форм ядерного взаимодействия каждого из нас физически собою.</w:t>
      </w:r>
    </w:p>
    <w:p w:rsidR="00C71B36" w:rsidRPr="00D91BB4" w:rsidRDefault="00C71B36" w:rsidP="00C71B36">
      <w:pPr>
        <w:pStyle w:val="aff1"/>
        <w:rPr>
          <w:rFonts w:cs="Arial"/>
        </w:rPr>
      </w:pPr>
      <w:r w:rsidRPr="00D91BB4">
        <w:rPr>
          <w:rFonts w:cs="Arial"/>
        </w:rPr>
        <w:t>И возжигаясь этим, преображаясь этим, мы синтезируемся с Изначально Вышестоящим Отцом. Переходим в зал Изначально Вышестоящего Отца 128</w:t>
      </w:r>
      <w:r w:rsidRPr="00D91BB4">
        <w:rPr>
          <w:rFonts w:cs="Arial"/>
        </w:rPr>
        <w:noBreakHyphen/>
        <w:t>ми Изначально Вышестояще проявленный явленно в форме Чело Проявленного Синтеза Изначально Вышестоящего Синтеза Изначально Вышестоящего Отца.</w:t>
      </w:r>
    </w:p>
    <w:p w:rsidR="00C71B36" w:rsidRPr="00D91BB4" w:rsidRDefault="00C71B36" w:rsidP="00C71B36">
      <w:pPr>
        <w:pStyle w:val="aff1"/>
        <w:rPr>
          <w:rFonts w:cs="Arial"/>
        </w:rPr>
      </w:pPr>
      <w:r w:rsidRPr="00D91BB4">
        <w:rPr>
          <w:rFonts w:cs="Arial"/>
        </w:rPr>
        <w:t xml:space="preserve">И возжигаясь Изначально Вышестоящим Отцом, синтезируясь с Хум Изначально Вышестоящего Отца физически собою, стяжаем Изначально Вышестоящий Синтез Изначально Вышестоящего Отца, </w:t>
      </w:r>
      <w:r w:rsidRPr="00D91BB4">
        <w:rPr>
          <w:rFonts w:cs="Arial"/>
          <w:b/>
        </w:rPr>
        <w:t>прося преобразить каждого из нас и синтез нас, и развернуть Красоту Пламён Монады и Красоту Огня Протоядра каждого из нас в структурировании возможностей явления Красоты Созидания Изначально Вышестоящего Отца Ипостаси Основ и Ипостаси Синтеза физически собою каждым из нас.</w:t>
      </w:r>
    </w:p>
    <w:p w:rsidR="00C71B36" w:rsidRPr="00D91BB4" w:rsidRDefault="00C71B36" w:rsidP="00C71B36">
      <w:pPr>
        <w:pStyle w:val="aff1"/>
        <w:rPr>
          <w:rFonts w:cs="Arial"/>
        </w:rPr>
      </w:pPr>
      <w:r w:rsidRPr="00D91BB4">
        <w:rPr>
          <w:rFonts w:cs="Arial"/>
        </w:rPr>
        <w:t>И, возжигаясь этим Огнём, мы переходим в Преображающее Пламя Изначально Вышестоящего Будды, развёртываясь в зале Преображающего Пламени 121</w:t>
      </w:r>
      <w:r w:rsidRPr="00D91BB4">
        <w:rPr>
          <w:rFonts w:cs="Arial"/>
        </w:rPr>
        <w:noBreakHyphen/>
        <w:t>им Изначально Вышестоящим проявлением явленно, становимся в Пламя, и просим Изначально Вышестоящего Будду преобразить нашу предыдущую жизнь, все наши возможности предыдущих выражений собою на 4</w:t>
      </w:r>
      <w:r w:rsidRPr="00D91BB4">
        <w:rPr>
          <w:rFonts w:cs="Arial"/>
        </w:rPr>
        <w:noBreakHyphen/>
        <w:t>рицу Жизней, явив независимую Жизнь Сотрудника, независимую Жизнь Ведущего, независимую Жизнь Чело, независимую Жизнь Человека и в синтезе их, явив Цельную Жизнь Изначально Вышестоящего Человека собою каждым из нас.</w:t>
      </w:r>
    </w:p>
    <w:p w:rsidR="00C71B36" w:rsidRPr="00D91BB4" w:rsidRDefault="00C71B36" w:rsidP="00C71B36">
      <w:pPr>
        <w:pStyle w:val="aff1"/>
        <w:rPr>
          <w:rFonts w:cs="Arial"/>
          <w:b/>
        </w:rPr>
      </w:pPr>
      <w:r w:rsidRPr="00D91BB4">
        <w:rPr>
          <w:rFonts w:cs="Arial"/>
        </w:rPr>
        <w:t xml:space="preserve">И возжигаясь Пламенем Преображения Изначально Вышестоящего Будды, синтезируясь с Изначально Вышестоящим Отцом в освобождении от всего старого, прося освободить нас от любых старых выражений, </w:t>
      </w:r>
      <w:r w:rsidRPr="00D91BB4">
        <w:rPr>
          <w:rFonts w:cs="Arial"/>
          <w:b/>
        </w:rPr>
        <w:t>просим структурирования новых возможностей в Красоте Созидания и реализации Сотрудника, в Красоте Созидания и реализации Ведущего, в Красоте Созидания и реализации Чело, в Красоте Созидания и реализации Человека каждым из нас.</w:t>
      </w:r>
    </w:p>
    <w:p w:rsidR="00C71B36" w:rsidRPr="00D91BB4" w:rsidRDefault="00C71B36" w:rsidP="00C71B36">
      <w:pPr>
        <w:pStyle w:val="aff1"/>
        <w:rPr>
          <w:rFonts w:cs="Arial"/>
        </w:rPr>
      </w:pPr>
      <w:r w:rsidRPr="00D91BB4">
        <w:rPr>
          <w:rFonts w:cs="Arial"/>
        </w:rPr>
        <w:t>И возжигаясь Огнём Преображения, преображаясь им, мы благодарим Изначально Вышестоящего Будду.</w:t>
      </w:r>
    </w:p>
    <w:p w:rsidR="00C71B36" w:rsidRPr="00D91BB4" w:rsidRDefault="00C71B36" w:rsidP="00C71B36">
      <w:pPr>
        <w:pStyle w:val="aff1"/>
        <w:rPr>
          <w:rFonts w:cs="Arial"/>
        </w:rPr>
      </w:pPr>
      <w:r w:rsidRPr="00D91BB4">
        <w:rPr>
          <w:rFonts w:cs="Arial"/>
        </w:rPr>
        <w:t>Возвращаемся в зал к Изначально Вышестоящему Отцу. Синтезируясь с Хум Изначально Вышестоящего Отца, стяжаем и возжигаемся Изначально Вышестоящим Синтезом Изначально Вышестоящего Отца.</w:t>
      </w:r>
    </w:p>
    <w:p w:rsidR="00C71B36" w:rsidRPr="00D91BB4" w:rsidRDefault="00C71B36" w:rsidP="00C71B36">
      <w:pPr>
        <w:pStyle w:val="aff1"/>
        <w:rPr>
          <w:rFonts w:cs="Arial"/>
        </w:rPr>
      </w:pPr>
      <w:r w:rsidRPr="00D91BB4">
        <w:rPr>
          <w:rFonts w:cs="Arial"/>
        </w:rPr>
        <w:t xml:space="preserve">И, синтезируясь с Изначально Вышестоящим Отцом, стяжаем </w:t>
      </w:r>
      <w:r w:rsidRPr="00D91BB4">
        <w:rPr>
          <w:rFonts w:cs="Arial"/>
          <w:b/>
        </w:rPr>
        <w:t>Теофу Изначально Вышестоящего Человека простройкой, отстройкой, гармоничной реализацией и Красотой Созидания каждого из нас, Жизни каждого из нас, явлением Изначально Вышестоящего Человека собою в аспектах Сотрудника, Ведущего, Чело и Человека физически собою</w:t>
      </w:r>
      <w:r w:rsidRPr="00D91BB4">
        <w:rPr>
          <w:rFonts w:cs="Arial"/>
        </w:rPr>
        <w:t>.</w:t>
      </w:r>
    </w:p>
    <w:p w:rsidR="00C71B36" w:rsidRPr="00D91BB4" w:rsidRDefault="00C71B36" w:rsidP="00C71B36">
      <w:pPr>
        <w:pStyle w:val="aff1"/>
        <w:rPr>
          <w:rFonts w:cs="Arial"/>
        </w:rPr>
      </w:pPr>
      <w:r w:rsidRPr="00D91BB4">
        <w:rPr>
          <w:rFonts w:cs="Arial"/>
        </w:rPr>
        <w:t>И, синтезируясь с Изначально Вышестоящим Отцом, стяжая, входим в Изначально Вышестоящую Теофу Изначально Вышестоящего Человека Изначально Вышестоящего Отца каждым из нас, стяжая и развёртывая её собою.</w:t>
      </w:r>
    </w:p>
    <w:p w:rsidR="00C71B36" w:rsidRPr="00D91BB4" w:rsidRDefault="00C71B36" w:rsidP="00C71B36">
      <w:pPr>
        <w:pStyle w:val="aff1"/>
        <w:rPr>
          <w:rFonts w:cs="Arial"/>
        </w:rPr>
      </w:pPr>
      <w:r w:rsidRPr="00D91BB4">
        <w:rPr>
          <w:rFonts w:cs="Arial"/>
        </w:rPr>
        <w:t>И, возжигаясь этим, преображаясь этим, мы благодарим Изначально Вышестоящего Отца, Изначально Вышестоящих Владык Кут Хуми, Фаинь, Изначально Вышестоящего Будду Ипостаси Основ Изначально Вышестоящего Отца.</w:t>
      </w:r>
    </w:p>
    <w:p w:rsidR="00C71B36" w:rsidRPr="00D91BB4" w:rsidRDefault="00C71B36" w:rsidP="00C71B36">
      <w:pPr>
        <w:pStyle w:val="aff1"/>
        <w:rPr>
          <w:rFonts w:cs="Arial"/>
        </w:rPr>
      </w:pPr>
      <w:r w:rsidRPr="00D91BB4">
        <w:rPr>
          <w:rFonts w:cs="Arial"/>
        </w:rPr>
        <w:t>Возвращаемся в Физическое присутствие, развёртываемся Изначально Вышестоящей Теофой Изначально Вышестоящего Человека каждым из нас в синтезе 4</w:t>
      </w:r>
      <w:r w:rsidRPr="00D91BB4">
        <w:rPr>
          <w:rFonts w:cs="Arial"/>
        </w:rPr>
        <w:noBreakHyphen/>
        <w:t>рицы Жизни физически собою. И эманируем всё стяжённое и возожжённое в ИДИВО, ДИВО 88</w:t>
      </w:r>
      <w:r w:rsidRPr="00D91BB4">
        <w:rPr>
          <w:rFonts w:cs="Arial"/>
        </w:rPr>
        <w:noBreakHyphen/>
        <w:t>го Проявления Иркутск с филиалами, во все ДИВО и филиалы, участников данной практики и ИДИВО Человека каждого из нас.</w:t>
      </w:r>
    </w:p>
    <w:p w:rsidR="00C71B36" w:rsidRPr="00D91BB4" w:rsidRDefault="00C71B36" w:rsidP="00C71B36">
      <w:pPr>
        <w:pStyle w:val="aff1"/>
        <w:rPr>
          <w:rFonts w:cs="Arial"/>
        </w:rPr>
      </w:pPr>
      <w:r w:rsidRPr="00D91BB4">
        <w:rPr>
          <w:rFonts w:cs="Arial"/>
        </w:rPr>
        <w:t>И возжигаясь этим, преображаясь этим, выходим из практики. Аминь.</w:t>
      </w:r>
    </w:p>
    <w:p w:rsidR="00C71B36" w:rsidRPr="00D91BB4" w:rsidRDefault="00C71B36" w:rsidP="00E44CF2">
      <w:pPr>
        <w:pStyle w:val="aff5"/>
      </w:pPr>
      <w:bookmarkStart w:id="83" w:name="_Toc369788301"/>
      <w:bookmarkStart w:id="84" w:name="_Toc465983919"/>
      <w:r w:rsidRPr="00D91BB4">
        <w:t>Комментарий после практики. Что такое Теофа?</w:t>
      </w:r>
      <w:bookmarkEnd w:id="83"/>
      <w:bookmarkEnd w:id="84"/>
    </w:p>
    <w:p w:rsidR="00C71B36" w:rsidRPr="00D91BB4" w:rsidRDefault="00C71B36" w:rsidP="00C71B36">
      <w:pPr>
        <w:pStyle w:val="af9"/>
        <w:rPr>
          <w:rFonts w:cs="Arial"/>
        </w:rPr>
      </w:pPr>
      <w:r w:rsidRPr="00D91BB4">
        <w:rPr>
          <w:rFonts w:cs="Arial"/>
        </w:rPr>
        <w:t xml:space="preserve">Вот </w:t>
      </w:r>
      <w:r w:rsidRPr="00D91BB4">
        <w:rPr>
          <w:rFonts w:cs="Arial"/>
          <w:b/>
        </w:rPr>
        <w:t>что такое Теофа?</w:t>
      </w:r>
      <w:r w:rsidRPr="00D91BB4">
        <w:rPr>
          <w:rFonts w:cs="Arial"/>
        </w:rPr>
        <w:t xml:space="preserve"> Теофа — это 1</w:t>
      </w:r>
      <w:r w:rsidRPr="00D91BB4">
        <w:rPr>
          <w:rFonts w:cs="Arial"/>
        </w:rPr>
        <w:noBreakHyphen/>
        <w:t>ая из 8</w:t>
      </w:r>
      <w:r w:rsidRPr="00D91BB4">
        <w:rPr>
          <w:rFonts w:cs="Arial"/>
        </w:rPr>
        <w:noBreakHyphen/>
        <w:t>ми практик, которой живёт Чело и любой человек в новой эпохе. «Тео», по-латински, — это Отец, а «ФА» — это Огонь Метагалактики, Форма Абсолюта. То есть вся Метагалактика (даже по оценкам учёных) звучит нотой ФА. В итоге, когда мы говорим: Тео</w:t>
      </w:r>
      <w:r w:rsidRPr="00D91BB4">
        <w:rPr>
          <w:rFonts w:cs="Arial"/>
        </w:rPr>
        <w:noBreakHyphen/>
        <w:t xml:space="preserve">ФА» — Отец ФА — это умение жить и действовать не просто метагалактически, а условиями Новой Эпохи в выражении ФА. Для примера: предыдущая эпоха звучала «МИ». Отсюда была ми-стерия. Поэтому все практики мистериальные, динамические, двигательные, литургии, какие-то действия, типа спортивных да?, танцевальных, концертных, там, не знаю, каких: театральных, кстати, вот там, спектакль идёт театральный, кино, где вот простроенное действие, линия — всё это называется Теофой. Я не шучу, и кино, театр, и спортивное мероприятие, хорошо отстроенное, организованное, профессионально исполненное — это всё Теофа. Если взять Синтез, вот всё, что мы делаем, допустим, эти 6 часов — это одна Теофа. </w:t>
      </w:r>
    </w:p>
    <w:p w:rsidR="00C71B36" w:rsidRPr="00D91BB4" w:rsidRDefault="00C71B36" w:rsidP="00C71B36">
      <w:pPr>
        <w:pStyle w:val="af9"/>
        <w:rPr>
          <w:rFonts w:cs="Arial"/>
        </w:rPr>
      </w:pPr>
      <w:r w:rsidRPr="00D91BB4">
        <w:rPr>
          <w:rFonts w:cs="Arial"/>
        </w:rPr>
        <w:t xml:space="preserve">То есть </w:t>
      </w:r>
      <w:r w:rsidRPr="00D91BB4">
        <w:rPr>
          <w:rFonts w:cs="Arial"/>
          <w:b/>
        </w:rPr>
        <w:t>Теофа</w:t>
      </w:r>
      <w:r w:rsidRPr="00D91BB4">
        <w:rPr>
          <w:rFonts w:cs="Arial"/>
          <w:i/>
        </w:rPr>
        <w:t xml:space="preserve"> — </w:t>
      </w:r>
      <w:r w:rsidRPr="00D91BB4">
        <w:rPr>
          <w:rFonts w:cs="Arial"/>
        </w:rPr>
        <w:t xml:space="preserve">это чётко простроенные, чётко взаимосвязанные действия, которые Отец или Владыка нам направляют и которые мы исполняем или как Сотрудники, или как, понятно, Ведущий, Чело, Человек. </w:t>
      </w:r>
    </w:p>
    <w:p w:rsidR="00C71B36" w:rsidRPr="00D91BB4" w:rsidRDefault="00C71B36" w:rsidP="00C71B36">
      <w:pPr>
        <w:pStyle w:val="af9"/>
        <w:rPr>
          <w:rFonts w:cs="Arial"/>
        </w:rPr>
      </w:pPr>
      <w:r w:rsidRPr="00D91BB4">
        <w:rPr>
          <w:rFonts w:cs="Arial"/>
        </w:rPr>
        <w:t xml:space="preserve">Мы </w:t>
      </w:r>
      <w:r w:rsidRPr="00D91BB4">
        <w:rPr>
          <w:rFonts w:cs="Arial"/>
          <w:b/>
        </w:rPr>
        <w:t>сейчас стяжали Изначально Вышестоящую Теофу Изначально Вышестоящего Человека.</w:t>
      </w:r>
      <w:r w:rsidRPr="00D91BB4">
        <w:rPr>
          <w:rFonts w:cs="Arial"/>
        </w:rPr>
        <w:t xml:space="preserve"> Зачем? Изначально Вышестоящий Человек — это 4 жизни. Значит, Теофа будет вам простраивать одномоментность существования и каждой жизни в отдельности, и всех вместе. Вот чтоб выразился Изначально Вышестоящий Человек. Почему? — Теофа простраивает, это не какая-то там умная машина, или чего-то. Это набор условий, которые Отец вам сейчас дал, как принципы теофичности, как таковые. И вот эти наборы условий будут связываться с вашими условиями, и, полезное — поддерживать, неполезное — нивелировать, убирать, не давать в реализацию. Всё. </w:t>
      </w:r>
    </w:p>
    <w:p w:rsidR="00C71B36" w:rsidRPr="00D91BB4" w:rsidRDefault="00C71B36" w:rsidP="00C71B36">
      <w:pPr>
        <w:pStyle w:val="af9"/>
        <w:rPr>
          <w:rFonts w:cs="Arial"/>
        </w:rPr>
      </w:pPr>
      <w:r w:rsidRPr="00D91BB4">
        <w:rPr>
          <w:rFonts w:cs="Arial"/>
        </w:rPr>
        <w:t>Если у вас будут вопросы по Теофе, 17 Ипостась Синтеза занимается профессиональным выражением Теофы. Кто-то помнит Владык 17</w:t>
      </w:r>
      <w:r w:rsidRPr="00D91BB4">
        <w:rPr>
          <w:rFonts w:cs="Arial"/>
        </w:rPr>
        <w:noBreakHyphen/>
        <w:t>го? (</w:t>
      </w:r>
      <w:r w:rsidRPr="00D91BB4">
        <w:rPr>
          <w:rFonts w:cs="Arial"/>
          <w:i/>
        </w:rPr>
        <w:t>Вопросительная пауза.</w:t>
      </w:r>
      <w:r w:rsidRPr="00D91BB4">
        <w:rPr>
          <w:rFonts w:cs="Arial"/>
        </w:rPr>
        <w:t>) Не скажу. А Владык 9</w:t>
      </w:r>
      <w:r w:rsidRPr="00D91BB4">
        <w:rPr>
          <w:rFonts w:cs="Arial"/>
        </w:rPr>
        <w:noBreakHyphen/>
        <w:t>го, кто-то помнит? Там... вслух нельзя, только про себя, у вас уже 9</w:t>
      </w:r>
      <w:r w:rsidRPr="00D91BB4">
        <w:rPr>
          <w:rFonts w:cs="Arial"/>
        </w:rPr>
        <w:noBreakHyphen/>
        <w:t>ый Синтез. В общем, сходите к 17</w:t>
      </w:r>
      <w:r w:rsidRPr="00D91BB4">
        <w:rPr>
          <w:rFonts w:cs="Arial"/>
        </w:rPr>
        <w:noBreakHyphen/>
        <w:t>ым, пообщаетесь с 9</w:t>
      </w:r>
      <w:r w:rsidRPr="00D91BB4">
        <w:rPr>
          <w:rFonts w:cs="Arial"/>
        </w:rPr>
        <w:noBreakHyphen/>
        <w:t>ми — и Теофа простроится. Увидели? Увидели.</w:t>
      </w:r>
    </w:p>
    <w:p w:rsidR="00C71B36" w:rsidRPr="00D91BB4" w:rsidRDefault="00C71B36" w:rsidP="00C71B36">
      <w:pPr>
        <w:pStyle w:val="af9"/>
        <w:rPr>
          <w:rFonts w:cs="Arial"/>
        </w:rPr>
      </w:pPr>
      <w:r w:rsidRPr="00D91BB4">
        <w:rPr>
          <w:rFonts w:cs="Arial"/>
        </w:rPr>
        <w:t xml:space="preserve">И ещё. На какие-то очень сложные, крупные, действия и события, которые вы хотите сделать, тоже можно просить Теофу. Только я напоминаю: Теофа — это двигательная деятельность, но при этом она и продуманная, она и умная, и идейная. Если вы хотите что-то более динамичное, то есть или </w:t>
      </w:r>
      <w:r w:rsidRPr="00D91BB4">
        <w:rPr>
          <w:rFonts w:cs="Arial"/>
          <w:b/>
        </w:rPr>
        <w:t>Психодинамика</w:t>
      </w:r>
      <w:r w:rsidRPr="00D91BB4">
        <w:rPr>
          <w:rFonts w:cs="Arial"/>
        </w:rPr>
        <w:t xml:space="preserve">, или </w:t>
      </w:r>
      <w:r w:rsidRPr="00D91BB4">
        <w:rPr>
          <w:rFonts w:cs="Arial"/>
          <w:b/>
        </w:rPr>
        <w:t>Миракль</w:t>
      </w:r>
      <w:r w:rsidRPr="00D91BB4">
        <w:rPr>
          <w:rFonts w:cs="Arial"/>
        </w:rPr>
        <w:t xml:space="preserve">. </w:t>
      </w:r>
    </w:p>
    <w:p w:rsidR="00C71B36" w:rsidRPr="00722E37" w:rsidRDefault="00C71B36" w:rsidP="00722E37">
      <w:pPr>
        <w:pStyle w:val="aff1"/>
        <w:rPr>
          <w:i w:val="0"/>
        </w:rPr>
      </w:pPr>
      <w:r w:rsidRPr="00722E37">
        <w:rPr>
          <w:i w:val="0"/>
        </w:rPr>
        <w:t>Миракль это не только хождение по присутствиям. Миракль — это иногда хождение тех присутствий у нас на Физике, наоборот. Но это сложный миракль. Но это очень эффективно активирует деятельность вокруг нас, преображает. Но это мы уже будем изучать так, по чуть-чуть, по чуть-чуть, по чуть-чуть. Всё остальное только у Владык. Такой разработанной Теофы, выраженной, у нас мало, объяснять тут особо нечего — мы только начали к этому пристраиваться. А к 17</w:t>
      </w:r>
      <w:r w:rsidRPr="00722E37">
        <w:rPr>
          <w:i w:val="0"/>
        </w:rPr>
        <w:noBreakHyphen/>
        <w:t>му Синтезу, я думаю, когда дойдём, дойдёте, если дойдёте, там уже будет более принципиальное рассмотрение Теофы, как таковой. Сейчас с 9</w:t>
      </w:r>
      <w:r w:rsidRPr="00722E37">
        <w:rPr>
          <w:i w:val="0"/>
        </w:rPr>
        <w:noBreakHyphen/>
        <w:t>ю Синтезами вам надо просто ходить к этим Владыкам и учиться Теофе и теофить, накапливать эти возможности. Вот такая подсказка. С этим всё.</w:t>
      </w:r>
    </w:p>
    <w:p w:rsidR="00530C9A" w:rsidRPr="00D91BB4" w:rsidRDefault="00530C9A" w:rsidP="00E44CF2">
      <w:pPr>
        <w:pStyle w:val="aff"/>
      </w:pPr>
      <w:bookmarkStart w:id="85" w:name="_Toc357804785"/>
      <w:bookmarkStart w:id="86" w:name="_Toc367800678"/>
      <w:bookmarkStart w:id="87" w:name="_Toc465983920"/>
      <w:r w:rsidRPr="00A872C5">
        <w:rPr>
          <w:b w:val="0"/>
          <w:i/>
          <w:u w:val="single"/>
        </w:rPr>
        <w:t xml:space="preserve">10 ФЧС </w:t>
      </w:r>
      <w:r w:rsidRPr="00A872C5">
        <w:rPr>
          <w:b w:val="0"/>
          <w:i/>
          <w:color w:val="000000"/>
          <w:u w:val="single"/>
        </w:rPr>
        <w:t>04</w:t>
      </w:r>
      <w:r w:rsidR="00A872C5" w:rsidRPr="00A872C5">
        <w:rPr>
          <w:b w:val="0"/>
          <w:i/>
          <w:color w:val="000000"/>
          <w:u w:val="single"/>
        </w:rPr>
        <w:t>–</w:t>
      </w:r>
      <w:r w:rsidRPr="00A872C5">
        <w:rPr>
          <w:b w:val="0"/>
          <w:i/>
          <w:color w:val="000000"/>
          <w:u w:val="single"/>
        </w:rPr>
        <w:t>05 мая 2013 г.</w:t>
      </w:r>
      <w:r w:rsidRPr="00D91BB4">
        <w:br/>
        <w:t>ПРАКТИКА 6. Тренинг с Монадой</w:t>
      </w:r>
      <w:bookmarkEnd w:id="85"/>
      <w:bookmarkEnd w:id="86"/>
      <w:bookmarkEnd w:id="87"/>
    </w:p>
    <w:p w:rsidR="00530C9A" w:rsidRPr="00D91BB4" w:rsidRDefault="00530C9A" w:rsidP="00530C9A">
      <w:pPr>
        <w:pStyle w:val="aff1"/>
        <w:spacing w:line="288" w:lineRule="auto"/>
        <w:rPr>
          <w:rFonts w:cs="Arial"/>
        </w:rPr>
      </w:pPr>
      <w:r w:rsidRPr="00D91BB4">
        <w:rPr>
          <w:rFonts w:cs="Arial"/>
        </w:rPr>
        <w:t>Вначале зафиксируйте своё внимание на голову. Можете закрыть глаза, можете открыть — мне, в принципе, фиолетово, тренинг будет идти. И вообразите или представьте, что внутри головы или вокруг головы стоит Монада. Обычно она стоит под черепной коробкой. Ну, черепная коробка — это вот кости черепа, и вот внутри они такие закруглённые чуть</w:t>
      </w:r>
      <w:r w:rsidRPr="00D91BB4">
        <w:rPr>
          <w:rFonts w:cs="Arial"/>
        </w:rPr>
        <w:noBreakHyphen/>
        <w:t>чуть. Вот, вершина Монады — Северный полюс, чуть над головой. Южный полюс идёт в сторону горла. Иногда бока Монады идут за пределы головы, такой шарик. Помните? Нимб святых, так, вокруг головы. Шарик. Это Монада.</w:t>
      </w:r>
    </w:p>
    <w:p w:rsidR="00530C9A" w:rsidRPr="00D91BB4" w:rsidRDefault="00530C9A" w:rsidP="00530C9A">
      <w:pPr>
        <w:pStyle w:val="aff1"/>
        <w:spacing w:line="288" w:lineRule="auto"/>
        <w:rPr>
          <w:rFonts w:cs="Arial"/>
        </w:rPr>
      </w:pPr>
      <w:r w:rsidRPr="00D91BB4">
        <w:rPr>
          <w:rFonts w:cs="Arial"/>
        </w:rPr>
        <w:t>И вот сейчас, обычно, Единая Монада, она маленькая, когда вы только стяжали. Сейчас она у вас маленькая, внутри головы, буквально в головном мозге стоит. А теперь вы настройтесь, пожалуйста, на Единую Монаду, и из внутри черепной коробки. Черепная коробка помогает сгустить Монаду в теле, и она стоит так на мозге, вот, на конкретном веществе мозга, внутри мозга.</w:t>
      </w:r>
    </w:p>
    <w:p w:rsidR="00530C9A" w:rsidRPr="00D91BB4" w:rsidRDefault="00530C9A" w:rsidP="00530C9A">
      <w:pPr>
        <w:pStyle w:val="aff1"/>
        <w:spacing w:line="288" w:lineRule="auto"/>
        <w:rPr>
          <w:rFonts w:cs="Arial"/>
        </w:rPr>
      </w:pPr>
      <w:r w:rsidRPr="00D91BB4">
        <w:rPr>
          <w:rFonts w:cs="Arial"/>
        </w:rPr>
        <w:t>А теперь мы отпускаем Монаду, и она расширяется вокруг головы. На первом этапе.</w:t>
      </w:r>
    </w:p>
    <w:p w:rsidR="00530C9A" w:rsidRPr="00D91BB4" w:rsidRDefault="00530C9A" w:rsidP="00530C9A">
      <w:pPr>
        <w:pStyle w:val="aff1"/>
        <w:spacing w:line="288" w:lineRule="auto"/>
        <w:rPr>
          <w:rFonts w:cs="Arial"/>
        </w:rPr>
      </w:pPr>
      <w:r w:rsidRPr="00D91BB4">
        <w:rPr>
          <w:rFonts w:cs="Arial"/>
        </w:rPr>
        <w:t>Попробуйте ощутить, прожить, увидеть Монаду вокруг головы.</w:t>
      </w:r>
    </w:p>
    <w:p w:rsidR="00530C9A" w:rsidRPr="00D91BB4" w:rsidRDefault="00530C9A" w:rsidP="00530C9A">
      <w:pPr>
        <w:pStyle w:val="aff1"/>
        <w:spacing w:line="288" w:lineRule="auto"/>
        <w:rPr>
          <w:rFonts w:cs="Arial"/>
        </w:rPr>
      </w:pPr>
      <w:r w:rsidRPr="00D91BB4">
        <w:rPr>
          <w:rFonts w:cs="Arial"/>
        </w:rPr>
        <w:t>Я подчёркиваю, Владыки вас направляют и помогают вам это сделать. Если у вас не получается, Владыка это делает, а вы ощущаете. Но, желательно, чтобы вы делали. Ну, первый раз Владыка поможет, а потом вы ничего не сможете сделать, поэтому сейчас старайтесь сделать сами, Владыка вам будет это закреплять, записывать, подсказывать, чтобы потом, после Синтеза, вы научились.</w:t>
      </w:r>
    </w:p>
    <w:p w:rsidR="00530C9A" w:rsidRPr="00D91BB4" w:rsidRDefault="00530C9A" w:rsidP="00530C9A">
      <w:pPr>
        <w:pStyle w:val="aff1"/>
        <w:spacing w:line="288" w:lineRule="auto"/>
        <w:rPr>
          <w:rFonts w:cs="Arial"/>
        </w:rPr>
      </w:pPr>
      <w:r w:rsidRPr="00D91BB4">
        <w:rPr>
          <w:rFonts w:cs="Arial"/>
        </w:rPr>
        <w:t>Итак, Монада стоит вокруг головы.</w:t>
      </w:r>
    </w:p>
    <w:p w:rsidR="00530C9A" w:rsidRPr="00D91BB4" w:rsidRDefault="00530C9A" w:rsidP="00530C9A">
      <w:pPr>
        <w:pStyle w:val="aff1"/>
        <w:spacing w:line="288" w:lineRule="auto"/>
        <w:rPr>
          <w:rFonts w:cs="Arial"/>
        </w:rPr>
      </w:pPr>
      <w:r w:rsidRPr="00D91BB4">
        <w:rPr>
          <w:rFonts w:cs="Arial"/>
        </w:rPr>
        <w:t>Попробуйте ощутить в горле, именно в физическом горле. Есть какое</w:t>
      </w:r>
      <w:r w:rsidRPr="00D91BB4">
        <w:rPr>
          <w:rFonts w:cs="Arial"/>
        </w:rPr>
        <w:noBreakHyphen/>
        <w:t>то состояние плотности, комка, может быть сквозь дыхание идёт ощущение Пламени. Внутри рта это легко ощущается, как</w:t>
      </w:r>
      <w:r w:rsidRPr="00D91BB4">
        <w:rPr>
          <w:rFonts w:cs="Arial"/>
        </w:rPr>
        <w:noBreakHyphen/>
        <w:t>будто Пламя стоит во рту, воздух какой</w:t>
      </w:r>
      <w:r w:rsidRPr="00D91BB4">
        <w:rPr>
          <w:rFonts w:cs="Arial"/>
        </w:rPr>
        <w:noBreakHyphen/>
        <w:t>то иной. Может быть, внутри головного мозга какое</w:t>
      </w:r>
      <w:r w:rsidRPr="00D91BB4">
        <w:rPr>
          <w:rFonts w:cs="Arial"/>
        </w:rPr>
        <w:noBreakHyphen/>
        <w:t>то, вот, волнистое что</w:t>
      </w:r>
      <w:r w:rsidRPr="00D91BB4">
        <w:rPr>
          <w:rFonts w:cs="Arial"/>
        </w:rPr>
        <w:noBreakHyphen/>
        <w:t>то находится, вот, ощущение. Это Пламена. Попробуйте внутри головы поощущать играющие Пламена. Как сможете.</w:t>
      </w:r>
    </w:p>
    <w:p w:rsidR="00530C9A" w:rsidRPr="00D91BB4" w:rsidRDefault="00530C9A" w:rsidP="00530C9A">
      <w:pPr>
        <w:pStyle w:val="aff1"/>
        <w:spacing w:line="288" w:lineRule="auto"/>
        <w:rPr>
          <w:rFonts w:cs="Arial"/>
        </w:rPr>
      </w:pPr>
      <w:r w:rsidRPr="00D91BB4">
        <w:rPr>
          <w:rFonts w:cs="Arial"/>
        </w:rPr>
        <w:t>Ну, достаточно. Вот это вы сонастроились с Монадой.</w:t>
      </w:r>
    </w:p>
    <w:p w:rsidR="00530C9A" w:rsidRPr="00D91BB4" w:rsidRDefault="00530C9A" w:rsidP="00530C9A">
      <w:pPr>
        <w:pStyle w:val="aff1"/>
        <w:spacing w:line="288" w:lineRule="auto"/>
        <w:rPr>
          <w:rFonts w:cs="Arial"/>
        </w:rPr>
      </w:pPr>
      <w:r w:rsidRPr="00D91BB4">
        <w:rPr>
          <w:rFonts w:cs="Arial"/>
        </w:rPr>
        <w:t>Не, не, не, не выходим, сонастроились с Монадой. Теперь продолжаем.</w:t>
      </w:r>
    </w:p>
    <w:p w:rsidR="00530C9A" w:rsidRPr="00D91BB4" w:rsidRDefault="00530C9A" w:rsidP="00530C9A">
      <w:pPr>
        <w:pStyle w:val="aff1"/>
        <w:spacing w:line="288" w:lineRule="auto"/>
        <w:rPr>
          <w:rFonts w:cs="Arial"/>
        </w:rPr>
      </w:pPr>
      <w:r w:rsidRPr="00D91BB4">
        <w:rPr>
          <w:rFonts w:cs="Arial"/>
        </w:rPr>
        <w:t>Монада начинает расширяться, становиться вокруг всего тела. И под подошвами ног, вот, прям, под по... Да, мы обуты, я обут, но, обуви нет. Вот именно на коже подошв фиксируется Шар Огня Жизни. Причём, в подошвах есть такая ямочка, правая, левая нога, если у вас не плоскостопие, вот в эту ямочку буквально становится. Эта ямочка возникла из вот этого, ну, так, в прошлой эпохе, Искра Божественного Огня, а фактически сейчас из Шара Огня Жизни.</w:t>
      </w:r>
    </w:p>
    <w:p w:rsidR="00530C9A" w:rsidRPr="00D91BB4" w:rsidRDefault="00530C9A" w:rsidP="00530C9A">
      <w:pPr>
        <w:pStyle w:val="aff1"/>
        <w:spacing w:line="288" w:lineRule="auto"/>
        <w:rPr>
          <w:rFonts w:cs="Arial"/>
        </w:rPr>
      </w:pPr>
      <w:r w:rsidRPr="00D91BB4">
        <w:rPr>
          <w:rFonts w:cs="Arial"/>
        </w:rPr>
        <w:t>Попробуйте ощутить под стопами Шар Огня Жизни Монады. Есть такая восточная практика «У ног Учителя». Эта практика произошла только потому, что под стопами Учителей стоит Шар Огня Жизни, или Искра Божественного Огня в 5</w:t>
      </w:r>
      <w:r w:rsidRPr="00D91BB4">
        <w:rPr>
          <w:rFonts w:cs="Arial"/>
        </w:rPr>
        <w:noBreakHyphen/>
        <w:t>ой расе. Поэтому на востоке очень многие религии поклоняются стопам. Они поклоняются Искре Жизни под ногами у тех Учителей, там, богов, которым они поклоняются.</w:t>
      </w:r>
    </w:p>
    <w:p w:rsidR="00530C9A" w:rsidRPr="00D91BB4" w:rsidRDefault="00530C9A" w:rsidP="00530C9A">
      <w:pPr>
        <w:pStyle w:val="aff1"/>
        <w:spacing w:line="288" w:lineRule="auto"/>
        <w:rPr>
          <w:rFonts w:cs="Arial"/>
        </w:rPr>
      </w:pPr>
      <w:r w:rsidRPr="00D91BB4">
        <w:rPr>
          <w:rFonts w:cs="Arial"/>
        </w:rPr>
        <w:t>У меня стопы горят от Искры. Вы можете не видеть Искру, но проживите, вот, как стопы разгорелись, потеплели, что</w:t>
      </w:r>
      <w:r w:rsidRPr="00D91BB4">
        <w:rPr>
          <w:rFonts w:cs="Arial"/>
        </w:rPr>
        <w:noBreakHyphen/>
        <w:t>то с ними происходит. Изменилось состояние стоп. Ощущения настоящие начинаются со стоп. Угу. И </w:t>
      </w:r>
      <w:r w:rsidRPr="00D91BB4">
        <w:rPr>
          <w:rFonts w:cs="Arial"/>
          <w:b/>
        </w:rPr>
        <w:t>настоящее проживание Огня</w:t>
      </w:r>
      <w:r w:rsidRPr="00D91BB4">
        <w:rPr>
          <w:rFonts w:cs="Arial"/>
        </w:rPr>
        <w:t xml:space="preserve">, мы проживаем </w:t>
      </w:r>
      <w:r w:rsidRPr="00D91BB4">
        <w:rPr>
          <w:rFonts w:cs="Arial"/>
          <w:b/>
        </w:rPr>
        <w:t>или в центре груди, в Хум,</w:t>
      </w:r>
      <w:r w:rsidRPr="00D91BB4">
        <w:rPr>
          <w:rFonts w:cs="Arial"/>
        </w:rPr>
        <w:t xml:space="preserve"> </w:t>
      </w:r>
      <w:r w:rsidRPr="00D91BB4">
        <w:rPr>
          <w:rFonts w:cs="Arial"/>
          <w:b/>
        </w:rPr>
        <w:t>или в стопах</w:t>
      </w:r>
      <w:r w:rsidRPr="00D91BB4">
        <w:rPr>
          <w:rFonts w:cs="Arial"/>
        </w:rPr>
        <w:t xml:space="preserve">, кстати, </w:t>
      </w:r>
      <w:r w:rsidRPr="00D91BB4">
        <w:rPr>
          <w:rFonts w:cs="Arial"/>
          <w:b/>
        </w:rPr>
        <w:t>это вторая точка проживания Огня</w:t>
      </w:r>
      <w:r w:rsidRPr="00D91BB4">
        <w:rPr>
          <w:rFonts w:cs="Arial"/>
        </w:rPr>
        <w:t>.</w:t>
      </w:r>
    </w:p>
    <w:p w:rsidR="00530C9A" w:rsidRPr="00D91BB4" w:rsidRDefault="00530C9A" w:rsidP="00530C9A">
      <w:pPr>
        <w:pStyle w:val="aff1"/>
        <w:spacing w:line="288" w:lineRule="auto"/>
        <w:rPr>
          <w:rFonts w:cs="Arial"/>
        </w:rPr>
      </w:pPr>
      <w:r w:rsidRPr="00D91BB4">
        <w:rPr>
          <w:rFonts w:cs="Arial"/>
        </w:rPr>
        <w:t>Теперь, из Шара Огня Жизни, под стопами, он там и остаётся, у нас идут 4 Пламени, до 16</w:t>
      </w:r>
      <w:r w:rsidRPr="00D91BB4">
        <w:rPr>
          <w:rFonts w:cs="Arial"/>
        </w:rPr>
        <w:noBreakHyphen/>
        <w:t>ти мы ещё дойдём, вначале проживём 4. 4 Пламени: Пламя Синтеза, Пламя Воли, Пламя Мудрости и Пламя Любви. Попробуйте их или увидеть, или прожить. Эти Пламена, как бы, укутывают ваше тело. При этом эти 4 Пламени могут быть и отдельно, знаете, как лепестки, в разные стороны направлены, и вместе, сквозь тело. Тут управляете вы, вы можете их расставить по углам и ощутить каждое отдельно, сами решайте, а можете проживать сразу все 4 Пламени вместе.</w:t>
      </w:r>
    </w:p>
    <w:p w:rsidR="00530C9A" w:rsidRPr="00D91BB4" w:rsidRDefault="00530C9A" w:rsidP="00530C9A">
      <w:pPr>
        <w:pStyle w:val="aff1"/>
        <w:spacing w:line="288" w:lineRule="auto"/>
        <w:rPr>
          <w:rFonts w:cs="Arial"/>
        </w:rPr>
      </w:pPr>
      <w:r w:rsidRPr="00D91BB4">
        <w:rPr>
          <w:rFonts w:cs="Arial"/>
        </w:rPr>
        <w:t>Давайте, давайте, работайте. Монада вам подчиняется. Это нормально. Вы можете это как вообразить, так и ощутить. Если вы воображаете, всё равно, учитесь ощущать телом. Почему?</w:t>
      </w:r>
    </w:p>
    <w:p w:rsidR="00530C9A" w:rsidRPr="00D91BB4" w:rsidRDefault="00530C9A" w:rsidP="00530C9A">
      <w:pPr>
        <w:pStyle w:val="aff1"/>
        <w:spacing w:line="288" w:lineRule="auto"/>
        <w:rPr>
          <w:rFonts w:cs="Arial"/>
        </w:rPr>
      </w:pPr>
      <w:r w:rsidRPr="00D91BB4">
        <w:rPr>
          <w:rFonts w:cs="Arial"/>
        </w:rPr>
        <w:t>«Даже если ты подумал, ты сделал это» — Евангелие. Поэтому, вы об этом думаете, а Монада это исполняет. Она исполняет Законы. Поэтому, как только вы об этом думаете, вы её проживаете.</w:t>
      </w:r>
    </w:p>
    <w:p w:rsidR="00530C9A" w:rsidRPr="00D91BB4" w:rsidRDefault="00530C9A" w:rsidP="00530C9A">
      <w:pPr>
        <w:pStyle w:val="aff1"/>
        <w:spacing w:line="288" w:lineRule="auto"/>
        <w:rPr>
          <w:rFonts w:cs="Arial"/>
        </w:rPr>
      </w:pPr>
      <w:r w:rsidRPr="00D91BB4">
        <w:rPr>
          <w:rFonts w:cs="Arial"/>
        </w:rPr>
        <w:t>Итак, 4</w:t>
      </w:r>
      <w:r w:rsidRPr="00D91BB4">
        <w:rPr>
          <w:rFonts w:cs="Arial"/>
        </w:rPr>
        <w:noBreakHyphen/>
        <w:t>пламенность, 4 Пламени по вашему телу.</w:t>
      </w:r>
    </w:p>
    <w:p w:rsidR="00530C9A" w:rsidRPr="00D91BB4" w:rsidRDefault="00530C9A" w:rsidP="00530C9A">
      <w:pPr>
        <w:pStyle w:val="aff1"/>
        <w:spacing w:line="288" w:lineRule="auto"/>
        <w:rPr>
          <w:rFonts w:cs="Arial"/>
        </w:rPr>
      </w:pPr>
      <w:r w:rsidRPr="00D91BB4">
        <w:rPr>
          <w:rFonts w:cs="Arial"/>
        </w:rPr>
        <w:t>А теперь, проживая 4 Пламени, пробуйте расширить ваше проживание и увидеть Сферу Монады вокруг вас. Вот, 4 Пламени, вместе с Искрой, находятся внутри Сферы Монады. Это такая большая Сфера, соседа не учитывайте. Как бы плотно вы не сидели, вы попадаете в иное пространство с Монадой, где у вас независимые Оболочки Монад, то есть, одна Монада в другую не входит. Поэтому вы сейчас, вот, ощутите Сферу Монады вокруг вас. Чисто ваша, кто бы рядом ни сидел, вы один сейчас. И попробуйте увидеть Сферу Монады сверху, по бокам, может быть, внизу. (Пауза.)</w:t>
      </w:r>
    </w:p>
    <w:p w:rsidR="00530C9A" w:rsidRPr="00D91BB4" w:rsidRDefault="00530C9A" w:rsidP="00530C9A">
      <w:pPr>
        <w:pStyle w:val="aff1"/>
        <w:spacing w:line="288" w:lineRule="auto"/>
        <w:rPr>
          <w:rFonts w:cs="Arial"/>
        </w:rPr>
      </w:pPr>
      <w:r w:rsidRPr="00D91BB4">
        <w:rPr>
          <w:rFonts w:cs="Arial"/>
        </w:rPr>
        <w:t>Угу...</w:t>
      </w:r>
    </w:p>
    <w:p w:rsidR="00530C9A" w:rsidRPr="00D91BB4" w:rsidRDefault="00530C9A" w:rsidP="00530C9A">
      <w:pPr>
        <w:pStyle w:val="aff1"/>
        <w:spacing w:line="288" w:lineRule="auto"/>
        <w:rPr>
          <w:rFonts w:cs="Arial"/>
        </w:rPr>
      </w:pPr>
      <w:r w:rsidRPr="00D91BB4">
        <w:rPr>
          <w:rFonts w:cs="Arial"/>
        </w:rPr>
        <w:t>Теперь усиляем, добавляем ещё 4 Огня и возжигаем ещё: Пламя Безмолвия, Пламя Воссоединённости, Пламя Усилия и Пламя Образа.</w:t>
      </w:r>
    </w:p>
    <w:p w:rsidR="00530C9A" w:rsidRPr="00D91BB4" w:rsidRDefault="00530C9A" w:rsidP="00530C9A">
      <w:pPr>
        <w:pStyle w:val="aff1"/>
        <w:spacing w:line="288" w:lineRule="auto"/>
        <w:rPr>
          <w:rFonts w:cs="Arial"/>
        </w:rPr>
      </w:pPr>
      <w:r w:rsidRPr="00D91BB4">
        <w:rPr>
          <w:rFonts w:cs="Arial"/>
        </w:rPr>
        <w:t>Попробуйте теперь увидеть, как вы горите 8</w:t>
      </w:r>
      <w:r w:rsidRPr="00D91BB4">
        <w:rPr>
          <w:rFonts w:cs="Arial"/>
        </w:rPr>
        <w:noBreakHyphen/>
        <w:t>пламенной Монадой. (Пауза.)</w:t>
      </w:r>
    </w:p>
    <w:p w:rsidR="00530C9A" w:rsidRPr="00D91BB4" w:rsidRDefault="00530C9A" w:rsidP="00530C9A">
      <w:pPr>
        <w:pStyle w:val="aff1"/>
        <w:spacing w:line="288" w:lineRule="auto"/>
        <w:rPr>
          <w:rFonts w:cs="Arial"/>
        </w:rPr>
      </w:pPr>
      <w:r w:rsidRPr="00D91BB4">
        <w:rPr>
          <w:rFonts w:cs="Arial"/>
        </w:rPr>
        <w:t>Теперь утвердите, что все 8 Пламён становятся в одну линию, перед вашими глазами, перед вашим телом, и посмотрите — у них ровный размер, или одно меньше, другое больше? (Пауза.)</w:t>
      </w:r>
    </w:p>
    <w:p w:rsidR="00530C9A" w:rsidRPr="00D91BB4" w:rsidRDefault="00530C9A" w:rsidP="00530C9A">
      <w:pPr>
        <w:pStyle w:val="aff1"/>
        <w:spacing w:line="288" w:lineRule="auto"/>
        <w:rPr>
          <w:rFonts w:cs="Arial"/>
        </w:rPr>
      </w:pPr>
      <w:r w:rsidRPr="00D91BB4">
        <w:rPr>
          <w:rFonts w:cs="Arial"/>
        </w:rPr>
        <w:t>Ну, если есть Пламя поменьше, надо уравновесить. Я ж вам лекцию рассказывал. Большее Пламя распределите по меньшим Пламенам, и 8 Пламён между собой уравновесьте.</w:t>
      </w:r>
    </w:p>
    <w:p w:rsidR="00530C9A" w:rsidRPr="00D91BB4" w:rsidRDefault="00530C9A" w:rsidP="00530C9A">
      <w:pPr>
        <w:pStyle w:val="aff1"/>
        <w:spacing w:line="288" w:lineRule="auto"/>
        <w:rPr>
          <w:rFonts w:cs="Arial"/>
        </w:rPr>
      </w:pPr>
      <w:r w:rsidRPr="00D91BB4">
        <w:rPr>
          <w:rFonts w:cs="Arial"/>
        </w:rPr>
        <w:t>Я держал паузу, чтобы вы сами посмотрели Монаду, сонастроились, кто как вот видит. Я подчёркиваю, надо и думать, и делать, в тренинге, одновременно, и тогда вот вы начнёте проживать это. (Пауза.)</w:t>
      </w:r>
    </w:p>
    <w:p w:rsidR="00530C9A" w:rsidRPr="00D91BB4" w:rsidRDefault="00530C9A" w:rsidP="00530C9A">
      <w:pPr>
        <w:pStyle w:val="aff1"/>
        <w:spacing w:line="288" w:lineRule="auto"/>
        <w:rPr>
          <w:rFonts w:cs="Arial"/>
        </w:rPr>
      </w:pPr>
      <w:r w:rsidRPr="00D91BB4">
        <w:rPr>
          <w:rFonts w:cs="Arial"/>
        </w:rPr>
        <w:t>Есть.</w:t>
      </w:r>
    </w:p>
    <w:p w:rsidR="00530C9A" w:rsidRPr="00D91BB4" w:rsidRDefault="00530C9A" w:rsidP="00530C9A">
      <w:pPr>
        <w:pStyle w:val="aff1"/>
        <w:spacing w:line="288" w:lineRule="auto"/>
        <w:rPr>
          <w:rFonts w:cs="Arial"/>
        </w:rPr>
      </w:pPr>
      <w:r w:rsidRPr="00D91BB4">
        <w:rPr>
          <w:rFonts w:cs="Arial"/>
        </w:rPr>
        <w:t>Ну, у кого как там получилось. Отпускайте 8 Пламён, пускай они горят вокруг вас. Идём дальше.</w:t>
      </w:r>
    </w:p>
    <w:p w:rsidR="00530C9A" w:rsidRPr="00D91BB4" w:rsidRDefault="00530C9A" w:rsidP="00530C9A">
      <w:pPr>
        <w:pStyle w:val="aff1"/>
        <w:spacing w:line="288" w:lineRule="auto"/>
        <w:rPr>
          <w:rFonts w:cs="Arial"/>
        </w:rPr>
      </w:pPr>
      <w:r w:rsidRPr="00D91BB4">
        <w:rPr>
          <w:rFonts w:cs="Arial"/>
        </w:rPr>
        <w:t>Теперь у вас выделяется одна Сфера Монады с записями её. На Сферах Монады — это оболочка вокруг вас. Сфера, есть определённые записи, текстовые, любые — математические, там картинки всякие. Записи бывают разные. То, что мы называем «записи», это не от руки, а всё: и голограммы, и тексты, и математика, и какие</w:t>
      </w:r>
      <w:r w:rsidRPr="00D91BB4">
        <w:rPr>
          <w:rFonts w:cs="Arial"/>
        </w:rPr>
        <w:noBreakHyphen/>
        <w:t>то там рисунки, и графики, всё что угодно. Монада может записывать всем.</w:t>
      </w:r>
    </w:p>
    <w:p w:rsidR="00530C9A" w:rsidRPr="00D91BB4" w:rsidRDefault="00530C9A" w:rsidP="00530C9A">
      <w:pPr>
        <w:pStyle w:val="aff1"/>
        <w:spacing w:line="288" w:lineRule="auto"/>
        <w:rPr>
          <w:rFonts w:cs="Arial"/>
        </w:rPr>
      </w:pPr>
      <w:r w:rsidRPr="00D91BB4">
        <w:rPr>
          <w:rFonts w:cs="Arial"/>
        </w:rPr>
        <w:t>Вот теперь, прям перед вами, фиксируется определённый кусочек одной из 64</w:t>
      </w:r>
      <w:r w:rsidRPr="00D91BB4">
        <w:rPr>
          <w:rFonts w:cs="Arial"/>
        </w:rPr>
        <w:noBreakHyphen/>
        <w:t>х Сфер, где самые плотные записи, что б вам, ну, чтоб вы их увидели. Владыка вам фиксирует. Теперь попробуйте увидеть, что написано на Сфере вашей Монады.</w:t>
      </w:r>
    </w:p>
    <w:p w:rsidR="00530C9A" w:rsidRPr="00D91BB4" w:rsidRDefault="00530C9A" w:rsidP="00530C9A">
      <w:pPr>
        <w:pStyle w:val="aff1"/>
        <w:spacing w:line="288" w:lineRule="auto"/>
        <w:rPr>
          <w:rFonts w:cs="Arial"/>
        </w:rPr>
      </w:pPr>
      <w:r w:rsidRPr="00D91BB4">
        <w:rPr>
          <w:rFonts w:cs="Arial"/>
        </w:rPr>
        <w:t>Я не шучу.</w:t>
      </w:r>
    </w:p>
    <w:p w:rsidR="00530C9A" w:rsidRPr="00D91BB4" w:rsidRDefault="00530C9A" w:rsidP="00530C9A">
      <w:pPr>
        <w:pStyle w:val="aff1"/>
        <w:spacing w:line="288" w:lineRule="auto"/>
        <w:rPr>
          <w:rFonts w:cs="Arial"/>
        </w:rPr>
      </w:pPr>
      <w:r w:rsidRPr="00D91BB4">
        <w:rPr>
          <w:rFonts w:cs="Arial"/>
        </w:rPr>
        <w:t>Перед вами как экранчик и на нём что</w:t>
      </w:r>
      <w:r w:rsidRPr="00D91BB4">
        <w:rPr>
          <w:rFonts w:cs="Arial"/>
        </w:rPr>
        <w:noBreakHyphen/>
        <w:t>то написано. Но, это нельзя назвать «экранчиком», это фрагмент Сферы. Попробуйте вообразить что Сфера, на ней что</w:t>
      </w:r>
      <w:r w:rsidRPr="00D91BB4">
        <w:rPr>
          <w:rFonts w:cs="Arial"/>
        </w:rPr>
        <w:noBreakHyphen/>
        <w:t>то написано. Присмотритесь. Что написано? Ну, у кого</w:t>
      </w:r>
      <w:r w:rsidRPr="00D91BB4">
        <w:rPr>
          <w:rFonts w:cs="Arial"/>
        </w:rPr>
        <w:noBreakHyphen/>
        <w:t>то я вижу сложную математическую формулу, у кого</w:t>
      </w:r>
      <w:r w:rsidRPr="00D91BB4">
        <w:rPr>
          <w:rFonts w:cs="Arial"/>
        </w:rPr>
        <w:noBreakHyphen/>
        <w:t>то я вижу какой</w:t>
      </w:r>
      <w:r w:rsidRPr="00D91BB4">
        <w:rPr>
          <w:rFonts w:cs="Arial"/>
        </w:rPr>
        <w:noBreakHyphen/>
        <w:t>то текстик, несколько строк, это не обязательно поэтически, это может быть вполне и эпистолярно. Где</w:t>
      </w:r>
      <w:r w:rsidRPr="00D91BB4">
        <w:rPr>
          <w:rFonts w:cs="Arial"/>
        </w:rPr>
        <w:noBreakHyphen/>
        <w:t>то вижу картинку, то есть, такую маленькую голограммку какого</w:t>
      </w:r>
      <w:r w:rsidRPr="00D91BB4">
        <w:rPr>
          <w:rFonts w:cs="Arial"/>
        </w:rPr>
        <w:noBreakHyphen/>
        <w:t>то застывшего действия, ну, такую картинку в «3D». Знаете такое? Смотришь, а внутрь как многомерность, как целая картина внутри, а так, внешне, как вот картинка.</w:t>
      </w:r>
    </w:p>
    <w:p w:rsidR="00530C9A" w:rsidRPr="00D91BB4" w:rsidRDefault="00530C9A" w:rsidP="00530C9A">
      <w:pPr>
        <w:pStyle w:val="aff1"/>
        <w:spacing w:line="288" w:lineRule="auto"/>
        <w:rPr>
          <w:rFonts w:cs="Arial"/>
        </w:rPr>
      </w:pPr>
      <w:r w:rsidRPr="00D91BB4">
        <w:rPr>
          <w:rFonts w:cs="Arial"/>
        </w:rPr>
        <w:t>Вот, всё что вы видите, это вас касается. Всё что вы читаете, это вас касается. Вы должны что</w:t>
      </w:r>
      <w:r w:rsidRPr="00D91BB4">
        <w:rPr>
          <w:rFonts w:cs="Arial"/>
        </w:rPr>
        <w:noBreakHyphen/>
        <w:t>то с этим сделать, поработать. И не думайте, что это вы сами представили. Не, вы не можете представить в Монаде то, чего нет. Поэтому, даже если вы считаете, что вы представили, это у вас есть. Кстати, это научный закон, что человек не может представить того, чего нет. На этом сейчас строится развитие. Поэтому попробуйте вот что</w:t>
      </w:r>
      <w:r w:rsidRPr="00D91BB4">
        <w:rPr>
          <w:rFonts w:cs="Arial"/>
        </w:rPr>
        <w:noBreakHyphen/>
        <w:t>то представить, увидеть, и вы реально увидите то, что вам надо, там прочтёте. Вот, фантазировать не надо. Я сказал «представите», «вообразите», но не «фантазируйте». Фантазировать не надо, фантазию включать не надо. Вообще, надо просто думать, концентрироваться, воображать, что вы видите оболочку Сферы Монады, и что там видите. Вот это в вас включит ви́дение. (Пауза.)</w:t>
      </w:r>
    </w:p>
    <w:p w:rsidR="00530C9A" w:rsidRPr="00D91BB4" w:rsidRDefault="00530C9A" w:rsidP="00530C9A">
      <w:pPr>
        <w:pStyle w:val="aff1"/>
        <w:spacing w:line="288" w:lineRule="auto"/>
        <w:rPr>
          <w:rFonts w:cs="Arial"/>
        </w:rPr>
      </w:pPr>
      <w:r w:rsidRPr="00D91BB4">
        <w:rPr>
          <w:rFonts w:cs="Arial"/>
        </w:rPr>
        <w:t>Ну, как могли, увидели.</w:t>
      </w:r>
    </w:p>
    <w:p w:rsidR="00530C9A" w:rsidRPr="00D91BB4" w:rsidRDefault="00530C9A" w:rsidP="00530C9A">
      <w:pPr>
        <w:pStyle w:val="aff1"/>
        <w:spacing w:line="288" w:lineRule="auto"/>
        <w:rPr>
          <w:rFonts w:cs="Arial"/>
        </w:rPr>
      </w:pPr>
      <w:r w:rsidRPr="00D91BB4">
        <w:rPr>
          <w:rFonts w:cs="Arial"/>
        </w:rPr>
        <w:t>А теперь, внимание!</w:t>
      </w:r>
    </w:p>
    <w:p w:rsidR="00530C9A" w:rsidRPr="00D91BB4" w:rsidRDefault="00530C9A" w:rsidP="00530C9A">
      <w:pPr>
        <w:pStyle w:val="aff1"/>
        <w:spacing w:line="288" w:lineRule="auto"/>
        <w:rPr>
          <w:rFonts w:cs="Arial"/>
        </w:rPr>
      </w:pPr>
      <w:r w:rsidRPr="00D91BB4">
        <w:rPr>
          <w:rFonts w:cs="Arial"/>
        </w:rPr>
        <w:t>Весь этот текст, если вы увидели, начинает опускаться вниз, по Сфере Монады. Если вы не увидели, прям глазики, по Сфере Монады идут вниз, к вашим ногам, к стопам. Ваши стопы стоят на Шаре Огня Жизни, а вокруг него Зерцало. Ну, знаете, как вот диск, есть, этот DVD или аудио, вот примерно так блестит, вокруг ваших стоп. Это основание Монады. Внимательно посмотрите на этот диск, там такие же записи, или какая</w:t>
      </w:r>
      <w:r w:rsidRPr="00D91BB4">
        <w:rPr>
          <w:rFonts w:cs="Arial"/>
        </w:rPr>
        <w:noBreakHyphen/>
        <w:t>то картина, это уже реальная ситуация, которая с вами происходит. Знаете, вот представьте, что там нарисована какая</w:t>
      </w:r>
      <w:r w:rsidRPr="00D91BB4">
        <w:rPr>
          <w:rFonts w:cs="Arial"/>
        </w:rPr>
        <w:noBreakHyphen/>
        <w:t>то голография, картинка голографическая. Это картинка реальной ситуации с вами в жизни. Посмотрите на неё. Называется «посмотрите себе под ноги». Всё, что вы там увидите, даже если ситуация не понятная, в Монаде всё зашифровано ситуативно, может быть, а может быть и простенько. Вот посмотрите, какая голографическая картинка есть. Вот Монада сейчас трудится над развитием вас вот по вот этой картинке Зерцала, которая фиксируется вокруг ваших ног. Символ того, что вы своими ногами идёте по жизни этой картины, которая в Монаде фиксируется на Зерцале, вокруг вас. (Длительная пауза.)</w:t>
      </w:r>
    </w:p>
    <w:p w:rsidR="00530C9A" w:rsidRPr="00D91BB4" w:rsidRDefault="00530C9A" w:rsidP="00530C9A">
      <w:pPr>
        <w:pStyle w:val="aff1"/>
        <w:spacing w:line="288" w:lineRule="auto"/>
        <w:rPr>
          <w:rFonts w:cs="Arial"/>
        </w:rPr>
      </w:pPr>
      <w:r w:rsidRPr="00D91BB4">
        <w:rPr>
          <w:rFonts w:cs="Arial"/>
        </w:rPr>
        <w:t>Завершаем смотреть.</w:t>
      </w:r>
    </w:p>
    <w:p w:rsidR="00530C9A" w:rsidRPr="00D91BB4" w:rsidRDefault="00530C9A" w:rsidP="00530C9A">
      <w:pPr>
        <w:pStyle w:val="aff1"/>
        <w:spacing w:line="288" w:lineRule="auto"/>
        <w:rPr>
          <w:rFonts w:cs="Arial"/>
        </w:rPr>
      </w:pPr>
      <w:r w:rsidRPr="00D91BB4">
        <w:rPr>
          <w:rFonts w:cs="Arial"/>
        </w:rPr>
        <w:t>И последнее. Вы стоите на Шаре Огня Жизни, и сейчас на ваше Физическое тело фиксируется Образ Отца с Эталонным Человеком, который вы стяжали. Вы его не сможете сейчас увидеть, потому что он фактически в вас или на вас, то есть, вы стоите на его месте. Было бы не плохо, какие</w:t>
      </w:r>
      <w:r w:rsidRPr="00D91BB4">
        <w:rPr>
          <w:rFonts w:cs="Arial"/>
        </w:rPr>
        <w:noBreakHyphen/>
        <w:t>то ощущения по коже, какие</w:t>
      </w:r>
      <w:r w:rsidRPr="00D91BB4">
        <w:rPr>
          <w:rFonts w:cs="Arial"/>
        </w:rPr>
        <w:noBreakHyphen/>
        <w:t>то ощущения внутри тела. То есть, Образ Отца Монады вы ощущаете телесно физически: руки, ноги, голова, туловище, вот где какие ощущения есть, от Образа Отца Монады. Ищите ощущения Образа Отца телесно. (Пауза.)</w:t>
      </w:r>
    </w:p>
    <w:p w:rsidR="00530C9A" w:rsidRPr="00D91BB4" w:rsidRDefault="00530C9A" w:rsidP="00530C9A">
      <w:pPr>
        <w:pStyle w:val="aff1"/>
        <w:spacing w:line="288" w:lineRule="auto"/>
        <w:rPr>
          <w:rFonts w:cs="Arial"/>
        </w:rPr>
      </w:pPr>
      <w:r w:rsidRPr="00D91BB4">
        <w:rPr>
          <w:rFonts w:cs="Arial"/>
        </w:rPr>
        <w:t>А теперь делаем такую вещь.</w:t>
      </w:r>
    </w:p>
    <w:p w:rsidR="00530C9A" w:rsidRPr="00D91BB4" w:rsidRDefault="00530C9A" w:rsidP="00530C9A">
      <w:pPr>
        <w:pStyle w:val="aff1"/>
        <w:spacing w:line="288" w:lineRule="auto"/>
        <w:rPr>
          <w:rFonts w:cs="Arial"/>
        </w:rPr>
      </w:pPr>
      <w:r w:rsidRPr="00D91BB4">
        <w:rPr>
          <w:rFonts w:cs="Arial"/>
        </w:rPr>
        <w:t>Образ Отца — это определённые записи, тенденции. Вы впитываете в физическое тело лучшее, что есть в Образе Отца Монады. Я напоминаю, что вы сейчас стяжали Эталонного Человека Единого 4</w:t>
      </w:r>
      <w:r w:rsidRPr="00D91BB4">
        <w:rPr>
          <w:rFonts w:cs="Arial"/>
        </w:rPr>
        <w:noBreakHyphen/>
        <w:t>го проявления, а мы, обычно, живём на планете, на 1</w:t>
      </w:r>
      <w:r w:rsidRPr="00D91BB4">
        <w:rPr>
          <w:rFonts w:cs="Arial"/>
        </w:rPr>
        <w:noBreakHyphen/>
        <w:t>ом проявлении. Вот, из Эталонного Человека, Синтез, какие</w:t>
      </w:r>
      <w:r w:rsidRPr="00D91BB4">
        <w:rPr>
          <w:rFonts w:cs="Arial"/>
        </w:rPr>
        <w:noBreakHyphen/>
        <w:t>то записи, какие</w:t>
      </w:r>
      <w:r w:rsidRPr="00D91BB4">
        <w:rPr>
          <w:rFonts w:cs="Arial"/>
        </w:rPr>
        <w:noBreakHyphen/>
        <w:t>то лучшие возможности, вы сейчас впитываете в себя физически. Прям, вот, утверждаете, что из Эталонного Человека это переходит в ваше физическое тело, в ваши части. Мы с вами стяжали на 9</w:t>
      </w:r>
      <w:r w:rsidRPr="00D91BB4">
        <w:rPr>
          <w:rFonts w:cs="Arial"/>
        </w:rPr>
        <w:noBreakHyphen/>
        <w:t>ти Синтезах 32 части, напоминаю. На развитие ваших 32</w:t>
      </w:r>
      <w:r w:rsidRPr="00D91BB4">
        <w:rPr>
          <w:rFonts w:cs="Arial"/>
        </w:rPr>
        <w:noBreakHyphen/>
        <w:t>х частей. На 64 не надо, только если вы со старшего курса. Вот сколько частей стяжали, на столько и надо направлять, максимум 32, для Проявленного. И вот, буквально, вы впитываете 32 варианта Синтеза, записей, задач, перспектив в ваши 32 части.</w:t>
      </w:r>
    </w:p>
    <w:p w:rsidR="00530C9A" w:rsidRPr="00D91BB4" w:rsidRDefault="00530C9A" w:rsidP="00530C9A">
      <w:pPr>
        <w:pStyle w:val="aff1"/>
        <w:spacing w:line="288" w:lineRule="auto"/>
        <w:rPr>
          <w:rFonts w:cs="Arial"/>
        </w:rPr>
      </w:pPr>
      <w:r w:rsidRPr="00D91BB4">
        <w:rPr>
          <w:rFonts w:cs="Arial"/>
        </w:rPr>
        <w:t>Поощущайте, как ваше тело насыщается или вспыхивает этим. Это вполне физическое ощущение. Такое ощущение, вот моё тело, прям, как тяжесть какая</w:t>
      </w:r>
      <w:r w:rsidRPr="00D91BB4">
        <w:rPr>
          <w:rFonts w:cs="Arial"/>
        </w:rPr>
        <w:noBreakHyphen/>
        <w:t>то появляется то на плечах, то в теле, или плотность внутри физического тела какая</w:t>
      </w:r>
      <w:r w:rsidRPr="00D91BB4">
        <w:rPr>
          <w:rFonts w:cs="Arial"/>
        </w:rPr>
        <w:noBreakHyphen/>
        <w:t>то иная. Не от массы тела. Вот такая внутренняя плотность. От плотности Огня, Света, Духа в теле. (Пауза.)</w:t>
      </w:r>
    </w:p>
    <w:p w:rsidR="00530C9A" w:rsidRPr="00D91BB4" w:rsidRDefault="00530C9A" w:rsidP="00530C9A">
      <w:pPr>
        <w:pStyle w:val="aff1"/>
        <w:spacing w:line="288" w:lineRule="auto"/>
        <w:rPr>
          <w:rFonts w:cs="Arial"/>
        </w:rPr>
      </w:pPr>
      <w:r w:rsidRPr="00D91BB4">
        <w:rPr>
          <w:rFonts w:cs="Arial"/>
        </w:rPr>
        <w:t>Есть. Угу.</w:t>
      </w:r>
    </w:p>
    <w:p w:rsidR="00530C9A" w:rsidRPr="00D91BB4" w:rsidRDefault="00530C9A" w:rsidP="00530C9A">
      <w:pPr>
        <w:pStyle w:val="aff1"/>
        <w:spacing w:line="288" w:lineRule="auto"/>
        <w:rPr>
          <w:rFonts w:cs="Arial"/>
        </w:rPr>
      </w:pPr>
      <w:r w:rsidRPr="00D91BB4">
        <w:rPr>
          <w:rFonts w:cs="Arial"/>
        </w:rPr>
        <w:t>Ну, а теперь завершаем свой тренинг.</w:t>
      </w:r>
    </w:p>
    <w:p w:rsidR="00530C9A" w:rsidRPr="00D91BB4" w:rsidRDefault="00530C9A" w:rsidP="00530C9A">
      <w:pPr>
        <w:pStyle w:val="aff1"/>
        <w:spacing w:line="288" w:lineRule="auto"/>
        <w:rPr>
          <w:rFonts w:cs="Arial"/>
        </w:rPr>
      </w:pPr>
      <w:r w:rsidRPr="00D91BB4">
        <w:rPr>
          <w:rFonts w:cs="Arial"/>
        </w:rPr>
        <w:t>И Монада начинает сокращаться. Попробуйте прожить, как она сокращается. Вначале она сокращается до состояния «вокруг головы». Попробуйте ощутить как тело без Монады, а вокруг головы Монада. Я имею в виду без стояния внутри Монады. Монада, понятно, есть для всех частей. (Пауза.)</w:t>
      </w:r>
    </w:p>
    <w:p w:rsidR="00530C9A" w:rsidRPr="00D91BB4" w:rsidRDefault="00530C9A" w:rsidP="00530C9A">
      <w:pPr>
        <w:pStyle w:val="aff1"/>
        <w:spacing w:line="288" w:lineRule="auto"/>
        <w:rPr>
          <w:rFonts w:cs="Arial"/>
        </w:rPr>
      </w:pPr>
      <w:r w:rsidRPr="00D91BB4">
        <w:rPr>
          <w:rFonts w:cs="Arial"/>
        </w:rPr>
        <w:t>Теперь Монада зафиксировалась вокруг головы.</w:t>
      </w:r>
    </w:p>
    <w:p w:rsidR="00530C9A" w:rsidRPr="00D91BB4" w:rsidRDefault="00530C9A" w:rsidP="00530C9A">
      <w:pPr>
        <w:pStyle w:val="aff1"/>
        <w:spacing w:line="288" w:lineRule="auto"/>
        <w:rPr>
          <w:rFonts w:cs="Arial"/>
        </w:rPr>
      </w:pPr>
      <w:r w:rsidRPr="00D91BB4">
        <w:rPr>
          <w:rFonts w:cs="Arial"/>
        </w:rPr>
        <w:t>И ощущения Монады вокруг головы.</w:t>
      </w:r>
    </w:p>
    <w:p w:rsidR="00530C9A" w:rsidRPr="00D91BB4" w:rsidRDefault="00530C9A" w:rsidP="00530C9A">
      <w:pPr>
        <w:pStyle w:val="aff1"/>
        <w:spacing w:line="288" w:lineRule="auto"/>
        <w:rPr>
          <w:rFonts w:cs="Arial"/>
        </w:rPr>
      </w:pPr>
      <w:r w:rsidRPr="00D91BB4">
        <w:rPr>
          <w:rFonts w:cs="Arial"/>
        </w:rPr>
        <w:t>Теперь Монада начинает сокращаться в голову, помните, внутрь черепной коробки. Её сияние может выходить за пределы головы, а сама Монада всегда прячется внутри черепной коробки. Тоже ощущение. Вот, Монада сейчас вошла в головной мозг и есть чёткие ощущения на затылке и в центре головного мозга. Можете поискать их там.</w:t>
      </w:r>
    </w:p>
    <w:p w:rsidR="00530C9A" w:rsidRPr="00D91BB4" w:rsidRDefault="00530C9A" w:rsidP="00530C9A">
      <w:pPr>
        <w:pStyle w:val="aff1"/>
        <w:spacing w:line="288" w:lineRule="auto"/>
        <w:rPr>
          <w:rFonts w:cs="Arial"/>
        </w:rPr>
      </w:pPr>
      <w:r w:rsidRPr="00D91BB4">
        <w:rPr>
          <w:rFonts w:cs="Arial"/>
        </w:rPr>
        <w:t>Зафиксировали Монаду в центре головы и выходим из тренинга.</w:t>
      </w:r>
    </w:p>
    <w:p w:rsidR="00530C9A" w:rsidRPr="00D91BB4" w:rsidRDefault="00530C9A" w:rsidP="00530C9A">
      <w:pPr>
        <w:pStyle w:val="aff1"/>
        <w:spacing w:line="288" w:lineRule="auto"/>
        <w:rPr>
          <w:rFonts w:cs="Arial"/>
        </w:rPr>
      </w:pPr>
      <w:r w:rsidRPr="00D91BB4">
        <w:rPr>
          <w:rFonts w:cs="Arial"/>
        </w:rPr>
        <w:t>Аминь.</w:t>
      </w:r>
    </w:p>
    <w:p w:rsidR="00530C9A" w:rsidRPr="00D91BB4" w:rsidRDefault="00530C9A" w:rsidP="00E44CF2">
      <w:pPr>
        <w:pStyle w:val="aff5"/>
      </w:pPr>
      <w:bookmarkStart w:id="88" w:name="_Toc367800679"/>
      <w:bookmarkStart w:id="89" w:name="_Toc465983921"/>
      <w:r w:rsidRPr="00D91BB4">
        <w:t>Особенности работы в Тренинге</w:t>
      </w:r>
      <w:bookmarkEnd w:id="88"/>
      <w:bookmarkEnd w:id="89"/>
    </w:p>
    <w:p w:rsidR="00530C9A" w:rsidRPr="00D91BB4" w:rsidRDefault="00530C9A" w:rsidP="00530C9A">
      <w:pPr>
        <w:pStyle w:val="af9"/>
        <w:rPr>
          <w:rFonts w:cs="Arial"/>
        </w:rPr>
      </w:pPr>
      <w:r w:rsidRPr="00D91BB4">
        <w:rPr>
          <w:rFonts w:cs="Arial"/>
        </w:rPr>
        <w:t xml:space="preserve">Кто-то что-нибудь увидел? Некоторые кивают, некоторые нет. Ну, хотя бы попроживали. Вот </w:t>
      </w:r>
      <w:r w:rsidRPr="00D91BB4">
        <w:rPr>
          <w:rFonts w:cs="Arial"/>
          <w:b/>
        </w:rPr>
        <w:t>тренинг</w:t>
      </w:r>
      <w:r w:rsidRPr="00D91BB4">
        <w:rPr>
          <w:rFonts w:cs="Arial"/>
        </w:rPr>
        <w:t xml:space="preserve"> — это когда Владыка даёт специальный Огонь — это Огонь Воли, где вы вначале в синтезе воображаете и действуете (то есть вы чётко должны представлять в голове то, что я прошу, потом делать), а потом, включаясь в этот процесс, в определённый момент волей Отца и Владыки вы переключаетесь и просто начинаете проживать всё то, о чём я рассказываю. У меня — то же самое. </w:t>
      </w:r>
    </w:p>
    <w:p w:rsidR="00530C9A" w:rsidRPr="00D91BB4" w:rsidRDefault="00530C9A" w:rsidP="00530C9A">
      <w:pPr>
        <w:pStyle w:val="af9"/>
        <w:rPr>
          <w:rFonts w:cs="Arial"/>
        </w:rPr>
      </w:pPr>
      <w:r w:rsidRPr="00D91BB4">
        <w:rPr>
          <w:rFonts w:cs="Arial"/>
        </w:rPr>
        <w:t xml:space="preserve">С опытом, постоянным повторением таких — не только с Монадой, там, с другими частями, с другими вариантами, по присутствиям ходить (мы сейчас не будем ходить по присутствиям, мне нужно было Монаду активировать), с постепенным опытом такого волевого действия вы приучаетесь к нему. Ваше тело привыкает. Ваш мозг, главное, привыкает, перенастраивается. И потом вы начинаете спокойно видеть, жить и действовать что по присутствиям, что физически. </w:t>
      </w:r>
    </w:p>
    <w:p w:rsidR="00530C9A" w:rsidRPr="00D91BB4" w:rsidRDefault="00530C9A" w:rsidP="00530C9A">
      <w:pPr>
        <w:pStyle w:val="af9"/>
        <w:rPr>
          <w:rFonts w:cs="Arial"/>
        </w:rPr>
      </w:pPr>
      <w:r w:rsidRPr="00D91BB4">
        <w:rPr>
          <w:rFonts w:cs="Arial"/>
        </w:rPr>
        <w:t>Понятно, что это тоже имеет свои какие-то границы, какие-то свои плюсы и минусы, но это жизнь в Метагалактике, с которой мы начинаем. То есть вот я могу, допустим, сейчас спокойно переключиться на одно из присутствий, допустим, на то же 10</w:t>
      </w:r>
      <w:r w:rsidRPr="00D91BB4">
        <w:rPr>
          <w:rFonts w:cs="Arial"/>
        </w:rPr>
        <w:noBreakHyphen/>
        <w:t>ое, увидеть площадку, куда мы можем встать, и сказать: «Так, выходим на 10</w:t>
      </w:r>
      <w:r w:rsidRPr="00D91BB4">
        <w:rPr>
          <w:rFonts w:cs="Arial"/>
        </w:rPr>
        <w:noBreakHyphen/>
        <w:t xml:space="preserve">ое присутствие», и конкретно вас увидеть на этой площадке вместе со своим телом. Вот это то, к чему ведёт тренинг. Понятно. Понятно, что кроме площадки, можно там выйти в кабинет к Владыке, в зал Владыки, пообщаться с Владыкой, увидеть Отца, пообщаться. И не просто увидеть Отца, а вот если в практике ты выходишь к Отцу и просто видишь, то в тренинге Владыка отрабатывает такую вещь: ты выходишь и начинаешь ощущать это плотно. Вот, ручку кабинета Владыки... </w:t>
      </w:r>
    </w:p>
    <w:p w:rsidR="00530C9A" w:rsidRPr="00D91BB4" w:rsidRDefault="00530C9A" w:rsidP="00530C9A">
      <w:pPr>
        <w:pStyle w:val="af9"/>
        <w:rPr>
          <w:rFonts w:cs="Arial"/>
        </w:rPr>
      </w:pPr>
      <w:r w:rsidRPr="00D91BB4">
        <w:rPr>
          <w:rFonts w:cs="Arial"/>
        </w:rPr>
        <w:t>Я, по</w:t>
      </w:r>
      <w:r w:rsidRPr="00D91BB4">
        <w:rPr>
          <w:rFonts w:cs="Arial"/>
        </w:rPr>
        <w:noBreakHyphen/>
        <w:t>моему, вам вчера говорил. Ко мне молодой человек приходил, я его в тренинге вывел к Отцу, он так: «Ну, Отец — не Отец, Отец — не Отец?..»</w:t>
      </w:r>
    </w:p>
    <w:p w:rsidR="00530C9A" w:rsidRPr="00D91BB4" w:rsidRDefault="00530C9A" w:rsidP="00530C9A">
      <w:pPr>
        <w:pStyle w:val="af9"/>
        <w:rPr>
          <w:rFonts w:cs="Arial"/>
        </w:rPr>
      </w:pPr>
      <w:r w:rsidRPr="00D91BB4">
        <w:rPr>
          <w:rFonts w:cs="Arial"/>
        </w:rPr>
        <w:t xml:space="preserve">Я говорю: </w:t>
      </w:r>
    </w:p>
    <w:p w:rsidR="00530C9A" w:rsidRPr="00D91BB4" w:rsidRDefault="00530C9A" w:rsidP="00530C9A">
      <w:pPr>
        <w:pStyle w:val="af9"/>
        <w:rPr>
          <w:rFonts w:cs="Arial"/>
        </w:rPr>
      </w:pPr>
      <w:r w:rsidRPr="00D91BB4">
        <w:rPr>
          <w:rFonts w:cs="Arial"/>
        </w:rPr>
        <w:t xml:space="preserve">— Ну, давай, давай пожмем друг другу руки. </w:t>
      </w:r>
    </w:p>
    <w:p w:rsidR="00530C9A" w:rsidRPr="00D91BB4" w:rsidRDefault="00530C9A" w:rsidP="00530C9A">
      <w:pPr>
        <w:pStyle w:val="af9"/>
        <w:rPr>
          <w:rFonts w:cs="Arial"/>
        </w:rPr>
      </w:pPr>
      <w:r w:rsidRPr="00D91BB4">
        <w:rPr>
          <w:rFonts w:cs="Arial"/>
        </w:rPr>
        <w:t xml:space="preserve">Пожали. Я пожал. </w:t>
      </w:r>
    </w:p>
    <w:p w:rsidR="00530C9A" w:rsidRPr="00D91BB4" w:rsidRDefault="00530C9A" w:rsidP="00530C9A">
      <w:pPr>
        <w:pStyle w:val="af9"/>
        <w:rPr>
          <w:rFonts w:cs="Arial"/>
        </w:rPr>
      </w:pPr>
      <w:r w:rsidRPr="00D91BB4">
        <w:rPr>
          <w:rFonts w:cs="Arial"/>
        </w:rPr>
        <w:t xml:space="preserve">Я: </w:t>
      </w:r>
    </w:p>
    <w:p w:rsidR="00530C9A" w:rsidRPr="00D91BB4" w:rsidRDefault="00530C9A" w:rsidP="00530C9A">
      <w:pPr>
        <w:pStyle w:val="af9"/>
        <w:rPr>
          <w:rFonts w:cs="Arial"/>
        </w:rPr>
      </w:pPr>
      <w:r w:rsidRPr="00D91BB4">
        <w:rPr>
          <w:rFonts w:cs="Arial"/>
        </w:rPr>
        <w:t xml:space="preserve">— Физически ощущаешь? </w:t>
      </w:r>
    </w:p>
    <w:p w:rsidR="00530C9A" w:rsidRPr="00D91BB4" w:rsidRDefault="00530C9A" w:rsidP="00530C9A">
      <w:pPr>
        <w:pStyle w:val="af9"/>
        <w:rPr>
          <w:rFonts w:cs="Arial"/>
        </w:rPr>
      </w:pPr>
      <w:r w:rsidRPr="00D91BB4">
        <w:rPr>
          <w:rFonts w:cs="Arial"/>
        </w:rPr>
        <w:t xml:space="preserve">Чело: </w:t>
      </w:r>
    </w:p>
    <w:p w:rsidR="00530C9A" w:rsidRPr="00D91BB4" w:rsidRDefault="00530C9A" w:rsidP="00530C9A">
      <w:pPr>
        <w:pStyle w:val="af9"/>
        <w:rPr>
          <w:rFonts w:cs="Arial"/>
          <w:i/>
        </w:rPr>
      </w:pPr>
      <w:r w:rsidRPr="00D91BB4">
        <w:rPr>
          <w:rFonts w:cs="Arial"/>
          <w:i/>
        </w:rPr>
        <w:t xml:space="preserve">— Нет. </w:t>
      </w:r>
    </w:p>
    <w:p w:rsidR="00530C9A" w:rsidRPr="00D91BB4" w:rsidRDefault="00530C9A" w:rsidP="00530C9A">
      <w:pPr>
        <w:pStyle w:val="af9"/>
        <w:rPr>
          <w:rFonts w:cs="Arial"/>
        </w:rPr>
      </w:pPr>
      <w:r w:rsidRPr="00D91BB4">
        <w:rPr>
          <w:rFonts w:cs="Arial"/>
        </w:rPr>
        <w:t xml:space="preserve">Я говорю: </w:t>
      </w:r>
    </w:p>
    <w:p w:rsidR="00530C9A" w:rsidRPr="00D91BB4" w:rsidRDefault="00530C9A" w:rsidP="00530C9A">
      <w:pPr>
        <w:pStyle w:val="af9"/>
        <w:rPr>
          <w:rFonts w:cs="Arial"/>
        </w:rPr>
      </w:pPr>
      <w:r w:rsidRPr="00D91BB4">
        <w:rPr>
          <w:rFonts w:cs="Arial"/>
        </w:rPr>
        <w:t xml:space="preserve">— Сильнее! </w:t>
      </w:r>
    </w:p>
    <w:p w:rsidR="00530C9A" w:rsidRPr="00D91BB4" w:rsidRDefault="00530C9A" w:rsidP="00530C9A">
      <w:pPr>
        <w:pStyle w:val="af9"/>
        <w:rPr>
          <w:rFonts w:cs="Arial"/>
        </w:rPr>
      </w:pPr>
      <w:r w:rsidRPr="00D91BB4">
        <w:rPr>
          <w:rFonts w:cs="Arial"/>
        </w:rPr>
        <w:t>— </w:t>
      </w:r>
      <w:r w:rsidRPr="00D91BB4">
        <w:rPr>
          <w:rFonts w:cs="Arial"/>
          <w:i/>
        </w:rPr>
        <w:t>Ой!</w:t>
      </w:r>
      <w:r w:rsidRPr="00D91BB4">
        <w:rPr>
          <w:rFonts w:cs="Arial"/>
        </w:rPr>
        <w:t xml:space="preserve"> — говорит. И он начал физически ощущать рукопожатие в том теле. Вот это тренинг. </w:t>
      </w:r>
    </w:p>
    <w:p w:rsidR="00530C9A" w:rsidRPr="00D91BB4" w:rsidRDefault="00530C9A" w:rsidP="00530C9A">
      <w:pPr>
        <w:pStyle w:val="af9"/>
        <w:rPr>
          <w:rFonts w:cs="Arial"/>
        </w:rPr>
      </w:pPr>
      <w:r w:rsidRPr="00D91BB4">
        <w:rPr>
          <w:rFonts w:cs="Arial"/>
        </w:rPr>
        <w:t xml:space="preserve">Я говорю: </w:t>
      </w:r>
    </w:p>
    <w:p w:rsidR="00530C9A" w:rsidRPr="00D91BB4" w:rsidRDefault="00530C9A" w:rsidP="00530C9A">
      <w:pPr>
        <w:pStyle w:val="af9"/>
        <w:rPr>
          <w:rFonts w:cs="Arial"/>
        </w:rPr>
      </w:pPr>
      <w:r w:rsidRPr="00D91BB4">
        <w:rPr>
          <w:rFonts w:cs="Arial"/>
        </w:rPr>
        <w:t xml:space="preserve">— А теперь повернись. Я тебе говорю: ты перед Отцом! Я там стою вышестоящим телом, ты стоишь. Смотри на Отца. Если что, сейчас буду сжимать плечи, чтоб ты чувствовал что ты стоишь и видишь Отца впереди. </w:t>
      </w:r>
    </w:p>
    <w:p w:rsidR="00530C9A" w:rsidRPr="00D91BB4" w:rsidRDefault="00530C9A" w:rsidP="00530C9A">
      <w:pPr>
        <w:pStyle w:val="af9"/>
        <w:rPr>
          <w:rFonts w:cs="Arial"/>
        </w:rPr>
      </w:pPr>
      <w:r w:rsidRPr="00D91BB4">
        <w:rPr>
          <w:rFonts w:cs="Arial"/>
        </w:rPr>
        <w:t xml:space="preserve">Вот тренинг, он создаёт вот такие плотные ощущения, которые ты проживаешь и там и здесь, то есть такие многоприсутственные ощущения. Увидели? Вот сейчас мы с вами того же самого добивались, только в Монаде и на физике. </w:t>
      </w:r>
    </w:p>
    <w:p w:rsidR="00530C9A" w:rsidRPr="00D91BB4" w:rsidRDefault="00530C9A" w:rsidP="00530C9A">
      <w:pPr>
        <w:pStyle w:val="af9"/>
        <w:rPr>
          <w:rFonts w:cs="Arial"/>
        </w:rPr>
      </w:pPr>
      <w:r w:rsidRPr="00D91BB4">
        <w:rPr>
          <w:rFonts w:cs="Arial"/>
        </w:rPr>
        <w:t xml:space="preserve">Есть тренинги физические, когда мы какие-то высокие явления опускаем на физику. У нас есть такая практика Дома Проявления: сонастраиваемся с залом высоким и опускаем его вокруг нас. И мы находимся в зале другого присутствия и проявления и начинаем в этой среде делать какую-то практику для Вышестоящих подготовок. А бывает наоборот: мы своими телами выходим в тот зал и там становимся. И бывает практика — ну, это как обычно: выходим к Отцу в зал, там, практикуем — это мы что-то стяжаем, это мы преображаемся, это Отец нас развивает. Это называется практика. А бывает тренинг, когда мы вышли, ничего не стяжаем, а начинаем работать над тем, что у нас есть: лучше видеть, читать книжку, что-то там прорабатываем —  тренируемся. Тренинг — это тренировка на что-то. Это не практика. </w:t>
      </w:r>
    </w:p>
    <w:p w:rsidR="00530C9A" w:rsidRPr="00D91BB4" w:rsidRDefault="00530C9A" w:rsidP="00530C9A">
      <w:pPr>
        <w:pStyle w:val="af9"/>
        <w:rPr>
          <w:rFonts w:cs="Arial"/>
        </w:rPr>
      </w:pPr>
      <w:r w:rsidRPr="00D91BB4">
        <w:rPr>
          <w:rFonts w:cs="Arial"/>
        </w:rPr>
        <w:t xml:space="preserve">То есть практика — это стяжание, разработка, получение нового. А тренинг — ничего не получаешь — ты тренируешь то, что есть, углубляя детали. У более опытных Чело, которые уже умеют и тренингом и практикой, они могут перетекать то в тренинг, то в практику. Так, вышел, потренировался... «Ага! Нужно что-то стяжать» — переключился на практику, постяжал, возжёгся, стяжал, выключился из практики, перешёл на тренинг и продолжаешь тренироваться над чем-то. Я не шучу. Вот до этого уровня, я бы хотел, чтоб вы постепенно дошли. Направляю вас туда, вот сейчас. Почему? </w:t>
      </w:r>
    </w:p>
    <w:p w:rsidR="00530C9A" w:rsidRPr="00D91BB4" w:rsidRDefault="00530C9A" w:rsidP="00530C9A">
      <w:pPr>
        <w:pStyle w:val="af9"/>
        <w:rPr>
          <w:rFonts w:cs="Arial"/>
        </w:rPr>
      </w:pPr>
      <w:r w:rsidRPr="00D91BB4">
        <w:rPr>
          <w:rFonts w:cs="Arial"/>
        </w:rPr>
        <w:t>У нас 10</w:t>
      </w:r>
      <w:r w:rsidRPr="00D91BB4">
        <w:rPr>
          <w:rFonts w:cs="Arial"/>
        </w:rPr>
        <w:noBreakHyphen/>
        <w:t>ый Синтез. У нас Сансара. Куда колесо Сансары закрутишь, понятно, туда и поедешь. Вот я стараюсь сейчас на 10</w:t>
      </w:r>
      <w:r w:rsidRPr="00D91BB4">
        <w:rPr>
          <w:rFonts w:cs="Arial"/>
        </w:rPr>
        <w:noBreakHyphen/>
        <w:t xml:space="preserve">ый Синтез вам сложить разные методики и практики из разных видов Синтеза, чтоб ваша Сансара впитала эти возможности. Вот сейчас тренинг она впитывала. </w:t>
      </w:r>
    </w:p>
    <w:p w:rsidR="00530C9A" w:rsidRPr="00D91BB4" w:rsidRDefault="00530C9A" w:rsidP="00530C9A">
      <w:pPr>
        <w:pStyle w:val="af9"/>
        <w:rPr>
          <w:rFonts w:cs="Arial"/>
        </w:rPr>
      </w:pPr>
      <w:r w:rsidRPr="00D91BB4">
        <w:rPr>
          <w:rFonts w:cs="Arial"/>
        </w:rPr>
        <w:t>Хитрость скажу: параллельно с нами (я почему сказал у нас сейчас благоприятная возможность) Ведущая ИДИВО ведёт тренинг для Ведущих филиалов, по</w:t>
      </w:r>
      <w:r w:rsidRPr="00D91BB4">
        <w:rPr>
          <w:rFonts w:cs="Arial"/>
        </w:rPr>
        <w:noBreakHyphen/>
        <w:t xml:space="preserve">моему. В общем, идёт тренинг. А Ведущая ИДИВО как раз у нас Глава Школы Тренинга. То есть я занимаюсь Синтезами, она тренингами. Вот как Ведущие ИДИВО мы в одном ИДИВО сопереживаем друг другу. Мы... ну, есть такое, не сочувствуем (это нечего сочувствовать) — сопереживаем работу. У неё идёт тренинг, у меня идёт Синтез. Она может ощутить Синтез. </w:t>
      </w:r>
    </w:p>
    <w:p w:rsidR="00530C9A" w:rsidRPr="00D91BB4" w:rsidRDefault="00530C9A" w:rsidP="00530C9A">
      <w:pPr>
        <w:pStyle w:val="af9"/>
        <w:rPr>
          <w:rFonts w:cs="Arial"/>
        </w:rPr>
      </w:pPr>
      <w:r w:rsidRPr="00D91BB4">
        <w:rPr>
          <w:rFonts w:cs="Arial"/>
        </w:rPr>
        <w:t>Я могу ощутить тренинг (</w:t>
      </w:r>
      <w:r w:rsidRPr="00D91BB4">
        <w:rPr>
          <w:rFonts w:cs="Arial"/>
          <w:i/>
        </w:rPr>
        <w:t>улыбаясь</w:t>
      </w:r>
      <w:r w:rsidRPr="00D91BB4">
        <w:rPr>
          <w:rFonts w:cs="Arial"/>
        </w:rPr>
        <w:t xml:space="preserve">): что она там сама тренируется, когда тут сидят новенькие? У них состояние тренинга всего ИДИВО. Я включаюсь в ИДИВО, вас включаю в тренинг Монады (они с Монадой явно не работают, у них другое задание). Выхожу на Владыку Кут Хуми, Владыка говорит: «Давай!» — Владыка на вас фиксирует тренинг, и мы включаем одно состояние в ИДИВО — тренинга двух групп: у меня на Синтезе, у неё, там, по её заданию. Увидели? Я знаю, что я делаю, она не знает. Но так как на неё как на Ведущую фиксируется Огонь тренинга, я совмещаю Огонь Владыки, моё выражение Синтеза, её выражение тренинга (мы ж в одном здании фактически). Всё это здесь сансарно синтезируется, — и вы в тренинге! Причём, в её тренинге участвуют опытные Чело (есть неопытные, а есть опытные, которые реально могут ходить тренироваться). Мы их опыт... понятно, подтягиваем многоприсутственно и отдаём вам, чтоб вы этому научились. </w:t>
      </w:r>
    </w:p>
    <w:p w:rsidR="00530C9A" w:rsidRPr="00D91BB4" w:rsidRDefault="00530C9A" w:rsidP="00530C9A">
      <w:pPr>
        <w:pStyle w:val="af9"/>
        <w:rPr>
          <w:rFonts w:cs="Arial"/>
        </w:rPr>
      </w:pPr>
      <w:r w:rsidRPr="00D91BB4">
        <w:rPr>
          <w:rFonts w:cs="Arial"/>
        </w:rPr>
        <w:t xml:space="preserve">Вот так в ИДИВО проходят практики, особенно когда они на одной территории, проходят тренинги — мы обмениваемся опытом. Нам не обязательно стоять рядом — это многоприсутственное метагалактическое действие, когда мы обмениваемся опытом. Вот это называется благоприятная возможность. Если бы я сказал до тренинга, вы б, вспоминая, на ту группу настраивались и попадали бы непонятно куда, то есть переставали бы фиксироваться на Монаду. Они там занимаются другим заданием. Я знаю каким, я не хочу публиковать, чтобы ваши мысли туда не убежали. Всё понятно. А вот тренинг закончился, я могу сообщить. У них тренинг продолжается, а нам не надо, мы пошли в Синтез, то есть всё, что можно мы сделали. Увидели? Вот тоже развитие. </w:t>
      </w:r>
    </w:p>
    <w:p w:rsidR="00530C9A" w:rsidRPr="00D91BB4" w:rsidRDefault="00530C9A" w:rsidP="00530C9A">
      <w:pPr>
        <w:pStyle w:val="af9"/>
        <w:rPr>
          <w:rFonts w:cs="Arial"/>
        </w:rPr>
      </w:pPr>
      <w:r w:rsidRPr="00D91BB4">
        <w:rPr>
          <w:rFonts w:cs="Arial"/>
        </w:rPr>
        <w:t xml:space="preserve">Поэтому сейчас вас поддерживал не только Огонь Владыки, не только фиксация Отца, а ещё группа Ведущих, которые находятся на тренинге у Ведущей ИДИВО. Параллельно с вами идёт работа. Это наша служба. Просто там, мы собрали и занимаемся — повышаем профессиональную компетенцию. От них идёт определённая эманация, большая. Поняв, что они хорошо там работают, я вас ввёл в тренинг, и эту эманацию применил для вашего развития. Всё! Ну и плюс, ещё своё включил: то, что я умею в тренинге, и то, что Владыка вам давал на Синтезе, монадическое. А потом вон встретимся на перерыве, расскажем, что ты видела? что я видел? что мы слышали? А давай обмениваться! — И начинает расти опыт, как это происходит. Увидели? </w:t>
      </w:r>
    </w:p>
    <w:p w:rsidR="00530C9A" w:rsidRPr="00D91BB4" w:rsidRDefault="00530C9A" w:rsidP="00E44CF2">
      <w:pPr>
        <w:pStyle w:val="aff5"/>
      </w:pPr>
      <w:bookmarkStart w:id="90" w:name="_Toc367800680"/>
      <w:bookmarkStart w:id="91" w:name="_Toc465983922"/>
      <w:r w:rsidRPr="00D91BB4">
        <w:t>Тема «Тренинг» (продолжение)</w:t>
      </w:r>
      <w:bookmarkEnd w:id="90"/>
      <w:bookmarkEnd w:id="91"/>
    </w:p>
    <w:p w:rsidR="00530C9A" w:rsidRPr="00D91BB4" w:rsidRDefault="00530C9A" w:rsidP="00530C9A">
      <w:pPr>
        <w:pStyle w:val="af9"/>
        <w:rPr>
          <w:rFonts w:cs="Arial"/>
        </w:rPr>
      </w:pPr>
      <w:r w:rsidRPr="00D91BB4">
        <w:rPr>
          <w:rFonts w:cs="Arial"/>
        </w:rPr>
        <w:t>Я зачем это рассказываю? Вы так же можете работать. У нас там это, за дверью сидят, скучают. Ждут-с... Здесь идёт практика. Вы что, думаете, практика до стен идёт? Да она охватывает тут весь Столп Иркутска! Что вы там за дверью сидите, непонятно что делаете. Знаете, что здесь практика, возожгись практикой! Ну, и что, что вы её не слышите? Огонь-то идёт сквозь стены и ему всё равно, стен нет у него! И вы, возжигаясь практикой, фактически, в ней что? Участвуете по мере подготовки. Да, вы не слышите, что там Ведущий говорит, так вам и необязательно это слышать — вам Владыка даст то, что вам надо.</w:t>
      </w:r>
    </w:p>
    <w:p w:rsidR="00530C9A" w:rsidRPr="00D91BB4" w:rsidRDefault="00530C9A" w:rsidP="00530C9A">
      <w:pPr>
        <w:pStyle w:val="af9"/>
        <w:rPr>
          <w:rFonts w:cs="Arial"/>
        </w:rPr>
      </w:pPr>
      <w:r w:rsidRPr="00D91BB4">
        <w:rPr>
          <w:rFonts w:cs="Arial"/>
        </w:rPr>
        <w:t xml:space="preserve">Знаете такое, коллективная практика. Только вы не подключились к практике (вы ж не наушники, да?) У нас есть такие: </w:t>
      </w:r>
    </w:p>
    <w:p w:rsidR="00530C9A" w:rsidRPr="00D91BB4" w:rsidRDefault="00530C9A" w:rsidP="00530C9A">
      <w:pPr>
        <w:pStyle w:val="af9"/>
        <w:rPr>
          <w:rFonts w:cs="Arial"/>
          <w:i/>
        </w:rPr>
      </w:pPr>
      <w:r w:rsidRPr="00D91BB4">
        <w:rPr>
          <w:rFonts w:cs="Arial"/>
          <w:i/>
        </w:rPr>
        <w:t xml:space="preserve">— Я подключился к практике. </w:t>
      </w:r>
    </w:p>
    <w:p w:rsidR="00530C9A" w:rsidRPr="00D91BB4" w:rsidRDefault="00530C9A" w:rsidP="00530C9A">
      <w:pPr>
        <w:pStyle w:val="af9"/>
        <w:rPr>
          <w:rFonts w:cs="Arial"/>
        </w:rPr>
      </w:pPr>
      <w:r w:rsidRPr="00D91BB4">
        <w:rPr>
          <w:rFonts w:cs="Arial"/>
        </w:rPr>
        <w:t xml:space="preserve">Я говорю: </w:t>
      </w:r>
    </w:p>
    <w:p w:rsidR="00530C9A" w:rsidRPr="00D91BB4" w:rsidRDefault="00530C9A" w:rsidP="00530C9A">
      <w:pPr>
        <w:pStyle w:val="af9"/>
        <w:rPr>
          <w:rFonts w:cs="Arial"/>
        </w:rPr>
      </w:pPr>
      <w:r w:rsidRPr="00D91BB4">
        <w:rPr>
          <w:rFonts w:cs="Arial"/>
        </w:rPr>
        <w:t xml:space="preserve">— Это как? В розетку? Ну, ты ж не радио! </w:t>
      </w:r>
    </w:p>
    <w:p w:rsidR="00530C9A" w:rsidRPr="00D91BB4" w:rsidRDefault="00530C9A" w:rsidP="00530C9A">
      <w:pPr>
        <w:pStyle w:val="af9"/>
        <w:rPr>
          <w:rFonts w:cs="Arial"/>
        </w:rPr>
      </w:pPr>
      <w:r w:rsidRPr="00D91BB4">
        <w:rPr>
          <w:rFonts w:cs="Arial"/>
        </w:rPr>
        <w:t>Ты вошёл в эманации, ты возжёгся эманациями командной коллективной практики. Не надо синтезироваться с Ведущим, если ты не стоишь в этом зале. Я не синтезировался с Ведущей ИДИВО — я возжёгся своим ведением ИДИВО, а в ИДИВО всё есть. Вы можете возжечься ДИВО 88</w:t>
      </w:r>
      <w:r w:rsidRPr="00D91BB4">
        <w:rPr>
          <w:rFonts w:cs="Arial"/>
        </w:rPr>
        <w:noBreakHyphen/>
        <w:t xml:space="preserve">го Проявления Иркутск (а в нём всё есть!) и войти в это. Там некоторые с Синтеза уезжают, говорят вот: «Я не успеваю, полчаса, я уезжаю». Я говорю, вот ты там едешь, летишь на самолёте даже, ты вспомни, что ты только что был на Синтезе. Знаешь, что в десять часов или без пяти десять у нас итоговая практика, в этот момент возжигаешься. И так как ты на Синтезе был много часов, на тебя даже в самолёте Владыка фиксирует итоговую практику, и ты получаешь такое же Ядро Синтеза, как сидящие в зале. — Это кто уезжает сегодня и не успеет до десяти остаться. Понимаете? </w:t>
      </w:r>
    </w:p>
    <w:p w:rsidR="00530C9A" w:rsidRPr="00D91BB4" w:rsidRDefault="00530C9A" w:rsidP="00530C9A">
      <w:pPr>
        <w:pStyle w:val="af9"/>
        <w:rPr>
          <w:rFonts w:cs="Arial"/>
        </w:rPr>
      </w:pPr>
      <w:r w:rsidRPr="00D91BB4">
        <w:rPr>
          <w:rFonts w:cs="Arial"/>
        </w:rPr>
        <w:t xml:space="preserve">Вот это такая сопряжённоть нас как Чело между собою. Называется, один за всех и все за одного. Это не только чувство локтя, защиты, а это ещё умение вместе действовать в практике. И нам надо просто переключить свои мозги на вот такое совместное действие. </w:t>
      </w:r>
    </w:p>
    <w:p w:rsidR="00530C9A" w:rsidRPr="00D91BB4" w:rsidRDefault="00530C9A" w:rsidP="00530C9A">
      <w:pPr>
        <w:pStyle w:val="af9"/>
        <w:rPr>
          <w:rFonts w:cs="Arial"/>
        </w:rPr>
      </w:pPr>
      <w:r w:rsidRPr="00D91BB4">
        <w:rPr>
          <w:rFonts w:cs="Arial"/>
        </w:rPr>
        <w:t xml:space="preserve">У нас бывает вариант, когда вот сейчас ведёшь Синтез, а что-то случается у кого-то из Ведущих Синтез, где-то там. У нас Синтезы по Европе вплоть до Германии идут сейчас. Вот сейчас. Там раз! — что-нибудь случилось. На нас как на руководителей Синтеза (у нас несколько человек есть, которые занимаются разными программами Синтеза) — раз! — сразу идёт Огонь. По нашей компетенции что-то случилось. Мы начинаем направлять Синтез ещё туда, усиляя его и поддерживая Ведущего, если он неопытный, чтобы у него хотя бы горизонтально Синтез по Планете состоялся, потому что по Планете, вот вокруг ИДИВО — плотная форма Синтеза. </w:t>
      </w:r>
    </w:p>
    <w:p w:rsidR="00530C9A" w:rsidRPr="00D91BB4" w:rsidRDefault="00530C9A" w:rsidP="00530C9A">
      <w:pPr>
        <w:pStyle w:val="af9"/>
        <w:rPr>
          <w:rFonts w:cs="Arial"/>
        </w:rPr>
      </w:pPr>
      <w:r w:rsidRPr="00D91BB4">
        <w:rPr>
          <w:rFonts w:cs="Arial"/>
        </w:rPr>
        <w:t>Вы — не Ведущие Синтеза, но вы ж можете впитывать тот Синтез, который сложился в ДИВО 88</w:t>
      </w:r>
      <w:r w:rsidRPr="00D91BB4">
        <w:rPr>
          <w:rFonts w:cs="Arial"/>
        </w:rPr>
        <w:noBreakHyphen/>
        <w:t xml:space="preserve">го Проявления, в ИДИВО? Можете. Почему? Для кого он сложился? Для вас! Вот вы занимаетесь Сансарой. Вы можете возжечься Синтезом Сансары? Почему нет? Знаете, сколько у нас сансарного Синтеза за эти годы? Валом! А знаете, сколько людей с ним работают? Почти нисколько. </w:t>
      </w:r>
    </w:p>
    <w:p w:rsidR="00530C9A" w:rsidRPr="00D91BB4" w:rsidRDefault="00530C9A" w:rsidP="00530C9A">
      <w:pPr>
        <w:pStyle w:val="af9"/>
        <w:rPr>
          <w:rFonts w:cs="Arial"/>
        </w:rPr>
      </w:pPr>
      <w:r w:rsidRPr="00D91BB4">
        <w:rPr>
          <w:rFonts w:cs="Arial"/>
        </w:rPr>
        <w:t>Возжечься Синтезом Трансвизора, возжечься Синтезом ДИВО Сиаматики (это предыдущие ваши Синтезы), вообще впитать в себя больше Синтеза любой из 10</w:t>
      </w:r>
      <w:r w:rsidRPr="00D91BB4">
        <w:rPr>
          <w:rFonts w:cs="Arial"/>
        </w:rPr>
        <w:noBreakHyphen/>
        <w:t>ти частей, любого из 10</w:t>
      </w:r>
      <w:r w:rsidRPr="00D91BB4">
        <w:rPr>
          <w:rFonts w:cs="Arial"/>
        </w:rPr>
        <w:noBreakHyphen/>
        <w:t xml:space="preserve">ти Синтезов. Мало не покажется! Честно. Если Отец решит, что в ИДИВО не хватает, то он вам добавит сам тут же, видя, что вы возжигаетесь Синтезом. Вот такая автоматика есть. Увидели? Вот всё это называется сансарная жизнь. Не Сансара, которая крутится вокруг вас, а сансарная жизнь, когда вы знаете, что идут излучения, что идут сгущения каких-то возможностей, и вы можете на любом расстоянии в них включиться. </w:t>
      </w:r>
    </w:p>
    <w:p w:rsidR="00530C9A" w:rsidRPr="00D91BB4" w:rsidRDefault="00530C9A" w:rsidP="00530C9A">
      <w:pPr>
        <w:pStyle w:val="af9"/>
        <w:rPr>
          <w:rFonts w:cs="Arial"/>
        </w:rPr>
      </w:pPr>
      <w:r w:rsidRPr="00D91BB4">
        <w:rPr>
          <w:rFonts w:cs="Arial"/>
        </w:rPr>
        <w:t xml:space="preserve">Единственная просьба (у нас тут есть одна ошибка): не надо синтезироваться с Ведущими — ни со мной, ни с любым другим там, ни с Таней. Почему? Закон свободы воли: если мы с вами не договаривались вместе делать практику, понятно, нельзя синтезироваться. </w:t>
      </w:r>
    </w:p>
    <w:p w:rsidR="00530C9A" w:rsidRPr="00D91BB4" w:rsidRDefault="00530C9A" w:rsidP="00530C9A">
      <w:pPr>
        <w:pStyle w:val="af9"/>
        <w:rPr>
          <w:rFonts w:cs="Arial"/>
        </w:rPr>
      </w:pPr>
      <w:r w:rsidRPr="00D91BB4">
        <w:rPr>
          <w:rFonts w:cs="Arial"/>
        </w:rPr>
        <w:t>А вот с Владыкой нужно! То есть надо синтезироваться с Отцом, с Владыкой, с Владыками, со всеми Владыками, и входить в практику. Вот это надо. То есть на физике не надо... Давайте так: вы со мной синтезируетесь, а я в бане. Расслаблен! Я, конечно, отвечу вам всем Синтезом (</w:t>
      </w:r>
      <w:r w:rsidRPr="00D91BB4">
        <w:rPr>
          <w:rFonts w:cs="Arial"/>
          <w:i/>
        </w:rPr>
        <w:t>смех в зале</w:t>
      </w:r>
      <w:r w:rsidRPr="00D91BB4">
        <w:rPr>
          <w:rFonts w:cs="Arial"/>
        </w:rPr>
        <w:t>), но буду, очень... нет, слово «недоволен»... Служба есть служба. Да я и в бане могу войти в боевой режим! Вопрос в том, что вы будете усваивать не Синтез, который нужен, а банный синтез. Потому что, когда я в бане, я ещё прочищаю все свои части вот, допустим, после Синтеза. И то, что я отдаю на благо восходящих эволюций, в этот момент вы можете стать «восходящей эволюцией». Я бы вам вот в нормальном состоянии не отдал, но когда вы сами синтезировались, я подумаю: «А вдруг вам надо?» Понятно? Мы ж не знаем графики друг друга. А вдруг вам надо? А вдруг Отец сказал, что нужно сбросить именно вам весь этот объём грязи после Синтеза? Вдруг это ваш рост на переработку этого?</w:t>
      </w:r>
    </w:p>
    <w:p w:rsidR="00530C9A" w:rsidRPr="00D91BB4" w:rsidRDefault="00530C9A" w:rsidP="00530C9A">
      <w:pPr>
        <w:pStyle w:val="af9"/>
        <w:rPr>
          <w:rFonts w:cs="Arial"/>
        </w:rPr>
      </w:pPr>
      <w:r w:rsidRPr="00D91BB4">
        <w:rPr>
          <w:rFonts w:cs="Arial"/>
        </w:rPr>
        <w:t xml:space="preserve">Я так не буду думать, я не идиот! Но у меня может сработать автоматика, я это могу не заметить — я ж расслабленный в бане. Это на Синтезе я вот заряженный! Я реально объясняю на себе. То же самое может быть с любым другим. Вот не зная графики, мы начинаем синтезироваться, и получается непонятно что. </w:t>
      </w:r>
    </w:p>
    <w:p w:rsidR="00530C9A" w:rsidRPr="00D91BB4" w:rsidRDefault="00530C9A" w:rsidP="00530C9A">
      <w:pPr>
        <w:pStyle w:val="af9"/>
        <w:rPr>
          <w:rFonts w:cs="Arial"/>
        </w:rPr>
      </w:pPr>
      <w:r w:rsidRPr="00D91BB4">
        <w:rPr>
          <w:rFonts w:cs="Arial"/>
        </w:rPr>
        <w:t xml:space="preserve">У меня был вариант: мы стояли в сложнейшей практике, через нас шёл сложнейший Огонь, и с нами синтезировался один Чело. Он к нам потом пришёл и говорит: </w:t>
      </w:r>
    </w:p>
    <w:p w:rsidR="00530C9A" w:rsidRPr="00D91BB4" w:rsidRDefault="00530C9A" w:rsidP="00530C9A">
      <w:pPr>
        <w:pStyle w:val="af9"/>
        <w:rPr>
          <w:rFonts w:cs="Arial"/>
          <w:i/>
        </w:rPr>
      </w:pPr>
      <w:r w:rsidRPr="00D91BB4">
        <w:rPr>
          <w:rFonts w:cs="Arial"/>
          <w:i/>
        </w:rPr>
        <w:t xml:space="preserve">— Виталик, был тихий ужас! Меня трясло физически. </w:t>
      </w:r>
    </w:p>
    <w:p w:rsidR="00530C9A" w:rsidRPr="00D91BB4" w:rsidRDefault="00530C9A" w:rsidP="00530C9A">
      <w:pPr>
        <w:pStyle w:val="af9"/>
        <w:rPr>
          <w:rFonts w:cs="Arial"/>
        </w:rPr>
      </w:pPr>
      <w:r w:rsidRPr="00D91BB4">
        <w:rPr>
          <w:rFonts w:cs="Arial"/>
        </w:rPr>
        <w:t xml:space="preserve">Я говорю: </w:t>
      </w:r>
    </w:p>
    <w:p w:rsidR="00530C9A" w:rsidRPr="00D91BB4" w:rsidRDefault="00530C9A" w:rsidP="00530C9A">
      <w:pPr>
        <w:pStyle w:val="af9"/>
        <w:rPr>
          <w:rFonts w:cs="Arial"/>
        </w:rPr>
      </w:pPr>
      <w:r w:rsidRPr="00D91BB4">
        <w:rPr>
          <w:rFonts w:cs="Arial"/>
        </w:rPr>
        <w:t xml:space="preserve">— Ты во сколько это сделал? </w:t>
      </w:r>
    </w:p>
    <w:p w:rsidR="00530C9A" w:rsidRPr="00D91BB4" w:rsidRDefault="00530C9A" w:rsidP="00530C9A">
      <w:pPr>
        <w:pStyle w:val="af9"/>
        <w:rPr>
          <w:rFonts w:cs="Arial"/>
          <w:i/>
        </w:rPr>
      </w:pPr>
      <w:r w:rsidRPr="00D91BB4">
        <w:rPr>
          <w:rFonts w:cs="Arial"/>
          <w:i/>
        </w:rPr>
        <w:t xml:space="preserve">— В такое-то время. </w:t>
      </w:r>
    </w:p>
    <w:p w:rsidR="00530C9A" w:rsidRPr="00D91BB4" w:rsidRDefault="00530C9A" w:rsidP="00530C9A">
      <w:pPr>
        <w:pStyle w:val="af9"/>
        <w:rPr>
          <w:rFonts w:cs="Arial"/>
        </w:rPr>
      </w:pPr>
      <w:r w:rsidRPr="00D91BB4">
        <w:rPr>
          <w:rFonts w:cs="Arial"/>
        </w:rPr>
        <w:t xml:space="preserve">Я говорю: </w:t>
      </w:r>
    </w:p>
    <w:p w:rsidR="00530C9A" w:rsidRPr="00D91BB4" w:rsidRDefault="00530C9A" w:rsidP="00530C9A">
      <w:pPr>
        <w:pStyle w:val="af9"/>
        <w:rPr>
          <w:rFonts w:cs="Arial"/>
        </w:rPr>
      </w:pPr>
      <w:r w:rsidRPr="00D91BB4">
        <w:rPr>
          <w:rFonts w:cs="Arial"/>
        </w:rPr>
        <w:t xml:space="preserve">— Ты зачем это сделал? </w:t>
      </w:r>
    </w:p>
    <w:p w:rsidR="00530C9A" w:rsidRPr="00D91BB4" w:rsidRDefault="00530C9A" w:rsidP="00530C9A">
      <w:pPr>
        <w:pStyle w:val="af9"/>
        <w:rPr>
          <w:rFonts w:cs="Arial"/>
          <w:i/>
        </w:rPr>
      </w:pPr>
      <w:r w:rsidRPr="00D91BB4">
        <w:rPr>
          <w:rFonts w:cs="Arial"/>
          <w:i/>
        </w:rPr>
        <w:t xml:space="preserve">— А я решил, что вы мне поможете. </w:t>
      </w:r>
    </w:p>
    <w:p w:rsidR="00530C9A" w:rsidRPr="00D91BB4" w:rsidRDefault="00530C9A" w:rsidP="00530C9A">
      <w:pPr>
        <w:pStyle w:val="af9"/>
        <w:rPr>
          <w:rFonts w:cs="Arial"/>
        </w:rPr>
      </w:pPr>
      <w:r w:rsidRPr="00D91BB4">
        <w:rPr>
          <w:rFonts w:cs="Arial"/>
        </w:rPr>
        <w:t>На него часть ушла Огня... Ну, нам было сложно, а с нами синтезировались — Огонь тут же автоматически на него перешёл. Он вообще к нему не готов! В общем, он физически вот так стоял, трусился. Ему было холодно</w:t>
      </w:r>
      <w:r w:rsidRPr="00D91BB4">
        <w:rPr>
          <w:rFonts w:cs="Arial"/>
        </w:rPr>
        <w:noBreakHyphen/>
        <w:t xml:space="preserve">холодно летом, в жару! Там плюс 35! Он замерз, на улице! </w:t>
      </w:r>
    </w:p>
    <w:p w:rsidR="00530C9A" w:rsidRPr="00D91BB4" w:rsidRDefault="00530C9A" w:rsidP="00530C9A">
      <w:pPr>
        <w:pStyle w:val="af9"/>
        <w:rPr>
          <w:rFonts w:cs="Arial"/>
        </w:rPr>
      </w:pPr>
      <w:r w:rsidRPr="00D91BB4">
        <w:rPr>
          <w:rFonts w:cs="Arial"/>
        </w:rPr>
        <w:t>— </w:t>
      </w:r>
      <w:r w:rsidRPr="00D91BB4">
        <w:rPr>
          <w:rFonts w:cs="Arial"/>
          <w:i/>
        </w:rPr>
        <w:t>Что это было?</w:t>
      </w:r>
      <w:r w:rsidRPr="00D91BB4">
        <w:rPr>
          <w:rFonts w:cs="Arial"/>
        </w:rPr>
        <w:t xml:space="preserve">! </w:t>
      </w:r>
    </w:p>
    <w:p w:rsidR="00530C9A" w:rsidRPr="00D91BB4" w:rsidRDefault="00530C9A" w:rsidP="00530C9A">
      <w:pPr>
        <w:pStyle w:val="af9"/>
        <w:rPr>
          <w:rFonts w:cs="Arial"/>
        </w:rPr>
      </w:pPr>
      <w:r w:rsidRPr="00D91BB4">
        <w:rPr>
          <w:rFonts w:cs="Arial"/>
        </w:rPr>
        <w:t xml:space="preserve">При неумении усваивать определённый Огонь тело замерзает. Вот если идёт сильный Огонь, а вы не умеете его усваивать, ваше тело охлаждается, замерзает. Называется, внешнее выражение Огня. Не внутреннее — тело теплеет, а внешнее. Он не смог..., ну, он не смог бы вообще войти в этот Огонь. Он замерз! </w:t>
      </w:r>
    </w:p>
    <w:p w:rsidR="00530C9A" w:rsidRPr="00D91BB4" w:rsidRDefault="00530C9A" w:rsidP="00530C9A">
      <w:pPr>
        <w:pStyle w:val="af9"/>
        <w:rPr>
          <w:rFonts w:cs="Arial"/>
        </w:rPr>
      </w:pPr>
      <w:r w:rsidRPr="00D91BB4">
        <w:rPr>
          <w:rFonts w:cs="Arial"/>
        </w:rPr>
        <w:t xml:space="preserve">Он говорит: </w:t>
      </w:r>
    </w:p>
    <w:p w:rsidR="00530C9A" w:rsidRPr="00D91BB4" w:rsidRDefault="00530C9A" w:rsidP="00530C9A">
      <w:pPr>
        <w:pStyle w:val="af9"/>
        <w:rPr>
          <w:rFonts w:cs="Arial"/>
          <w:i/>
        </w:rPr>
      </w:pPr>
      <w:r w:rsidRPr="00D91BB4">
        <w:rPr>
          <w:rFonts w:cs="Arial"/>
          <w:i/>
        </w:rPr>
        <w:t xml:space="preserve">—  Это была помощь? </w:t>
      </w:r>
    </w:p>
    <w:p w:rsidR="00530C9A" w:rsidRPr="00D91BB4" w:rsidRDefault="00530C9A" w:rsidP="00530C9A">
      <w:pPr>
        <w:pStyle w:val="af9"/>
        <w:rPr>
          <w:rFonts w:cs="Arial"/>
        </w:rPr>
      </w:pPr>
      <w:r w:rsidRPr="00D91BB4">
        <w:rPr>
          <w:rFonts w:cs="Arial"/>
        </w:rPr>
        <w:t xml:space="preserve">Я говорю: </w:t>
      </w:r>
    </w:p>
    <w:p w:rsidR="00530C9A" w:rsidRPr="00D91BB4" w:rsidRDefault="00530C9A" w:rsidP="00530C9A">
      <w:pPr>
        <w:pStyle w:val="af9"/>
        <w:rPr>
          <w:rFonts w:cs="Arial"/>
        </w:rPr>
      </w:pPr>
      <w:r w:rsidRPr="00D91BB4">
        <w:rPr>
          <w:rFonts w:cs="Arial"/>
        </w:rPr>
        <w:t>— Нет, — (</w:t>
      </w:r>
      <w:r w:rsidRPr="00D91BB4">
        <w:rPr>
          <w:rFonts w:cs="Arial"/>
          <w:i/>
        </w:rPr>
        <w:t>смеётся</w:t>
      </w:r>
      <w:r w:rsidRPr="00D91BB4">
        <w:rPr>
          <w:rFonts w:cs="Arial"/>
        </w:rPr>
        <w:t xml:space="preserve">), —  Это ты дурак. Надо было к Владыке обращаться. У нас сложная практика в ИДИВО. Ты в неё врубился. Владыка в наказание тебя подключил к ней в прямом смысле слова. И ты замерз, потому что этот Огонь тебе даже взять нечем. </w:t>
      </w:r>
    </w:p>
    <w:p w:rsidR="00530C9A" w:rsidRPr="00D91BB4" w:rsidRDefault="00530C9A" w:rsidP="00530C9A">
      <w:pPr>
        <w:pStyle w:val="af9"/>
        <w:rPr>
          <w:rFonts w:cs="Arial"/>
        </w:rPr>
      </w:pPr>
      <w:r w:rsidRPr="00D91BB4">
        <w:rPr>
          <w:rFonts w:cs="Arial"/>
        </w:rPr>
        <w:t xml:space="preserve">Он говорит: </w:t>
      </w:r>
    </w:p>
    <w:p w:rsidR="00530C9A" w:rsidRPr="00D91BB4" w:rsidRDefault="00530C9A" w:rsidP="00530C9A">
      <w:pPr>
        <w:pStyle w:val="af9"/>
        <w:rPr>
          <w:rFonts w:cs="Arial"/>
          <w:i/>
        </w:rPr>
      </w:pPr>
      <w:r w:rsidRPr="00D91BB4">
        <w:rPr>
          <w:rFonts w:cs="Arial"/>
          <w:i/>
        </w:rPr>
        <w:t xml:space="preserve">— А что теперь делать? </w:t>
      </w:r>
    </w:p>
    <w:p w:rsidR="00530C9A" w:rsidRPr="00D91BB4" w:rsidRDefault="00530C9A" w:rsidP="00530C9A">
      <w:pPr>
        <w:pStyle w:val="af9"/>
        <w:rPr>
          <w:rFonts w:cs="Arial"/>
        </w:rPr>
      </w:pPr>
      <w:r w:rsidRPr="00D91BB4">
        <w:rPr>
          <w:rFonts w:cs="Arial"/>
        </w:rPr>
        <w:t xml:space="preserve">Я говорю: </w:t>
      </w:r>
    </w:p>
    <w:p w:rsidR="00530C9A" w:rsidRPr="00D91BB4" w:rsidRDefault="00530C9A" w:rsidP="00530C9A">
      <w:pPr>
        <w:pStyle w:val="af9"/>
        <w:rPr>
          <w:rFonts w:cs="Arial"/>
        </w:rPr>
      </w:pPr>
      <w:r w:rsidRPr="00D91BB4">
        <w:rPr>
          <w:rFonts w:cs="Arial"/>
        </w:rPr>
        <w:t>— Теперь у тебя стоит этот Огонь, ты должен дотянуться до уровня, чтоб его освоить. А–ха</w:t>
      </w:r>
      <w:r w:rsidRPr="00D91BB4">
        <w:rPr>
          <w:rFonts w:cs="Arial"/>
        </w:rPr>
        <w:noBreakHyphen/>
        <w:t xml:space="preserve">ха! Я конечно рад за тебя, что тебе планку поставили. Вперёд! Зачем ты это сделал? Не, ну, может быть тебе надо? Пути Господни неисповедимы. Всё свободно! </w:t>
      </w:r>
    </w:p>
    <w:p w:rsidR="00530C9A" w:rsidRPr="00D91BB4" w:rsidRDefault="00530C9A" w:rsidP="00530C9A">
      <w:pPr>
        <w:pStyle w:val="af9"/>
        <w:rPr>
          <w:rFonts w:cs="Arial"/>
        </w:rPr>
      </w:pPr>
      <w:r w:rsidRPr="00D91BB4">
        <w:rPr>
          <w:rFonts w:cs="Arial"/>
        </w:rPr>
        <w:t xml:space="preserve">Всё свободно... Я говорю: </w:t>
      </w:r>
    </w:p>
    <w:p w:rsidR="00530C9A" w:rsidRPr="00D91BB4" w:rsidRDefault="00530C9A" w:rsidP="00530C9A">
      <w:pPr>
        <w:pStyle w:val="af9"/>
        <w:rPr>
          <w:rFonts w:cs="Arial"/>
        </w:rPr>
      </w:pPr>
      <w:r w:rsidRPr="00D91BB4">
        <w:rPr>
          <w:rFonts w:cs="Arial"/>
        </w:rPr>
        <w:t>— Хорошо, что мы в этот момент не чистились! </w:t>
      </w:r>
    </w:p>
    <w:p w:rsidR="00530C9A" w:rsidRPr="00D91BB4" w:rsidRDefault="00530C9A" w:rsidP="00530C9A">
      <w:pPr>
        <w:pStyle w:val="af9"/>
        <w:rPr>
          <w:rFonts w:cs="Arial"/>
        </w:rPr>
      </w:pPr>
      <w:r w:rsidRPr="00D91BB4">
        <w:rPr>
          <w:rFonts w:cs="Arial"/>
        </w:rPr>
        <w:t xml:space="preserve">Это уже, как в бане. Понимаете, вот тут нелинейно всё. </w:t>
      </w:r>
    </w:p>
    <w:p w:rsidR="00530C9A" w:rsidRPr="00D91BB4" w:rsidRDefault="00530C9A" w:rsidP="00530C9A">
      <w:pPr>
        <w:pStyle w:val="af9"/>
        <w:rPr>
          <w:rFonts w:cs="Arial"/>
        </w:rPr>
      </w:pPr>
      <w:r w:rsidRPr="00D91BB4">
        <w:rPr>
          <w:rFonts w:cs="Arial"/>
        </w:rPr>
        <w:t>При этом у нас есть договорённости, что в какие-то дни возжигаются Ведущие, в какие-то дни возжигаются Чело, ну, там по службам, и там мы вместе уже точно в это время, ну, все более</w:t>
      </w:r>
      <w:r w:rsidRPr="00D91BB4">
        <w:rPr>
          <w:rFonts w:cs="Arial"/>
        </w:rPr>
        <w:noBreakHyphen/>
        <w:t xml:space="preserve">менее в порядке возжигаемся, выходим на практику, видим друг друга у Владык. Выходим в зал к Владыке, и выходит к нам Владыка. Стоим в других телах, общаемся между собой, делаем совместную практику, а на физике живём в разных городах Планеты, вообще. Серьёзно! Серьёзно, у нас есть такие практики! И мы там себя видим, а потом ещё списываемся по Интернету, а что ж там было. Ну, там «вы обратите внимание на то, а я видела то-то, обратите внимание и на это». Вот! </w:t>
      </w:r>
    </w:p>
    <w:p w:rsidR="00530C9A" w:rsidRPr="00D91BB4" w:rsidRDefault="00530C9A" w:rsidP="00530C9A">
      <w:pPr>
        <w:pStyle w:val="af9"/>
        <w:rPr>
          <w:rFonts w:cs="Arial"/>
        </w:rPr>
      </w:pPr>
      <w:r w:rsidRPr="00D91BB4">
        <w:rPr>
          <w:rFonts w:cs="Arial"/>
        </w:rPr>
        <w:t xml:space="preserve">Это я показываю, к чему приводит тренинг. Не практики, а тренинги, зачем они нужны. Я пытаюсь это вам сейчас записать в Сансару, чтоб ваша Сансара начала раскручиваться и вошла в тренинговые вот эти взаимодействия постепенно. Я вам такую цель поставил. Почему? Именно Сансара определяет нам, как нам жить: с каким качеством, с какими возможностями. Я сейчас вам, рассказывая это, фиксируя на вашу Сансару, чтобы она нацелилась на такие возможности — это и есть Метагалактические возможности. Ну а там уже, как у вас получится. Понятно? </w:t>
      </w:r>
    </w:p>
    <w:p w:rsidR="00530C9A" w:rsidRPr="00D91BB4" w:rsidRDefault="00530C9A" w:rsidP="00530C9A">
      <w:pPr>
        <w:pStyle w:val="af9"/>
        <w:rPr>
          <w:rFonts w:cs="Arial"/>
        </w:rPr>
      </w:pPr>
      <w:r w:rsidRPr="00D91BB4">
        <w:rPr>
          <w:rFonts w:cs="Arial"/>
        </w:rPr>
        <w:t xml:space="preserve">А для тех, кого заинтересовало, или кто-то что-то в тренинге увидел, пробуйте повторить сами. Не факт, что получится, но пытайтесь. </w:t>
      </w:r>
      <w:r w:rsidRPr="00D91BB4">
        <w:rPr>
          <w:rFonts w:cs="Arial"/>
          <w:b/>
        </w:rPr>
        <w:t>Тренинги минимально относятся к практике Миракль</w:t>
      </w:r>
      <w:r w:rsidRPr="00D91BB4">
        <w:rPr>
          <w:rFonts w:cs="Arial"/>
        </w:rPr>
        <w:t xml:space="preserve">. Ниже они есть, но они сверху вниз есть — минимально Миракль и выше. Если у вас будет не получаться или вы хотите опыт получать, у нас есть Соведущие, которые ведут тренинги в вашем Иркутском Доме (я думаю, и в других Домах тоже есть), и смотрите ваши объявления, где какой тренинг проходит, и туда — вперед, тренироваться! Всё. Даже если тренинг сложный: «А можно я в уголке посижу — вдруг что получится?» Не запрещено. Ну, за редким исключением, когда очень сложный Огонь идёт. Когда мы тренируемся в сложном Огне или когда тренируются специалисты одной области — только Ведущие Огня, только Ведущие Духа, только Чело такие-то, — тогда да, тогда вот только они и больше никто. А все остальные тренинги — можно пытаться. </w:t>
      </w:r>
    </w:p>
    <w:p w:rsidR="00530C9A" w:rsidRPr="00D91BB4" w:rsidRDefault="00530C9A" w:rsidP="00530C9A">
      <w:pPr>
        <w:pStyle w:val="af9"/>
        <w:rPr>
          <w:rFonts w:cs="Arial"/>
        </w:rPr>
      </w:pPr>
      <w:r w:rsidRPr="00D91BB4">
        <w:rPr>
          <w:rFonts w:cs="Arial"/>
        </w:rPr>
        <w:t xml:space="preserve">И ещё такой момент: </w:t>
      </w:r>
      <w:r w:rsidRPr="00D91BB4">
        <w:rPr>
          <w:rFonts w:cs="Arial"/>
          <w:b/>
        </w:rPr>
        <w:t>спонтанность — это счастье тренинга</w:t>
      </w:r>
      <w:r w:rsidRPr="00D91BB4">
        <w:rPr>
          <w:rFonts w:cs="Arial"/>
        </w:rPr>
        <w:t xml:space="preserve">. То есть иногда ты приходишь и думаешь: «Да вот, ничего не получится...» Начинаешь погружаться. Раз! — у тебя включилось и пошло. То есть очень сложно сказать, в каком Огне именно у вас включится, потому что у каждого из нас есть неповторимые записи и развития, и у одного — в этом Огне, у другого — в том Огне, у одного — на эту часть, у другого — на эту часть. Мы не знаем, на что именно у вас включится вот такая спонтанная жизнь тренингом. </w:t>
      </w:r>
    </w:p>
    <w:p w:rsidR="00530C9A" w:rsidRPr="00D91BB4" w:rsidRDefault="00530C9A" w:rsidP="00530C9A">
      <w:pPr>
        <w:pStyle w:val="af9"/>
        <w:rPr>
          <w:rFonts w:cs="Arial"/>
        </w:rPr>
      </w:pPr>
      <w:r w:rsidRPr="00D91BB4">
        <w:rPr>
          <w:rFonts w:cs="Arial"/>
        </w:rPr>
        <w:t>У меня тоже когда-то включилось с одного момента. Не буду говорить, с какого, но вот включилась. Надо было увидеть и помочь группе. Врубилось, и после этого я прожил, что такое первый тренинг и что такое видеть в помощь группе — видеть группу, которая что-то делает, а потом ей подсказать: вот это делайте, чтоб у вас сложилось. Владыка мне включил, и у меня получилось. До сих пор помню, как первый раз у меня… — Всё, группе подсказал, она всё сделала. Все говорят: «О, ура! Спасибо!» — и ушли. А у меня глаза! Видел всё, что делала группа. В общем, полночи проживал, что ж она там делала. Интересно было! Потому что в практике видишь по</w:t>
      </w:r>
      <w:r w:rsidRPr="00D91BB4">
        <w:rPr>
          <w:rFonts w:cs="Arial"/>
        </w:rPr>
        <w:noBreakHyphen/>
        <w:t xml:space="preserve">одному, в тренинге совершенно по-другому. В тренинге как будто ты там стоишь и всё это делаешь. Совершенно иное ощущение! Вот к этому стремитесь. </w:t>
      </w:r>
    </w:p>
    <w:p w:rsidR="00530C9A" w:rsidRPr="00D91BB4" w:rsidRDefault="00530C9A" w:rsidP="00530C9A">
      <w:pPr>
        <w:pStyle w:val="af9"/>
        <w:rPr>
          <w:rFonts w:cs="Arial"/>
        </w:rPr>
      </w:pPr>
      <w:r w:rsidRPr="00D91BB4">
        <w:rPr>
          <w:rFonts w:cs="Arial"/>
        </w:rPr>
        <w:t xml:space="preserve">Это была </w:t>
      </w:r>
      <w:r w:rsidRPr="00D91BB4">
        <w:rPr>
          <w:rFonts w:cs="Arial"/>
          <w:b/>
        </w:rPr>
        <w:t>тема «Тренинги»</w:t>
      </w:r>
      <w:r w:rsidRPr="00D91BB4">
        <w:rPr>
          <w:rFonts w:cs="Arial"/>
        </w:rPr>
        <w:t xml:space="preserve">. Завершаем. Всё. Тема большая, но тут больше рассказывать нечего. Я вам потом показал разные фрагментики, а дальше просто: тренироваться, тренироваться, и ещё раз, что? Тренироваться! Да на всё! Знаете, как фитнес, как спорт. И не стесняйтесь так называть. Вот тренироваться. Везде. Кстати, в погружениях если вы были, то, что вы видели в погружениях, вы можете делать то же самое в тренинге, сами. Тренироваться! Там, на выход в Дом, на то-то, на смотрение какой ты, какой там что у тебя. Серьёзно! То есть из всего: из любой практики, из любого погружения можно сделать тренинг, запомните. </w:t>
      </w:r>
    </w:p>
    <w:p w:rsidR="00530C9A" w:rsidRPr="00D91BB4" w:rsidRDefault="00530C9A" w:rsidP="00530C9A">
      <w:pPr>
        <w:pStyle w:val="aff1"/>
        <w:rPr>
          <w:rFonts w:cs="Arial"/>
        </w:rPr>
      </w:pPr>
      <w:r w:rsidRPr="00D91BB4">
        <w:rPr>
          <w:rFonts w:cs="Arial"/>
        </w:rPr>
        <w:t xml:space="preserve">То есть </w:t>
      </w:r>
      <w:r w:rsidRPr="00D91BB4">
        <w:rPr>
          <w:rFonts w:cs="Arial"/>
          <w:b/>
        </w:rPr>
        <w:t>практика — это развитие</w:t>
      </w:r>
      <w:r w:rsidRPr="00D91BB4">
        <w:rPr>
          <w:rFonts w:cs="Arial"/>
        </w:rPr>
        <w:t xml:space="preserve">. </w:t>
      </w:r>
      <w:r w:rsidRPr="00D91BB4">
        <w:rPr>
          <w:rFonts w:cs="Arial"/>
          <w:b/>
        </w:rPr>
        <w:t>Погружение — это рассмотрение ваших</w:t>
      </w:r>
      <w:r w:rsidRPr="00D91BB4">
        <w:rPr>
          <w:rFonts w:cs="Arial"/>
        </w:rPr>
        <w:t xml:space="preserve"> </w:t>
      </w:r>
      <w:r w:rsidRPr="00D91BB4">
        <w:rPr>
          <w:rFonts w:cs="Arial"/>
          <w:b/>
        </w:rPr>
        <w:t>возможностей</w:t>
      </w:r>
      <w:r w:rsidRPr="00D91BB4">
        <w:rPr>
          <w:rFonts w:cs="Arial"/>
        </w:rPr>
        <w:t>. Нет элементов, из которых нельзя сделать тренинг. Наоборот, из всего можно сделать тренинг, тренингом наработать опыт, а потом войти во что-то другое — уже у вас будет получаться. Поэтому это такая благодатная тема, которую Владыка у нас развивает, — очень полезная, чтобы мы поразвивались в этом.</w:t>
      </w:r>
    </w:p>
    <w:p w:rsidR="008109A3" w:rsidRPr="00D91BB4" w:rsidRDefault="008109A3" w:rsidP="00E44CF2">
      <w:pPr>
        <w:pStyle w:val="aff"/>
      </w:pPr>
      <w:bookmarkStart w:id="92" w:name="_Toc357804791"/>
      <w:bookmarkStart w:id="93" w:name="_Toc367800684"/>
      <w:bookmarkStart w:id="94" w:name="_Toc465983923"/>
      <w:r w:rsidRPr="00D91BB4">
        <w:t>ПРАКТИКА 8. /ТРЕНИНГ/ Практика</w:t>
      </w:r>
      <w:r w:rsidRPr="00D91BB4">
        <w:noBreakHyphen/>
        <w:t>тренинг логоической учёбы на выражение Логоса, на развитие Логоса и взращивание Логоса собою</w:t>
      </w:r>
      <w:bookmarkEnd w:id="92"/>
      <w:bookmarkEnd w:id="93"/>
      <w:bookmarkEnd w:id="94"/>
    </w:p>
    <w:p w:rsidR="008109A3" w:rsidRPr="00D91BB4" w:rsidRDefault="008109A3" w:rsidP="008109A3">
      <w:pPr>
        <w:pStyle w:val="aff1"/>
        <w:rPr>
          <w:rFonts w:cs="Arial"/>
        </w:rPr>
      </w:pPr>
      <w:r w:rsidRPr="00D91BB4">
        <w:rPr>
          <w:rFonts w:cs="Arial"/>
        </w:rPr>
        <w:t>И мы возжигаемся синтезом каждого из нас, вспыхиваем всем синтезом своим.</w:t>
      </w:r>
    </w:p>
    <w:p w:rsidR="008109A3" w:rsidRPr="00D91BB4" w:rsidRDefault="008109A3" w:rsidP="008109A3">
      <w:pPr>
        <w:pStyle w:val="aff1"/>
        <w:rPr>
          <w:rFonts w:cs="Arial"/>
        </w:rPr>
      </w:pPr>
      <w:r w:rsidRPr="00D91BB4">
        <w:rPr>
          <w:rFonts w:cs="Arial"/>
        </w:rPr>
        <w:t>Синтезируемся с Изначально Вышестоящими Владыками Византием, Альбиной — Владыками Ипостаси Синтеза Изначально Вышестоящих Проявлений Простроенности Перспектив Упорядоченности Жизни. (Пауза.)</w:t>
      </w:r>
    </w:p>
    <w:p w:rsidR="008109A3" w:rsidRPr="00D91BB4" w:rsidRDefault="008109A3" w:rsidP="008109A3">
      <w:pPr>
        <w:pStyle w:val="aff1"/>
        <w:rPr>
          <w:rFonts w:cs="Arial"/>
        </w:rPr>
      </w:pPr>
      <w:r w:rsidRPr="00D91BB4">
        <w:rPr>
          <w:rFonts w:cs="Arial"/>
        </w:rPr>
        <w:t>И, возжигаясь ими собою, мы переходим в зал 26</w:t>
      </w:r>
      <w:r w:rsidRPr="00D91BB4">
        <w:rPr>
          <w:rFonts w:cs="Arial"/>
        </w:rPr>
        <w:noBreakHyphen/>
        <w:t>ой Ипостаси Синтеза 90 Изначально Вышестояще проявленный явленно, развёртываясь в форме Чело Проявленного Синтеза пред Изначально Вышестоящими Владыками Византием, Альбиной. (Пауза.)</w:t>
      </w:r>
    </w:p>
    <w:p w:rsidR="008109A3" w:rsidRPr="00D91BB4" w:rsidRDefault="008109A3" w:rsidP="008109A3">
      <w:pPr>
        <w:pStyle w:val="aff1"/>
        <w:rPr>
          <w:rFonts w:cs="Arial"/>
        </w:rPr>
      </w:pPr>
      <w:r w:rsidRPr="00D91BB4">
        <w:rPr>
          <w:rFonts w:cs="Arial"/>
        </w:rPr>
        <w:t>Стали. Рассмотрите Византия, Альбину. Византий — высокий мужчина, чёрные волнистые волосы, смоляные буквально, на ушах зачёсанные назад. Владычица Альбина высокая худощавая женщина. У Византия длинное одеяние, очень интересное там, с вышивкой, ну, тут учёба Логосов предполагает иную форму. У Владык всё строго. У Альбины наряд посвободней. Декольте открытое, женское платье, платье длинное, тоже с вышивкой и рукава, я не знаю, как оно называется, три четверти или что, по локоть, в общем, чуть ниже локтя. Руки свободные, открытые, можете обратить внимание, интересно, эффектно руки смотрятся. Нет, они не затянуты, просто ниже нет рукавов, по локоть, чуть ниже локтя. Угу. Собраны пышные волосы сзади и даже видно сзади волосы, вот, ну, хвостик некорректно говорить о Владычице, но собраны волосы сзади. Такая причёска. У неё не чёрные волосы, а такие, вот, русо</w:t>
      </w:r>
      <w:r w:rsidRPr="00D91BB4">
        <w:rPr>
          <w:rFonts w:cs="Arial"/>
        </w:rPr>
        <w:noBreakHyphen/>
        <w:t>тёмные, или там каштановые, ну, оттенок такой, любопытный. Но, светло</w:t>
      </w:r>
      <w:r w:rsidRPr="00D91BB4">
        <w:rPr>
          <w:rFonts w:cs="Arial"/>
        </w:rPr>
        <w:noBreakHyphen/>
        <w:t>русо</w:t>
      </w:r>
      <w:r w:rsidRPr="00D91BB4">
        <w:rPr>
          <w:rFonts w:cs="Arial"/>
        </w:rPr>
        <w:noBreakHyphen/>
        <w:t>тёмные. Не чёрные и не рыжие. О, пепельно</w:t>
      </w:r>
      <w:r w:rsidRPr="00D91BB4">
        <w:rPr>
          <w:rFonts w:cs="Arial"/>
        </w:rPr>
        <w:noBreakHyphen/>
        <w:t>русые, она говорит. Вот так вот. Угу, я не могу описывать лицо — это некорректно, сами должны увидеть, но хотя бы волосы вас сонастроят с ней.</w:t>
      </w:r>
    </w:p>
    <w:p w:rsidR="008109A3" w:rsidRPr="00D91BB4" w:rsidRDefault="008109A3" w:rsidP="008109A3">
      <w:pPr>
        <w:pStyle w:val="aff1"/>
        <w:rPr>
          <w:rFonts w:cs="Arial"/>
        </w:rPr>
      </w:pPr>
      <w:r w:rsidRPr="00D91BB4">
        <w:rPr>
          <w:rFonts w:cs="Arial"/>
        </w:rPr>
        <w:t xml:space="preserve">Мы синтезируемся с Хум Изначально Вышестоящих Владык Византия, Альбины, и стяжаем Изначально Вышестоящий Огонь Усилия Изначально Вышестоящего Отца, возжигаясь Огнём Усилия собою и прося преобразить каждого из нас и синтез нас на реализацию логоической учёбы физически собою. </w:t>
      </w:r>
    </w:p>
    <w:p w:rsidR="008109A3" w:rsidRPr="00D91BB4" w:rsidRDefault="008109A3" w:rsidP="008109A3">
      <w:pPr>
        <w:pStyle w:val="aff1"/>
        <w:rPr>
          <w:rFonts w:cs="Arial"/>
        </w:rPr>
      </w:pPr>
      <w:r w:rsidRPr="00D91BB4">
        <w:rPr>
          <w:rFonts w:cs="Arial"/>
        </w:rPr>
        <w:t>И возжигаясь Изначально Вышестоящими Владыками Византием Альбиной, расходимся по залу. Там буквально можно перенестись и стать пред стенкой. Становимся лицом к стене. Ваши тела точно станут перед дверью, потому что, ну, такая там постановка Огня. Мы стоим лицом к стене, открываются двери, проём. Там света нет — тёмный, зал светлый. Делаем шаг внутрь. Пол, пол ровный, не волнуйтесь, пол ровный. Входим в комнату индивидуальной подготовки. Дверь закрывается, мысленно утверждаем: «Свет!». Свет включается. Но там лампочки нет, он просто вспыхивает в комнате.</w:t>
      </w:r>
    </w:p>
    <w:p w:rsidR="008109A3" w:rsidRPr="00D91BB4" w:rsidRDefault="008109A3" w:rsidP="008109A3">
      <w:pPr>
        <w:pStyle w:val="aff1"/>
        <w:rPr>
          <w:rFonts w:cs="Arial"/>
        </w:rPr>
      </w:pPr>
      <w:r w:rsidRPr="00D91BB4">
        <w:rPr>
          <w:rFonts w:cs="Arial"/>
        </w:rPr>
        <w:t>Владыки вас контролируют. Если что, они помогают, свет вспыхивает. Стоим. Вы, у кого</w:t>
      </w:r>
      <w:r w:rsidRPr="00D91BB4">
        <w:rPr>
          <w:rFonts w:cs="Arial"/>
        </w:rPr>
        <w:noBreakHyphen/>
        <w:t>то идеальный куб, у кого</w:t>
      </w:r>
      <w:r w:rsidRPr="00D91BB4">
        <w:rPr>
          <w:rFonts w:cs="Arial"/>
        </w:rPr>
        <w:noBreakHyphen/>
        <w:t>то нет. Но вариант: вы должны быть в идеальном кубе, но, может быть, в прямоугольнике, но вертикально стоящем, скорей всего. Чёткая геометрическая, кубическая фигура, может быть, удлинённая. Бывают и другие фигуры, но не в данном случае. Стоим. Становимся в центре помещения. И от 8</w:t>
      </w:r>
      <w:r w:rsidRPr="00D91BB4">
        <w:rPr>
          <w:rFonts w:cs="Arial"/>
        </w:rPr>
        <w:noBreakHyphen/>
        <w:t>ми углов — четыре с потолка, четыре с пола — на вас идёт фиксация Огня, буквально в центре грудной клетки. Если вы видите её отдельно от себя, станьте в центр комнаты, в этот центр фиксации. Эта комната сонастраивается с вами, вы с нею. Всё технологично везде. А теперь возожгитесь тем 8</w:t>
      </w:r>
      <w:r w:rsidRPr="00D91BB4">
        <w:rPr>
          <w:rFonts w:cs="Arial"/>
        </w:rPr>
        <w:noBreakHyphen/>
        <w:t>ричным Огнём, который идёт из углов комнаты. Ощутите его. Ощутите простроенность этим Огнём. Есть.</w:t>
      </w:r>
    </w:p>
    <w:p w:rsidR="008109A3" w:rsidRPr="00D91BB4" w:rsidRDefault="008109A3" w:rsidP="008109A3">
      <w:pPr>
        <w:pStyle w:val="aff1"/>
        <w:rPr>
          <w:rFonts w:cs="Arial"/>
        </w:rPr>
      </w:pPr>
      <w:r w:rsidRPr="00D91BB4">
        <w:rPr>
          <w:rFonts w:cs="Arial"/>
        </w:rPr>
        <w:t>Вы сонастроились с комнатой. Эти Огни исчезают. Вы стоите в комнате, а теперь — внимание: слушаем тишину этой комнаты. Я тоже молчу. (Пауза.) А теперь в этой тишине вы слышите песню Логоса. Слушаем пение Логоса. (Пауза.) Проникаемся пением, даже если вы не слышите звуки. Отдайте всё тело своё пению, так, что вас эта, эта, эта мелодия захватила, этот голос захватил, буквально тело активировалось этим. (Пауза.)</w:t>
      </w:r>
    </w:p>
    <w:p w:rsidR="008109A3" w:rsidRPr="00D91BB4" w:rsidRDefault="008109A3" w:rsidP="008109A3">
      <w:pPr>
        <w:pStyle w:val="aff1"/>
        <w:rPr>
          <w:rFonts w:cs="Arial"/>
        </w:rPr>
      </w:pPr>
      <w:r w:rsidRPr="00D91BB4">
        <w:rPr>
          <w:rFonts w:cs="Arial"/>
        </w:rPr>
        <w:t>А теперь Логос, который работает с вами и поёт, голосом приподнимает вас над полом. Проживите, как тело вытягивается вверх, стрункой на голос, даже если вы его не слышите. И буквально приподнимается над полом, может быть, касается кончиками пальцев вытянутых ног, но висит свободно в воздухе, логоическим голосом. (Пауза.)</w:t>
      </w:r>
    </w:p>
    <w:p w:rsidR="008109A3" w:rsidRPr="00D91BB4" w:rsidRDefault="008109A3" w:rsidP="008109A3">
      <w:pPr>
        <w:pStyle w:val="aff1"/>
        <w:rPr>
          <w:rFonts w:cs="Arial"/>
        </w:rPr>
      </w:pPr>
      <w:r w:rsidRPr="00D91BB4">
        <w:rPr>
          <w:rFonts w:cs="Arial"/>
        </w:rPr>
        <w:t>Вы продолжаете слышать мелодию, пение не прекратилось. (Пауза.) А теперь голос усиляется Логоса и из пения переходит в текст, когда Логос вам что</w:t>
      </w:r>
      <w:r w:rsidRPr="00D91BB4">
        <w:rPr>
          <w:rFonts w:cs="Arial"/>
        </w:rPr>
        <w:noBreakHyphen/>
        <w:t>то говорит, а вы буквально внутри тела проживаете каждое слово. Знаете, как вот вибрация голоса от одного слова передаётся вам, и вы, как бы вибрируете в тон сказанного слова. Проживаем текст. (Длительная пауза.)</w:t>
      </w:r>
    </w:p>
    <w:p w:rsidR="008109A3" w:rsidRPr="00D91BB4" w:rsidRDefault="008109A3" w:rsidP="008109A3">
      <w:pPr>
        <w:pStyle w:val="aff1"/>
        <w:rPr>
          <w:rFonts w:cs="Arial"/>
        </w:rPr>
      </w:pPr>
      <w:r w:rsidRPr="00D91BB4">
        <w:rPr>
          <w:rFonts w:cs="Arial"/>
        </w:rPr>
        <w:t>Текст заканчивается, и у вас звучит музыка. Но, пред вами в комнате появляется тело одного из Логосов. Вы аккуратно опускаетесь вниз, становитесь на ноги. Музыка мощная. Вы проживаете музыку и видите Логоса. Специально сделано. От Логоса исходит свет, сияние тела. Вы можете его видеть, можете — нет, но Логос направляет вам сияние света Логоса от тела, а вы ему направляете, то есть, эманируете, физику, физичность каждого из вас. Так и называется: эманации физичности. И вы впитываете свет Логоса, а он впитывает эманации физичности. У вас идёт обмен. Ни плохо, ни хорошо, это нормально. Любое развитие — это обмен. Мы дышим, отдавая воздух, обмениваясь, ну, и так далее.</w:t>
      </w:r>
    </w:p>
    <w:p w:rsidR="008109A3" w:rsidRPr="00D91BB4" w:rsidRDefault="008109A3" w:rsidP="008109A3">
      <w:pPr>
        <w:pStyle w:val="aff1"/>
        <w:rPr>
          <w:rFonts w:cs="Arial"/>
        </w:rPr>
      </w:pPr>
      <w:r w:rsidRPr="00D91BB4">
        <w:rPr>
          <w:rFonts w:cs="Arial"/>
        </w:rPr>
        <w:t>Музыка резко прекращается. И ваше тело насыщается светом Логоса физически. Проживите это. Даже в физическом теле в зале. Мы вспыхиваем светом Логоса. Логосы благодарят вас за физичность, а вы благодарите Логосов за свет логоический. Логосы уходят, а вы начинаете вспыхивать светом и излучать его вверх</w:t>
      </w:r>
      <w:r w:rsidRPr="00D91BB4">
        <w:rPr>
          <w:rFonts w:cs="Arial"/>
        </w:rPr>
        <w:noBreakHyphen/>
        <w:t>вниз, по стенкам комнаты. Помните: только отдав, вы усваиваете.</w:t>
      </w:r>
    </w:p>
    <w:p w:rsidR="008109A3" w:rsidRPr="00D91BB4" w:rsidRDefault="008109A3" w:rsidP="008109A3">
      <w:pPr>
        <w:pStyle w:val="aff1"/>
        <w:rPr>
          <w:rFonts w:cs="Arial"/>
        </w:rPr>
      </w:pPr>
      <w:r w:rsidRPr="00D91BB4">
        <w:rPr>
          <w:rFonts w:cs="Arial"/>
        </w:rPr>
        <w:t>Поэтому мы излучаем свет из себя, а внутри нас в центре груди начинает концентрироваться комок Логоического Света. Проживите его. (Пауза.) Комок Логоического Света из центра груди уходит в центр головы и усваивается головным мозгом — ваш мозг вспыхивает на Логоический Свет. Это проживается по</w:t>
      </w:r>
      <w:r w:rsidRPr="00D91BB4">
        <w:rPr>
          <w:rFonts w:cs="Arial"/>
        </w:rPr>
        <w:noBreakHyphen/>
        <w:t>разному. Это называется как вспыхивание. Тяжесть появляется, ясность появляется, лёгкость появляется, ещё там что</w:t>
      </w:r>
      <w:r w:rsidRPr="00D91BB4">
        <w:rPr>
          <w:rFonts w:cs="Arial"/>
        </w:rPr>
        <w:noBreakHyphen/>
        <w:t>нибудь. Что в голове вы ощущаете сейчас физически? Вот это выражается у вас Логоический Свет. (Пауза.)</w:t>
      </w:r>
    </w:p>
    <w:p w:rsidR="008109A3" w:rsidRPr="00D91BB4" w:rsidRDefault="008109A3" w:rsidP="008109A3">
      <w:pPr>
        <w:pStyle w:val="aff1"/>
        <w:rPr>
          <w:rFonts w:cs="Arial"/>
        </w:rPr>
      </w:pPr>
      <w:r w:rsidRPr="00D91BB4">
        <w:rPr>
          <w:rFonts w:cs="Arial"/>
        </w:rPr>
        <w:t>Далее на стене пред вами фиксируется огненная фраза. Это из текстов Изначально Вышестоящего Отца лично для вас из вашей Книги Жизни. Яркими красными буквами, тёмно, может быть, красными. Одна небольшая фраза. У меня, допустим, 3 строчки. Вторая широкая. Несколько слов. Читайте, что написано пред вами. (Пауза.)</w:t>
      </w:r>
    </w:p>
    <w:p w:rsidR="008109A3" w:rsidRPr="00D91BB4" w:rsidRDefault="008109A3" w:rsidP="008109A3">
      <w:pPr>
        <w:pStyle w:val="aff1"/>
        <w:rPr>
          <w:rFonts w:cs="Arial"/>
        </w:rPr>
      </w:pPr>
      <w:r w:rsidRPr="00D91BB4">
        <w:rPr>
          <w:rFonts w:cs="Arial"/>
        </w:rPr>
        <w:t>Прочли фразу. Не прочли, так, пока не получилось. Впитываем этот текст, просто утверждаем, что фразы, как текст, впитываются в Хум каждого из вас. (Пауза.) Теперь из Хум каждого из вас расходится Логоическая Сфера, внутри Хум каждого есть сфера, где записаны логоические задания, то есть для чего вы живёте, зачем вы живёте. И вот Логоическая Сфера Хум выходит из вашего тела, расширяется вокруг вас, это то же, что мы с Монадой делали, достигает границ комнаты и начинает сиять. Вы в сфере, которая вся чем</w:t>
      </w:r>
      <w:r w:rsidRPr="00D91BB4">
        <w:rPr>
          <w:rFonts w:cs="Arial"/>
        </w:rPr>
        <w:noBreakHyphen/>
        <w:t>то там исписана. Вы видите всю сферу светлую, исписанную. Попробуйте что</w:t>
      </w:r>
      <w:r w:rsidRPr="00D91BB4">
        <w:rPr>
          <w:rFonts w:cs="Arial"/>
        </w:rPr>
        <w:noBreakHyphen/>
        <w:t>то увидеть, прочесть, сложить, связать любые явления.</w:t>
      </w:r>
    </w:p>
    <w:p w:rsidR="008109A3" w:rsidRPr="00D91BB4" w:rsidRDefault="008109A3" w:rsidP="008109A3">
      <w:pPr>
        <w:pStyle w:val="aff1"/>
        <w:rPr>
          <w:rFonts w:cs="Arial"/>
        </w:rPr>
      </w:pPr>
      <w:r w:rsidRPr="00D91BB4">
        <w:rPr>
          <w:rFonts w:cs="Arial"/>
        </w:rPr>
        <w:t>У вас сейчас Логоический Свет, чтобы вы могли видеть, читать, слышать. Мы его сложили, он в голове у вас стоит. Вот сейчас вы растёте, пробуждаетесь, как Логос. Давайте читайте. Мы ещё послушаем сейчас. Прочтите это всё. Попробуйте с ней поработать.</w:t>
      </w:r>
    </w:p>
    <w:p w:rsidR="008109A3" w:rsidRPr="00D91BB4" w:rsidRDefault="008109A3" w:rsidP="008109A3">
      <w:pPr>
        <w:pStyle w:val="aff1"/>
        <w:rPr>
          <w:rFonts w:cs="Arial"/>
        </w:rPr>
      </w:pPr>
      <w:r w:rsidRPr="00D91BB4">
        <w:rPr>
          <w:rFonts w:cs="Arial"/>
        </w:rPr>
        <w:t>Владыки Византий, Альбина вам помогают. Если что, обратитесь к ним, чтобы увидеть, чтобы прочитать, чтобы они вас поддержали. Хотя они и так это делают. Не забывайте, что у них Огонь Усилия, вы должны прикладывать какие</w:t>
      </w:r>
      <w:r w:rsidRPr="00D91BB4">
        <w:rPr>
          <w:rFonts w:cs="Arial"/>
        </w:rPr>
        <w:noBreakHyphen/>
        <w:t>то усилия, чтобы у вас получилось. (Длительная пауза.)</w:t>
      </w:r>
    </w:p>
    <w:p w:rsidR="008109A3" w:rsidRPr="00D91BB4" w:rsidRDefault="008109A3" w:rsidP="008109A3">
      <w:pPr>
        <w:pStyle w:val="aff1"/>
        <w:rPr>
          <w:rFonts w:cs="Arial"/>
        </w:rPr>
      </w:pPr>
      <w:r w:rsidRPr="00D91BB4">
        <w:rPr>
          <w:rFonts w:cs="Arial"/>
        </w:rPr>
        <w:t>Логоическая Сфера собирается обратно в Хум каждого из вас, можете прожить, как она сокращается, проходит сквозь тело и уходит в центр грудной клетки. (Пауза.) А теперь голос Логоса читает вам стихи, какой</w:t>
      </w:r>
      <w:r w:rsidRPr="00D91BB4">
        <w:rPr>
          <w:rFonts w:cs="Arial"/>
        </w:rPr>
        <w:noBreakHyphen/>
        <w:t>то стих. Проживите это. Стих затрагивает несколько ваших частей. Каждая часть будет отзываться, знаете, как вот, дребезжать внутри вас, ощущения. (Длительная пауза.)</w:t>
      </w:r>
    </w:p>
    <w:p w:rsidR="008109A3" w:rsidRPr="00D91BB4" w:rsidRDefault="008109A3" w:rsidP="008109A3">
      <w:pPr>
        <w:pStyle w:val="aff1"/>
        <w:rPr>
          <w:rFonts w:cs="Arial"/>
        </w:rPr>
      </w:pPr>
      <w:r w:rsidRPr="00D91BB4">
        <w:rPr>
          <w:rFonts w:cs="Arial"/>
        </w:rPr>
        <w:t>Вот стихотворение закончилось, а в воздухе стоит звук и голос Логоса, то есть, он не читает вам текст, но воздух пресыщен звуком, голосом Логоса. Проживите вот сам воздух, насыщенный голосом Логоса. Ну, состояние там, плотность. (Пауза.) И впитываем это состояние звука, голоса из воздуха в вас. Это заряженность каких</w:t>
      </w:r>
      <w:r w:rsidRPr="00D91BB4">
        <w:rPr>
          <w:rFonts w:cs="Arial"/>
        </w:rPr>
        <w:noBreakHyphen/>
        <w:t>то волн, каких</w:t>
      </w:r>
      <w:r w:rsidRPr="00D91BB4">
        <w:rPr>
          <w:rFonts w:cs="Arial"/>
        </w:rPr>
        <w:noBreakHyphen/>
        <w:t>то энергий, какого</w:t>
      </w:r>
      <w:r w:rsidRPr="00D91BB4">
        <w:rPr>
          <w:rFonts w:cs="Arial"/>
        </w:rPr>
        <w:noBreakHyphen/>
        <w:t>то Огня, какого</w:t>
      </w:r>
      <w:r w:rsidRPr="00D91BB4">
        <w:rPr>
          <w:rFonts w:cs="Arial"/>
        </w:rPr>
        <w:noBreakHyphen/>
        <w:t>то Духа. Это не просто воздух. Впитываем этот синтез логоически в вас. И пробуем прожить это состояние теперь внутри тела. Физически. (Пауза.)</w:t>
      </w:r>
    </w:p>
    <w:p w:rsidR="008109A3" w:rsidRPr="00D91BB4" w:rsidRDefault="008109A3" w:rsidP="008109A3">
      <w:pPr>
        <w:pStyle w:val="aff1"/>
        <w:rPr>
          <w:rFonts w:cs="Arial"/>
        </w:rPr>
      </w:pPr>
      <w:r w:rsidRPr="00D91BB4">
        <w:rPr>
          <w:rFonts w:cs="Arial"/>
        </w:rPr>
        <w:t>Угу. А теперь конкретно на каждого из вас идёт прямой Огонь Логоса комком. И вы возжигаетесь Огнём Логоса физически собою, вспыхивая логоичностью каждым из нас. Ваше личное состояние Логоса на «сейчас». Проживайте. Физически и там в зале. (Пауза.)</w:t>
      </w:r>
    </w:p>
    <w:p w:rsidR="008109A3" w:rsidRPr="00D91BB4" w:rsidRDefault="008109A3" w:rsidP="008109A3">
      <w:pPr>
        <w:pStyle w:val="aff1"/>
        <w:rPr>
          <w:rFonts w:cs="Arial"/>
        </w:rPr>
      </w:pPr>
      <w:r w:rsidRPr="00D91BB4">
        <w:rPr>
          <w:rFonts w:cs="Arial"/>
        </w:rPr>
        <w:t>Завершаем. Сзади вас или сбоку открывается дверь, смотря, как вы стоите. Там другой свет. Попробуйте увидеть разницу: света в вашей комнате, он Логоический, и света, который идёт из</w:t>
      </w:r>
      <w:r w:rsidRPr="00D91BB4">
        <w:rPr>
          <w:rFonts w:cs="Arial"/>
        </w:rPr>
        <w:noBreakHyphen/>
        <w:t>за двери. Он другой оттенок имеет. Разницу попробуйте увидеть.</w:t>
      </w:r>
    </w:p>
    <w:p w:rsidR="008109A3" w:rsidRPr="00D91BB4" w:rsidRDefault="008109A3" w:rsidP="008109A3">
      <w:pPr>
        <w:pStyle w:val="aff1"/>
        <w:rPr>
          <w:rFonts w:cs="Arial"/>
        </w:rPr>
      </w:pPr>
      <w:r w:rsidRPr="00D91BB4">
        <w:rPr>
          <w:rFonts w:cs="Arial"/>
        </w:rPr>
        <w:t>И вы выходите в зал, и вы идёте по залу к Византию, Альбине. Лучше пешком. Зал громадный. Пешком полезно. Логоичность усвоится. Двери сами закроются. Там нет ни ручек, ничего, они в стене растаяли. Там другая технология.</w:t>
      </w:r>
    </w:p>
    <w:p w:rsidR="008109A3" w:rsidRPr="00D91BB4" w:rsidRDefault="008109A3" w:rsidP="008109A3">
      <w:pPr>
        <w:pStyle w:val="aff1"/>
        <w:rPr>
          <w:rFonts w:cs="Arial"/>
        </w:rPr>
      </w:pPr>
      <w:r w:rsidRPr="00D91BB4">
        <w:rPr>
          <w:rFonts w:cs="Arial"/>
        </w:rPr>
        <w:t>Но это реальный зал, не выдуманный, ничего. В этом зале очень много работы мы уже сделали. Ну, Византий, Альбина, они вам направляют Огонь, чтоб вы видели, куда идти: по Огню идёте. И становитесь пред Владыками. Стали.</w:t>
      </w:r>
    </w:p>
    <w:p w:rsidR="008109A3" w:rsidRPr="00D91BB4" w:rsidRDefault="008109A3" w:rsidP="008109A3">
      <w:pPr>
        <w:pStyle w:val="aff1"/>
        <w:rPr>
          <w:rFonts w:cs="Arial"/>
        </w:rPr>
      </w:pPr>
      <w:r w:rsidRPr="00D91BB4">
        <w:rPr>
          <w:rFonts w:cs="Arial"/>
        </w:rPr>
        <w:t>Каждому Византий пред вами зафиксировал или повесил лист. Просто лист А4. Возьмите в руки, итог логоичности, только там не оценка, а какая</w:t>
      </w:r>
      <w:r w:rsidRPr="00D91BB4">
        <w:rPr>
          <w:rFonts w:cs="Arial"/>
        </w:rPr>
        <w:noBreakHyphen/>
        <w:t>то фраза, что вы сделали, над чем работать дальше. Не забывайте, что Ипостась называется «Алфавит Жизни», поэтому читать тексты логоические здесь положено. Что на листе написано? Ваши перспективы. Помните, как Ипостась называется? Перспективы Жизни. Читайте перспективу. На «сейчас» она такая. Там подсказка вам идёт. И над чем работать тоже. (Пауза.)</w:t>
      </w:r>
    </w:p>
    <w:p w:rsidR="008109A3" w:rsidRPr="00D91BB4" w:rsidRDefault="008109A3" w:rsidP="008109A3">
      <w:pPr>
        <w:pStyle w:val="aff1"/>
        <w:rPr>
          <w:rFonts w:cs="Arial"/>
        </w:rPr>
      </w:pPr>
      <w:r w:rsidRPr="00D91BB4">
        <w:rPr>
          <w:rFonts w:cs="Arial"/>
        </w:rPr>
        <w:t>Лист, вернее, текст этого листа — это не просто буквы, это заряд Огня. Вы впитывайте в Хум, а лист растворяется в воздухе. И вспыхиваете этим текстом, как заданием Владыки на вашу перспективную работу.</w:t>
      </w:r>
    </w:p>
    <w:p w:rsidR="008109A3" w:rsidRPr="00D91BB4" w:rsidRDefault="008109A3" w:rsidP="008109A3">
      <w:pPr>
        <w:pStyle w:val="aff1"/>
        <w:rPr>
          <w:rFonts w:cs="Arial"/>
        </w:rPr>
      </w:pPr>
      <w:r w:rsidRPr="00D91BB4">
        <w:rPr>
          <w:rFonts w:cs="Arial"/>
        </w:rPr>
        <w:t>Благодарим Изначально Вышестоящих Владык Византия, Альбину.</w:t>
      </w:r>
    </w:p>
    <w:p w:rsidR="008109A3" w:rsidRPr="00D91BB4" w:rsidRDefault="008109A3" w:rsidP="008109A3">
      <w:pPr>
        <w:pStyle w:val="aff1"/>
        <w:rPr>
          <w:rFonts w:cs="Arial"/>
        </w:rPr>
      </w:pPr>
      <w:r w:rsidRPr="00D91BB4">
        <w:rPr>
          <w:rFonts w:cs="Arial"/>
        </w:rPr>
        <w:t>С</w:t>
      </w:r>
      <w:r w:rsidRPr="00D91BB4">
        <w:rPr>
          <w:rFonts w:eastAsia="Calibri" w:cs="Arial"/>
        </w:rPr>
        <w:t xml:space="preserve">интезируемся с Изначально Вышестоящими Владыками Кут Хуми, Фаинь, переходим в зал Ипостаси Синтеза </w:t>
      </w:r>
      <w:r w:rsidRPr="00D91BB4">
        <w:rPr>
          <w:rFonts w:cs="Arial"/>
        </w:rPr>
        <w:t>И</w:t>
      </w:r>
      <w:r w:rsidRPr="00D91BB4">
        <w:rPr>
          <w:rFonts w:eastAsia="Calibri" w:cs="Arial"/>
        </w:rPr>
        <w:t>ДИВО</w:t>
      </w:r>
      <w:r w:rsidRPr="00D91BB4">
        <w:rPr>
          <w:rFonts w:cs="Arial"/>
        </w:rPr>
        <w:t xml:space="preserve">. </w:t>
      </w:r>
      <w:r w:rsidRPr="00D91BB4">
        <w:rPr>
          <w:rFonts w:eastAsia="Calibri" w:cs="Arial"/>
        </w:rPr>
        <w:t>Синтезиру</w:t>
      </w:r>
      <w:r w:rsidRPr="00D91BB4">
        <w:rPr>
          <w:rFonts w:cs="Arial"/>
        </w:rPr>
        <w:t>емся</w:t>
      </w:r>
      <w:r w:rsidRPr="00D91BB4">
        <w:rPr>
          <w:rFonts w:eastAsia="Calibri" w:cs="Arial"/>
        </w:rPr>
        <w:t xml:space="preserve"> с Хум</w:t>
      </w:r>
      <w:r w:rsidRPr="00D91BB4">
        <w:rPr>
          <w:rFonts w:cs="Arial"/>
        </w:rPr>
        <w:t xml:space="preserve"> Изначально Вышестоящих Владык </w:t>
      </w:r>
      <w:r w:rsidRPr="00D91BB4">
        <w:rPr>
          <w:rFonts w:eastAsia="Calibri" w:cs="Arial"/>
        </w:rPr>
        <w:t>Кут Хуми, Фаинь</w:t>
      </w:r>
      <w:r w:rsidRPr="00D91BB4">
        <w:rPr>
          <w:rFonts w:cs="Arial"/>
        </w:rPr>
        <w:t xml:space="preserve">, </w:t>
      </w:r>
      <w:r w:rsidRPr="00D91BB4">
        <w:rPr>
          <w:rFonts w:eastAsia="Calibri" w:cs="Arial"/>
        </w:rPr>
        <w:t xml:space="preserve">стяжаем и возжигаемся Изначально Вышестоящим Огнём Синтеза Изначально Вышестоящего Отца, прося преобразить каждого из нас и синтез нас </w:t>
      </w:r>
      <w:r w:rsidRPr="00D91BB4">
        <w:rPr>
          <w:rFonts w:eastAsia="Calibri" w:cs="Arial"/>
          <w:b/>
        </w:rPr>
        <w:t>на</w:t>
      </w:r>
      <w:r w:rsidRPr="00D91BB4">
        <w:rPr>
          <w:rFonts w:cs="Arial"/>
          <w:b/>
        </w:rPr>
        <w:t xml:space="preserve"> выражение и взращивание Логоса</w:t>
      </w:r>
      <w:r w:rsidRPr="00D91BB4">
        <w:rPr>
          <w:rFonts w:cs="Arial"/>
        </w:rPr>
        <w:t xml:space="preserve"> каждым из нас собою, на возможность бытия им и, преображаясь </w:t>
      </w:r>
      <w:r w:rsidRPr="00D91BB4">
        <w:rPr>
          <w:rFonts w:eastAsia="Calibri" w:cs="Arial"/>
        </w:rPr>
        <w:t xml:space="preserve">Изначально Вышестоящим Огнём Синтеза. </w:t>
      </w:r>
      <w:r w:rsidRPr="00D91BB4">
        <w:rPr>
          <w:rFonts w:cs="Arial"/>
        </w:rPr>
        <w:t>Благодарим Изначально Вышестоящих Владык Кут Хуми, Фаинь.</w:t>
      </w:r>
    </w:p>
    <w:p w:rsidR="008109A3" w:rsidRPr="00D91BB4" w:rsidRDefault="008109A3" w:rsidP="008109A3">
      <w:pPr>
        <w:pStyle w:val="aff1"/>
        <w:rPr>
          <w:rFonts w:cs="Arial"/>
        </w:rPr>
      </w:pPr>
      <w:r w:rsidRPr="00D91BB4">
        <w:rPr>
          <w:rFonts w:cs="Arial"/>
        </w:rPr>
        <w:t>Возвращаемся в Физическое присутствие, развёртываемся в этом теле. А теперь, внимание: я минутку молчу: ваше логоическое состояние физически. Ищите любые элементики, любые проживания, любые тонкости, вот, физически как вы ощущаете всё то, что вы проживали в индивидуальной комнате в целом. (Длительная пауза).</w:t>
      </w:r>
    </w:p>
    <w:p w:rsidR="008109A3" w:rsidRPr="00D91BB4" w:rsidRDefault="008109A3" w:rsidP="008109A3">
      <w:pPr>
        <w:pStyle w:val="aff1"/>
        <w:rPr>
          <w:rFonts w:cs="Arial"/>
        </w:rPr>
      </w:pPr>
      <w:r w:rsidRPr="00D91BB4">
        <w:rPr>
          <w:rFonts w:cs="Arial"/>
        </w:rPr>
        <w:t>Угу. И эманируем всё стяжённое и возожжённое в Изначальный Дом Изначально Вышестоящего Отца каждого из нас, это сфера вокруг вас, и выходим из практики.</w:t>
      </w:r>
    </w:p>
    <w:p w:rsidR="008109A3" w:rsidRPr="00D91BB4" w:rsidRDefault="008109A3" w:rsidP="008109A3">
      <w:pPr>
        <w:pStyle w:val="aff1"/>
        <w:rPr>
          <w:rFonts w:cs="Arial"/>
        </w:rPr>
      </w:pPr>
      <w:r w:rsidRPr="00D91BB4">
        <w:rPr>
          <w:rFonts w:cs="Arial"/>
        </w:rPr>
        <w:t>Аминь.</w:t>
      </w:r>
    </w:p>
    <w:p w:rsidR="008109A3" w:rsidRPr="00D91BB4" w:rsidRDefault="008109A3" w:rsidP="00E44CF2">
      <w:pPr>
        <w:pStyle w:val="aff5"/>
      </w:pPr>
      <w:bookmarkStart w:id="95" w:name="_Toc367800685"/>
      <w:bookmarkStart w:id="96" w:name="_Toc465983924"/>
      <w:r w:rsidRPr="00D91BB4">
        <w:t>О логоичности</w:t>
      </w:r>
      <w:bookmarkEnd w:id="95"/>
      <w:bookmarkEnd w:id="96"/>
    </w:p>
    <w:p w:rsidR="008109A3" w:rsidRPr="00D91BB4" w:rsidRDefault="008109A3" w:rsidP="008109A3">
      <w:pPr>
        <w:pStyle w:val="af9"/>
        <w:rPr>
          <w:rFonts w:cs="Arial"/>
        </w:rPr>
      </w:pPr>
      <w:r w:rsidRPr="00D91BB4">
        <w:rPr>
          <w:rFonts w:cs="Arial"/>
        </w:rPr>
        <w:t>Вот поэтому я вчера вам рекомендовал ночную подготовку. Владыки с вами ночью делали (внимание!) то же самое, обучая в других телах, а теперь повторили это визуально физически и как закрепление, и как бы углубление.</w:t>
      </w:r>
    </w:p>
    <w:p w:rsidR="008109A3" w:rsidRPr="00D91BB4" w:rsidRDefault="008109A3" w:rsidP="008109A3">
      <w:pPr>
        <w:pStyle w:val="af9"/>
        <w:rPr>
          <w:rFonts w:cs="Arial"/>
        </w:rPr>
      </w:pPr>
      <w:r w:rsidRPr="00D91BB4">
        <w:rPr>
          <w:rFonts w:cs="Arial"/>
        </w:rPr>
        <w:t xml:space="preserve">Значит, это смесь практики и тренинга (я б этом говорил), и задача Логоса — это не поймать Логоса где-то там, хотя мы так делали, а это сонастроить... Вот логоичность, что это такое? Это сонастроить вашу жизнь там и вашу жизнь здесь. Вот </w:t>
      </w:r>
      <w:r w:rsidRPr="00D91BB4">
        <w:rPr>
          <w:rFonts w:cs="Arial"/>
          <w:b/>
        </w:rPr>
        <w:t xml:space="preserve">умение жить двумя выражениями, там и здесь, — это логоичность Новой Эпохи. </w:t>
      </w:r>
      <w:r w:rsidRPr="00D91BB4">
        <w:rPr>
          <w:rFonts w:cs="Arial"/>
        </w:rPr>
        <w:t>Но! чтобы войти в эту логоичность, надо уметь проживать Логоса. Вот в предыдущей эпохе Логос Планеты Санат Кумара управлял всеми. Сейчас есть Логосы Глобусов. У нас есть статус Логосов, который выше Логосов Глобусов. И чтоб не попадать в Глобусы; чтобы чувствовать, как на вас влияют Логосы Глобусов, а вы от них не зависели; чтоб самим стать Логосами и посвящения Логоса получить, потом статус, нужны вот такие тренировки. У вас своеобразная тренировка была. Тут часть фрагментов — я такого даже не знал — вам дали: ну там, приподнимали тело, говорили голосом, говорили стих, когда у вас звучала совершенно разная часть, знаете, как будто одна часть прозвучала, вторая, третья — уникальная методика. Так интересно было, такого не знал раньше.</w:t>
      </w:r>
    </w:p>
    <w:p w:rsidR="008109A3" w:rsidRPr="00D91BB4" w:rsidRDefault="008109A3" w:rsidP="008109A3">
      <w:pPr>
        <w:pStyle w:val="af9"/>
        <w:rPr>
          <w:rFonts w:cs="Arial"/>
        </w:rPr>
      </w:pPr>
      <w:r w:rsidRPr="00D91BB4">
        <w:rPr>
          <w:rFonts w:cs="Arial"/>
        </w:rPr>
        <w:t xml:space="preserve">И вот эта сонастройка как пробуждённость ваших частей, вашего слышания, вибраций, которые проходят сквозь ваше тело, звука, который вы проживаете, читания, текста — понимаете, вот всё, что мы по фрагментам сейчас делали, в целом этим владеет Логос, и ваши части, и ваше целое должно это уметь делать. Вот Логос — в этом. </w:t>
      </w:r>
    </w:p>
    <w:p w:rsidR="008109A3" w:rsidRPr="00D91BB4" w:rsidRDefault="008109A3" w:rsidP="008109A3">
      <w:pPr>
        <w:pStyle w:val="af9"/>
        <w:rPr>
          <w:rFonts w:cs="Arial"/>
        </w:rPr>
      </w:pPr>
      <w:r w:rsidRPr="00D91BB4">
        <w:rPr>
          <w:rFonts w:cs="Arial"/>
        </w:rPr>
        <w:t xml:space="preserve">Логос, помните, «вначале был Логос», или «вначале было Слово»? Только вопрос: это не Слово, а это (внимание!) Творящее Слово. </w:t>
      </w:r>
      <w:r w:rsidRPr="00D91BB4">
        <w:rPr>
          <w:rFonts w:cs="Arial"/>
          <w:b/>
        </w:rPr>
        <w:t>Логос — это Творящее выражение в каждом из вас</w:t>
      </w:r>
      <w:r w:rsidRPr="00D91BB4">
        <w:rPr>
          <w:rFonts w:cs="Arial"/>
        </w:rPr>
        <w:t xml:space="preserve">, когда вы творитесь Отцом, а в перспективе став Логосом, вы творите что-то окружающее. И когда вы — Слово, вы ещё учитесь творить, а когда вы начинаете обучаться Логосу, вы входите в Творение как элемент его, когда и вы творитесь более высоким явлением Отца, Логоса, и вы творите как Логос вокруг вас что-то доступное вам и порученное вам. Вот это называется </w:t>
      </w:r>
      <w:r w:rsidRPr="00D91BB4">
        <w:rPr>
          <w:rFonts w:cs="Arial"/>
          <w:b/>
        </w:rPr>
        <w:t>тренировка Логоса</w:t>
      </w:r>
      <w:r w:rsidRPr="00D91BB4">
        <w:rPr>
          <w:rFonts w:cs="Arial"/>
        </w:rPr>
        <w:t>.</w:t>
      </w:r>
    </w:p>
    <w:p w:rsidR="008109A3" w:rsidRPr="00D91BB4" w:rsidRDefault="008109A3" w:rsidP="008109A3">
      <w:pPr>
        <w:pStyle w:val="af9"/>
        <w:rPr>
          <w:rFonts w:cs="Arial"/>
        </w:rPr>
      </w:pPr>
      <w:r w:rsidRPr="00D91BB4">
        <w:rPr>
          <w:rFonts w:cs="Arial"/>
        </w:rPr>
        <w:t xml:space="preserve">Так как Владыки занимаются Изначально Вышестоящими проявлениями, нужны логоические выражения разных проявлений, разных перспектив жизни. Но тренировки — вот такие. </w:t>
      </w:r>
    </w:p>
    <w:p w:rsidR="008109A3" w:rsidRPr="00D91BB4" w:rsidRDefault="008109A3" w:rsidP="008109A3">
      <w:pPr>
        <w:pStyle w:val="af9"/>
        <w:rPr>
          <w:rFonts w:cs="Arial"/>
        </w:rPr>
      </w:pPr>
      <w:r w:rsidRPr="00D91BB4">
        <w:rPr>
          <w:rFonts w:cs="Arial"/>
        </w:rPr>
        <w:t>У нас есть из предыдущих Синтезов разные другие логоические тренировки. Для вашего 10</w:t>
      </w:r>
      <w:r w:rsidRPr="00D91BB4">
        <w:rPr>
          <w:rFonts w:cs="Arial"/>
        </w:rPr>
        <w:noBreakHyphen/>
        <w:t>го Синтеза это сложноватенько, но Владыка решил, что для вашей группы надо начать с 10</w:t>
      </w:r>
      <w:r w:rsidRPr="00D91BB4">
        <w:rPr>
          <w:rFonts w:cs="Arial"/>
        </w:rPr>
        <w:noBreakHyphen/>
        <w:t>го Синтеза. Для примера: предыдущие логоические тренировки мы начинали на 26</w:t>
      </w:r>
      <w:r w:rsidRPr="00D91BB4">
        <w:rPr>
          <w:rFonts w:cs="Arial"/>
        </w:rPr>
        <w:noBreakHyphen/>
        <w:t>ом Синтезе (так, чтоб разницу почувствовали). Поэтому те, кто первый раз вообще на Синтезе (у некоторых там вообще 2</w:t>
      </w:r>
      <w:r w:rsidRPr="00D91BB4">
        <w:rPr>
          <w:rFonts w:cs="Arial"/>
        </w:rPr>
        <w:noBreakHyphen/>
        <w:t>3 Синтеза), вы не удивляйтесь, что у вас не всё получается — Тело не разработано. Но если вы будете повторять такую практику, даже на запись, там, ваше тело быстрее разработается. Вроде бы элементы простые, просто вы не видите, насколько Логос насыщает вас своим состоянием, чтобы вы пробудились. Более того, там можно просить (вот сейчас Логос читал стихи, и какие-то там части), а можно просить, чтобы на конкретные части — там, у вас Интеллект пробудился, Престол пробудился, Синтезобраз пробудился и активировался. Понимаете? Просто попросить, что «я просил бы потренировать такие, такие, такие части логоически», и вот начнётся сотворение вас и частей.</w:t>
      </w:r>
    </w:p>
    <w:p w:rsidR="008109A3" w:rsidRPr="00D91BB4" w:rsidRDefault="008109A3" w:rsidP="008109A3">
      <w:pPr>
        <w:pStyle w:val="af9"/>
        <w:rPr>
          <w:rFonts w:cs="Arial"/>
        </w:rPr>
      </w:pPr>
      <w:r w:rsidRPr="00D91BB4">
        <w:rPr>
          <w:rFonts w:cs="Arial"/>
        </w:rPr>
        <w:t>Помните, «просящему даётся»? Это вот об этом. Поэтому этой комнатой можно пользоваться по вашим каким-то нуждам. И вообще этого не стесняйтесь. И это касается не только частей, а напишете фразу «что у меня вот в этой ситуации будет, не будет?» — Умеете читать, раз! — фраза, и расшифровываете. Но расшифровать иногда придётся сложно, потому что написано одно, а как это принять по жизни?.. А иногда простенько вот, конкретно: «Не делай этого», всё. Не делай этого (</w:t>
      </w:r>
      <w:r w:rsidRPr="00D91BB4">
        <w:rPr>
          <w:rFonts w:cs="Arial"/>
          <w:i/>
        </w:rPr>
        <w:t>смеётся</w:t>
      </w:r>
      <w:r w:rsidRPr="00D91BB4">
        <w:rPr>
          <w:rFonts w:cs="Arial"/>
        </w:rPr>
        <w:t xml:space="preserve">), всё. Понятно. А иногда сложно. Вам надо развернуться и самим... То есть решения нет, решение должны вы принять. И вот с этой комнатой индивидуальной работы логоической вы будете учиться и слышать Отца, и слышать его знаки (всё это называется логоичностью), и видеть какие-то тексты. </w:t>
      </w:r>
    </w:p>
    <w:p w:rsidR="008109A3" w:rsidRPr="00D91BB4" w:rsidRDefault="008109A3" w:rsidP="008109A3">
      <w:pPr>
        <w:pStyle w:val="af9"/>
        <w:rPr>
          <w:rFonts w:cs="Arial"/>
        </w:rPr>
      </w:pPr>
      <w:r w:rsidRPr="00D91BB4">
        <w:rPr>
          <w:rFonts w:cs="Arial"/>
        </w:rPr>
        <w:t xml:space="preserve">Знаете вот, логоичество: тренировался, тренировался — иду по жизни, у меня вопрос к Владыке. Поворачиваю — буквально на плакате написан ответ. Там реклама! Но когда я задал вопрос Владыке на тему, я не вижу рекламы, я вижу два слова — у меня ответ. Это и есть логоичность. Причём ответ настолько в точку, что даже и слышать ничего не надо, и так всё написано. Вот это логоичность так сложила, что вот это я увидел. Всё. Начал смеяться, всё понял, ну, типа «извините Владыка, сам дурак», всё. Всё понятно. Вот логоичность выведет вас вот на такой уровень проживаемости жизни. </w:t>
      </w:r>
    </w:p>
    <w:p w:rsidR="008109A3" w:rsidRPr="00D91BB4" w:rsidRDefault="008109A3" w:rsidP="008109A3">
      <w:pPr>
        <w:pStyle w:val="af9"/>
        <w:rPr>
          <w:rFonts w:cs="Arial"/>
        </w:rPr>
      </w:pPr>
      <w:r w:rsidRPr="00D91BB4">
        <w:rPr>
          <w:rFonts w:cs="Arial"/>
        </w:rPr>
        <w:t xml:space="preserve">И ещё: </w:t>
      </w:r>
      <w:r w:rsidRPr="00D91BB4">
        <w:rPr>
          <w:rFonts w:cs="Arial"/>
          <w:i/>
        </w:rPr>
        <w:t>логоичность как 6</w:t>
      </w:r>
      <w:r w:rsidRPr="00D91BB4">
        <w:rPr>
          <w:rFonts w:cs="Arial"/>
          <w:i/>
        </w:rPr>
        <w:noBreakHyphen/>
        <w:t>ое выражение статуса и посвящения, оно построено на знаках: знаках слов, символов</w:t>
      </w:r>
      <w:r w:rsidRPr="00D91BB4">
        <w:rPr>
          <w:rFonts w:cs="Arial"/>
        </w:rPr>
        <w:t>, да? У нас есть шестое знаковое чувство. Знаковое чувство — это не только знак, типа там какой-то финтифлюшки вот здесь нарисованной, да? Или там... (</w:t>
      </w:r>
      <w:r w:rsidRPr="00D91BB4">
        <w:rPr>
          <w:rFonts w:cs="Arial"/>
          <w:i/>
        </w:rPr>
        <w:t>переворачивает галстук, показывает этикетку</w:t>
      </w:r>
      <w:r w:rsidRPr="00D91BB4">
        <w:rPr>
          <w:rFonts w:cs="Arial"/>
        </w:rPr>
        <w:t xml:space="preserve">). О, знак! Видите, не видите? Вот тут — знак, всё. Буквы какие-то да? — знак. Знак не только на этом построен. Знак — это вот отдельная фраза как знак, чтоб вы взяли смысл её и увидели знак чего-то; звук, который как знак чего-то, и вы расшифровываете: а знак чего? Звук может быть один и тот же для всех, но расшифровка для каждого будет разная, потому что для одного этот звук значит это, для другого — другое. И вы почувствуете, как внутри рождается как мысль такая: вот это — то-то. Вот звук для всех один, а у каждого в голове рождается разная мысль, что это значит. Вот это — </w:t>
      </w:r>
      <w:r w:rsidRPr="00D91BB4">
        <w:rPr>
          <w:rFonts w:cs="Arial"/>
          <w:b/>
        </w:rPr>
        <w:t>логоическая тренировка, вот это сонастройка с Отцом</w:t>
      </w:r>
      <w:r w:rsidRPr="00D91BB4">
        <w:rPr>
          <w:rFonts w:cs="Arial"/>
        </w:rPr>
        <w:t xml:space="preserve">. </w:t>
      </w:r>
    </w:p>
    <w:p w:rsidR="008109A3" w:rsidRPr="00D91BB4" w:rsidRDefault="008109A3" w:rsidP="008109A3">
      <w:pPr>
        <w:pStyle w:val="af9"/>
        <w:rPr>
          <w:rFonts w:cs="Arial"/>
        </w:rPr>
      </w:pPr>
      <w:r w:rsidRPr="00D91BB4">
        <w:rPr>
          <w:rFonts w:cs="Arial"/>
        </w:rPr>
        <w:t xml:space="preserve">Поэтому, когда Отец направляет вам какие-то задачи, вы слышите их, только не отдаёте себе отчёт; у вас появляется смысл этих зада, — вы не отдаёте себе отчёт; ваш ум, ваш разум, ваши части это записывают, а вы не можете их сознательно воспринять. </w:t>
      </w:r>
    </w:p>
    <w:p w:rsidR="008109A3" w:rsidRPr="00D91BB4" w:rsidRDefault="008109A3" w:rsidP="008109A3">
      <w:pPr>
        <w:pStyle w:val="af9"/>
        <w:rPr>
          <w:rFonts w:cs="Arial"/>
        </w:rPr>
      </w:pPr>
      <w:r w:rsidRPr="00D91BB4">
        <w:rPr>
          <w:rFonts w:cs="Arial"/>
        </w:rPr>
        <w:t xml:space="preserve">И вот тренировка Логоса заключается в том, чтоб вот такими простыми, иногда сложными методами (кому как, да?) вы слышали то, что Владыка сказал и направил вам; слышали то, что Отец сказал и направил вам; то, что Дом Отца вам утвердил; то, что Иерархия утвердила. </w:t>
      </w:r>
    </w:p>
    <w:p w:rsidR="008109A3" w:rsidRPr="00D91BB4" w:rsidRDefault="008109A3" w:rsidP="008109A3">
      <w:pPr>
        <w:pStyle w:val="af9"/>
        <w:rPr>
          <w:rFonts w:cs="Arial"/>
        </w:rPr>
      </w:pPr>
      <w:r w:rsidRPr="00D91BB4">
        <w:rPr>
          <w:rFonts w:cs="Arial"/>
        </w:rPr>
        <w:t xml:space="preserve">У меня был вариант, когда я шёл, шёл, раз! — Указ Иерархии: сделать то-то. Всё. И смысл чуть слышу, а потом вышел к себе в кабинет, где вот книги лежат. Раз — текст Указа. Всё, пошёл работать. </w:t>
      </w:r>
    </w:p>
    <w:p w:rsidR="008109A3" w:rsidRPr="00D91BB4" w:rsidRDefault="008109A3" w:rsidP="008109A3">
      <w:pPr>
        <w:pStyle w:val="af9"/>
        <w:rPr>
          <w:rFonts w:cs="Arial"/>
        </w:rPr>
      </w:pPr>
      <w:r w:rsidRPr="00D91BB4">
        <w:rPr>
          <w:rFonts w:cs="Arial"/>
        </w:rPr>
        <w:t xml:space="preserve">Вот это называется логоичность. Знаете такое, пробуждённость вот к такой жизни, разнонаправленной. Тут всё не перескажешь. Знаете такое, это просто жизнь в многомерном соотношении взаимосвязей с вышестоящим, нижестоящим, знаками, символами, текстами, связками, ситуациями, в любой момент пробуждающими тебя на что-то, дающими тебе ответ, дающими тебе подсказки. Понятно? Объяснил? Вот это называется логоичность. </w:t>
      </w:r>
    </w:p>
    <w:p w:rsidR="008109A3" w:rsidRPr="00D91BB4" w:rsidRDefault="008109A3" w:rsidP="008109A3">
      <w:pPr>
        <w:pStyle w:val="af9"/>
        <w:rPr>
          <w:rFonts w:cs="Arial"/>
        </w:rPr>
      </w:pPr>
      <w:r w:rsidRPr="00D91BB4">
        <w:rPr>
          <w:rFonts w:cs="Arial"/>
        </w:rPr>
        <w:t>Вот, начиная с 10</w:t>
      </w:r>
      <w:r w:rsidRPr="00D91BB4">
        <w:rPr>
          <w:rFonts w:cs="Arial"/>
        </w:rPr>
        <w:noBreakHyphen/>
        <w:t>го Синтеза как с сансарности, мы в Сансаре сейчас вам это заложили вот этой тренировкой, практикой, а теперь начинаете постепенно в это входить и тренироваться. Можно просить у Владык, ведущих вас, можно просить у Владык любых других Ипостасей, но эффективнее всего этим занимаются Византий и Альбина. Раньше они ещё были в Ипостаси Синтеза Алфавита, там было вроде бы поглубже. Сейчас Алфавит ушёл к Филиппу, в другую Ипостась, в 28</w:t>
      </w:r>
      <w:r w:rsidRPr="00D91BB4">
        <w:rPr>
          <w:rFonts w:cs="Arial"/>
        </w:rPr>
        <w:noBreakHyphen/>
        <w:t xml:space="preserve">ую. Но там Алфавит совсем другой: Филипп занимается глубиной содержания, а вот взаимоотношения Алфавита жизни с окружающей жизнью — этим занимаются, и продолжают заниматься, Византий и Альбина. Поэтому здесь элементы алфавитности есть. Мы к ним ещё вернёмся. </w:t>
      </w:r>
    </w:p>
    <w:p w:rsidR="008109A3" w:rsidRPr="00D91BB4" w:rsidRDefault="008109A3" w:rsidP="008109A3">
      <w:pPr>
        <w:pStyle w:val="af9"/>
        <w:rPr>
          <w:rFonts w:cs="Arial"/>
        </w:rPr>
      </w:pPr>
      <w:r w:rsidRPr="00D91BB4">
        <w:rPr>
          <w:rFonts w:cs="Arial"/>
        </w:rPr>
        <w:t xml:space="preserve">По вот этой тренировке есть какие-то вопросы? сейчас можно их задать. С Логосом? Нет? </w:t>
      </w:r>
    </w:p>
    <w:p w:rsidR="006A18BD" w:rsidRPr="00D91BB4" w:rsidRDefault="008109A3" w:rsidP="00722E37">
      <w:pPr>
        <w:pStyle w:val="aff1"/>
        <w:rPr>
          <w:rFonts w:cs="Arial"/>
        </w:rPr>
      </w:pPr>
      <w:r w:rsidRPr="00D91BB4">
        <w:rPr>
          <w:rFonts w:cs="Arial"/>
        </w:rPr>
        <w:t>Всё. Запись есть.</w:t>
      </w:r>
    </w:p>
    <w:p w:rsidR="006A18BD" w:rsidRPr="00E44CF2" w:rsidRDefault="006A18BD" w:rsidP="00E44CF2">
      <w:pPr>
        <w:pStyle w:val="aff"/>
      </w:pPr>
      <w:bookmarkStart w:id="97" w:name="_Toc360112319"/>
      <w:bookmarkStart w:id="98" w:name="_Toc370747364"/>
      <w:bookmarkStart w:id="99" w:name="_Toc465983925"/>
      <w:r w:rsidRPr="00A872C5">
        <w:rPr>
          <w:b w:val="0"/>
          <w:i/>
          <w:u w:val="single"/>
        </w:rPr>
        <w:t>11 ФЧС</w:t>
      </w:r>
      <w:r w:rsidR="00E44CF2" w:rsidRPr="00A872C5">
        <w:rPr>
          <w:b w:val="0"/>
          <w:i/>
          <w:u w:val="single"/>
        </w:rPr>
        <w:t xml:space="preserve"> </w:t>
      </w:r>
      <w:r w:rsidR="00E44CF2" w:rsidRPr="00A872C5">
        <w:rPr>
          <w:rFonts w:cs="Arial"/>
          <w:b w:val="0"/>
          <w:i/>
          <w:u w:val="single"/>
        </w:rPr>
        <w:t>01</w:t>
      </w:r>
      <w:r w:rsidR="00E44CF2" w:rsidRPr="00A872C5">
        <w:rPr>
          <w:rFonts w:cs="Arial"/>
          <w:b w:val="0"/>
          <w:i/>
          <w:u w:val="single"/>
        </w:rPr>
        <w:noBreakHyphen/>
        <w:t>02 июня 2013 г.</w:t>
      </w:r>
      <w:r w:rsidRPr="00A872C5">
        <w:rPr>
          <w:b w:val="0"/>
        </w:rPr>
        <w:t xml:space="preserve"> </w:t>
      </w:r>
      <w:r w:rsidRPr="00E44CF2">
        <w:br/>
        <w:t>ПРАКТИКА 2. Экоматическое выражение</w:t>
      </w:r>
      <w:r w:rsidRPr="00E44CF2">
        <w:rPr>
          <w:i/>
        </w:rPr>
        <w:t xml:space="preserve"> </w:t>
      </w:r>
      <w:r w:rsidRPr="00E44CF2">
        <w:t>явления Изначально Вышестоящего Отца и Матери Планеты Земля собою. (Практика</w:t>
      </w:r>
      <w:r w:rsidRPr="00E44CF2">
        <w:noBreakHyphen/>
        <w:t>тренинг с Экоматами Планеты.)</w:t>
      </w:r>
      <w:bookmarkEnd w:id="97"/>
      <w:bookmarkEnd w:id="98"/>
      <w:bookmarkEnd w:id="99"/>
    </w:p>
    <w:p w:rsidR="006A18BD" w:rsidRPr="00D91BB4" w:rsidRDefault="006A18BD" w:rsidP="006A18BD">
      <w:pPr>
        <w:pStyle w:val="aff1"/>
        <w:rPr>
          <w:rFonts w:cs="Arial"/>
        </w:rPr>
      </w:pPr>
      <w:r w:rsidRPr="00D91BB4">
        <w:rPr>
          <w:rFonts w:cs="Arial"/>
        </w:rPr>
        <w:t>Мы возжигаемся всем Синтезом каждого из нас. Синтезируемся с Изначально Вышестоящими Владыками Кут Хуми, Фаинь. Переходя в зал Ипостаси Синтеза ИДИВО 96</w:t>
      </w:r>
      <w:r w:rsidRPr="00D91BB4">
        <w:rPr>
          <w:rFonts w:cs="Arial"/>
        </w:rPr>
        <w:noBreakHyphen/>
        <w:t>ти Изначально Вышестояще проявленный явленно.</w:t>
      </w:r>
    </w:p>
    <w:p w:rsidR="006A18BD" w:rsidRPr="00D91BB4" w:rsidRDefault="006A18BD" w:rsidP="006A18BD">
      <w:pPr>
        <w:pStyle w:val="aff1"/>
        <w:rPr>
          <w:rFonts w:cs="Arial"/>
          <w:b/>
        </w:rPr>
      </w:pPr>
      <w:r w:rsidRPr="00D91BB4">
        <w:rPr>
          <w:rFonts w:cs="Arial"/>
        </w:rPr>
        <w:t xml:space="preserve">Развёртываясь пред Владыками в форме Чело Проявленного Изначально Вышестоящего Синтеза Изначально Вышестоящего Отца, мы синтезируемся с Изначально Вышестоящими Владыками Кут Хуми, Фаинь, стяжая Изначально Вышестоящий Огонь Синтеза Изначально Вышестоящего Отца, </w:t>
      </w:r>
      <w:r w:rsidRPr="00D91BB4">
        <w:rPr>
          <w:rFonts w:cs="Arial"/>
          <w:b/>
        </w:rPr>
        <w:t>и прося преобразить каждого из нас и синтез нас на выражение Экоматов и экоматического развития Планеты Земля в кабинете Матери Планеты.</w:t>
      </w:r>
    </w:p>
    <w:p w:rsidR="006A18BD" w:rsidRPr="00D91BB4" w:rsidRDefault="006A18BD" w:rsidP="006A18BD">
      <w:pPr>
        <w:pStyle w:val="aff1"/>
        <w:rPr>
          <w:rFonts w:cs="Arial"/>
        </w:rPr>
      </w:pPr>
      <w:r w:rsidRPr="00D91BB4">
        <w:rPr>
          <w:rFonts w:cs="Arial"/>
        </w:rPr>
        <w:t>И, возжигаясь Изначально Вышестоящим Огнём Синтеза Изначально Вышестоящего Отца, преображаясь им, мы фиксируем специальные экоматические условия Изначального Дома Изначально Вышестоящего Отца собою.</w:t>
      </w:r>
    </w:p>
    <w:p w:rsidR="006A18BD" w:rsidRPr="00D91BB4" w:rsidRDefault="006A18BD" w:rsidP="006A18BD">
      <w:pPr>
        <w:pStyle w:val="aff1"/>
        <w:rPr>
          <w:rFonts w:cs="Arial"/>
        </w:rPr>
      </w:pPr>
      <w:r w:rsidRPr="00D91BB4">
        <w:rPr>
          <w:rFonts w:cs="Arial"/>
        </w:rPr>
        <w:t>И из зала Изначально Вышестоящих Владык Кут Хуми, Фаинь мы переходим в зал Матери Планеты Земля в центре Планеты в многомерном кабинете внутри ядра Планеты Матери Планеты. Встали. (Пауза.)</w:t>
      </w:r>
    </w:p>
    <w:p w:rsidR="006A18BD" w:rsidRPr="00D91BB4" w:rsidRDefault="006A18BD" w:rsidP="006A18BD">
      <w:pPr>
        <w:pStyle w:val="aff1"/>
        <w:rPr>
          <w:rFonts w:cs="Arial"/>
        </w:rPr>
      </w:pPr>
      <w:r w:rsidRPr="00D91BB4">
        <w:rPr>
          <w:rFonts w:cs="Arial"/>
        </w:rPr>
        <w:t xml:space="preserve">Становимся на специальные площадки в центре </w:t>
      </w:r>
      <w:r w:rsidRPr="00D91BB4">
        <w:rPr>
          <w:rFonts w:cs="Arial"/>
          <w:b/>
        </w:rPr>
        <w:t>сферы</w:t>
      </w:r>
      <w:r w:rsidRPr="00D91BB4">
        <w:rPr>
          <w:rFonts w:cs="Arial"/>
        </w:rPr>
        <w:t xml:space="preserve"> зала Матери Планеты. Если вы подойдёте к краю площадки, там очень большая высота. Упасть особо не сможете, но не рекомендую пробовать. Мама может дать вам возможность прочувствовать это. Хоть и не убиться, больно будет. Поэтому, вы стоите в громадной сфере, примерно по середине висит </w:t>
      </w:r>
      <w:r w:rsidRPr="00D91BB4">
        <w:rPr>
          <w:rFonts w:cs="Arial"/>
          <w:b/>
        </w:rPr>
        <w:t>диск</w:t>
      </w:r>
      <w:r w:rsidRPr="00D91BB4">
        <w:rPr>
          <w:rFonts w:cs="Arial"/>
        </w:rPr>
        <w:t>. Он чуть стыкуется со сферой, но вы это не заметите.</w:t>
      </w:r>
    </w:p>
    <w:p w:rsidR="006A18BD" w:rsidRPr="00D91BB4" w:rsidRDefault="006A18BD" w:rsidP="006A18BD">
      <w:pPr>
        <w:pStyle w:val="aff1"/>
        <w:rPr>
          <w:rFonts w:cs="Arial"/>
        </w:rPr>
      </w:pPr>
      <w:r w:rsidRPr="00D91BB4">
        <w:rPr>
          <w:rFonts w:cs="Arial"/>
          <w:b/>
        </w:rPr>
        <w:t>И рядом с нами стоит Мать Планеты</w:t>
      </w:r>
      <w:r w:rsidRPr="00D91BB4">
        <w:rPr>
          <w:rFonts w:cs="Arial"/>
        </w:rPr>
        <w:t>. Она отличается от нас золотистым одеянием с вышивкой. Золотистым — это в прямом смысле оттенок. Как парча, я не знаю, как это называется, ну, и главное, что эта вышивка напоминает вышитый народный костюм, только это не народный костюм, это одна из форм Матери Планеты. Мама Планеты среднего роста, она имеет женские очертания фигуры, имеет талию, но не худенькая. Мама что</w:t>
      </w:r>
      <w:r w:rsidRPr="00D91BB4">
        <w:rPr>
          <w:rFonts w:cs="Arial"/>
        </w:rPr>
        <w:noBreakHyphen/>
        <w:t>то нам говорит — послушайте. (Пауза.)</w:t>
      </w:r>
    </w:p>
    <w:p w:rsidR="006A18BD" w:rsidRPr="00D91BB4" w:rsidRDefault="006A18BD" w:rsidP="006A18BD">
      <w:pPr>
        <w:pStyle w:val="aff1"/>
        <w:rPr>
          <w:rFonts w:cs="Arial"/>
        </w:rPr>
      </w:pPr>
      <w:r w:rsidRPr="00D91BB4">
        <w:rPr>
          <w:rFonts w:cs="Arial"/>
        </w:rPr>
        <w:t>Теперь встаньте спиной к нам с Матерью, мы стоим примерно в центре, и лицом к краям этого круга. Мама долго настраивала Экомат на нас почему</w:t>
      </w:r>
      <w:r w:rsidRPr="00D91BB4">
        <w:rPr>
          <w:rFonts w:cs="Arial"/>
        </w:rPr>
        <w:noBreakHyphen/>
        <w:t>то, но, она говорит: сейчас Планета меняется, поэтому, сложно это всё. Мы ей запрещали ходить в кабинет, потому что Планета меняется.</w:t>
      </w:r>
    </w:p>
    <w:p w:rsidR="006A18BD" w:rsidRPr="00D91BB4" w:rsidRDefault="006A18BD" w:rsidP="006A18BD">
      <w:pPr>
        <w:pStyle w:val="aff1"/>
        <w:rPr>
          <w:rFonts w:cs="Arial"/>
        </w:rPr>
      </w:pPr>
      <w:r w:rsidRPr="00D91BB4">
        <w:rPr>
          <w:rFonts w:cs="Arial"/>
          <w:b/>
        </w:rPr>
        <w:t xml:space="preserve">И на каждого из нас фиксируется экоматическая сфера вокруг вот этой точки. </w:t>
      </w:r>
      <w:r w:rsidRPr="00D91BB4">
        <w:rPr>
          <w:rFonts w:cs="Arial"/>
        </w:rPr>
        <w:t>Можете посмотреть: над головой или перед собой — появляется сфера с множеством многогранников. Каждый многогранник — это окно. Окно в ареал обитания отдельного живого вида, существ. Может, просто отдельного существа там, по фиксации Матери, попробуйте увидеть многогранник. Это одна из сфер Экомата или Экомат, входящий в экосферу Планеты.</w:t>
      </w:r>
    </w:p>
    <w:p w:rsidR="006A18BD" w:rsidRPr="00D91BB4" w:rsidRDefault="006A18BD" w:rsidP="006A18BD">
      <w:pPr>
        <w:pStyle w:val="aff1"/>
        <w:rPr>
          <w:rFonts w:cs="Arial"/>
        </w:rPr>
      </w:pPr>
      <w:r w:rsidRPr="00D91BB4">
        <w:rPr>
          <w:rFonts w:cs="Arial"/>
        </w:rPr>
        <w:t>А теперь, буквально, ваши глаза приближаются к этому окну, или окно к вам, это в этой мерности одно и то же. И вы сквозь окно начинаете смотреть на вид живых существ, которые контролируются этим Экоматом и данным окном. В Экомате много разных видов существ. Обратите внимание на того, кого вы видите. Если вы просто видите картину природы — присмотритесь. Скорее всего, в центре есть маленькое существо, ну, там, пчела, допустим, которую вы не замечаете. То есть, сузьте поиски, если вы видите уже одно какое</w:t>
      </w:r>
      <w:r w:rsidRPr="00D91BB4">
        <w:rPr>
          <w:rFonts w:cs="Arial"/>
        </w:rPr>
        <w:noBreakHyphen/>
        <w:t>то существо, которое как</w:t>
      </w:r>
      <w:r w:rsidRPr="00D91BB4">
        <w:rPr>
          <w:rFonts w:cs="Arial"/>
        </w:rPr>
        <w:noBreakHyphen/>
        <w:t>то там отслеживается Экоматом, само там постоянно во внимании в фокусе у него, значит, это то самое. (Пауза)</w:t>
      </w:r>
    </w:p>
    <w:p w:rsidR="006A18BD" w:rsidRPr="00D91BB4" w:rsidRDefault="006A18BD" w:rsidP="006A18BD">
      <w:pPr>
        <w:pStyle w:val="aff1"/>
        <w:rPr>
          <w:rFonts w:cs="Arial"/>
        </w:rPr>
      </w:pPr>
      <w:r w:rsidRPr="00D91BB4">
        <w:rPr>
          <w:rFonts w:cs="Arial"/>
        </w:rPr>
        <w:t>Мама говорит: «достаточно». Если вы увидели — то увидели, если нет — то нет. Она говорит: «смена декораций». Этот Экомат начинает расширяться. Посмотрите, как он расширяется и отходит от нашей площадки.</w:t>
      </w:r>
    </w:p>
    <w:p w:rsidR="006A18BD" w:rsidRPr="00D91BB4" w:rsidRDefault="006A18BD" w:rsidP="006A18BD">
      <w:pPr>
        <w:pStyle w:val="aff1"/>
        <w:rPr>
          <w:rFonts w:cs="Arial"/>
        </w:rPr>
      </w:pPr>
      <w:r w:rsidRPr="00D91BB4">
        <w:rPr>
          <w:rFonts w:cs="Arial"/>
          <w:b/>
        </w:rPr>
        <w:t>К нам приближается следующий Экомат.</w:t>
      </w:r>
      <w:r w:rsidRPr="00D91BB4">
        <w:rPr>
          <w:rFonts w:cs="Arial"/>
        </w:rPr>
        <w:t xml:space="preserve"> Он состоит не из многогранников, а располосанных треугольников. Но, по диагонали, по разным вариантам, то есть, из множества разных треугольников. Это первое впечатление: там могут быть и какие</w:t>
      </w:r>
      <w:r w:rsidRPr="00D91BB4">
        <w:rPr>
          <w:rFonts w:cs="Arial"/>
        </w:rPr>
        <w:noBreakHyphen/>
        <w:t>то фигуры. Ваша задача — найти один из треугольников, ваш взгляд туда упадёт, и проникнуть сквозь него в другую реальность. Посмотреть её. Не шучу. Вокруг вас новая сфера, там нет выделенных окон, а есть нарисованные треугольники. Найдите любой треугольник, близкий к вашим глазам, и смотрите в центр треугольника. Сквозь треугольник смотр</w:t>
      </w:r>
      <w:r w:rsidRPr="00D91BB4">
        <w:rPr>
          <w:rFonts w:cs="Arial"/>
          <w:b/>
        </w:rPr>
        <w:t>и</w:t>
      </w:r>
      <w:r w:rsidRPr="00D91BB4">
        <w:rPr>
          <w:rFonts w:cs="Arial"/>
        </w:rPr>
        <w:t>те в иную реальность. Что вы там видите? Сами для себя говорите. (Пауза.)</w:t>
      </w:r>
    </w:p>
    <w:p w:rsidR="006A18BD" w:rsidRPr="00D91BB4" w:rsidRDefault="006A18BD" w:rsidP="006A18BD">
      <w:pPr>
        <w:pStyle w:val="aff1"/>
        <w:rPr>
          <w:rFonts w:cs="Arial"/>
        </w:rPr>
      </w:pPr>
      <w:r w:rsidRPr="00D91BB4">
        <w:rPr>
          <w:rFonts w:cs="Arial"/>
        </w:rPr>
        <w:t>Вы сейчас смотрите в Тонкий мир, в реальность взаимодействия Физического и Тонкого мира, но ракурсом Тонкого мира, и на Тонких мировых существ. Только не надо сразу искать какие</w:t>
      </w:r>
      <w:r w:rsidRPr="00D91BB4">
        <w:rPr>
          <w:rFonts w:cs="Arial"/>
        </w:rPr>
        <w:noBreakHyphen/>
        <w:t>то Тонкие тела — это могут быть вполне реальные выражения телесные. (Пауза.)</w:t>
      </w:r>
    </w:p>
    <w:p w:rsidR="006A18BD" w:rsidRPr="00D91BB4" w:rsidRDefault="006A18BD" w:rsidP="006A18BD">
      <w:pPr>
        <w:pStyle w:val="aff1"/>
        <w:rPr>
          <w:rFonts w:cs="Arial"/>
        </w:rPr>
      </w:pPr>
      <w:r w:rsidRPr="00D91BB4">
        <w:rPr>
          <w:rFonts w:cs="Arial"/>
        </w:rPr>
        <w:t>Мама говорит: «достаточно, и это ещё не всё». У вас сегодня всё по тройкам, наверное, будет. Вы выходите из состояния этих треугольников. Мать говорит, что здесь было посложнее. Вы с трудом видели. То есть, с животными и с животной средой было полегче, чем с человеческой. Этот Экомат расходится от нашей, курс площадки.</w:t>
      </w:r>
    </w:p>
    <w:p w:rsidR="006A18BD" w:rsidRPr="00D91BB4" w:rsidRDefault="006A18BD" w:rsidP="006A18BD">
      <w:pPr>
        <w:pStyle w:val="aff1"/>
        <w:rPr>
          <w:rFonts w:cs="Arial"/>
        </w:rPr>
      </w:pPr>
      <w:r w:rsidRPr="00D91BB4">
        <w:rPr>
          <w:rFonts w:cs="Arial"/>
          <w:b/>
        </w:rPr>
        <w:t>И к вам приближается 3</w:t>
      </w:r>
      <w:r w:rsidRPr="00D91BB4">
        <w:rPr>
          <w:rFonts w:cs="Arial"/>
          <w:b/>
        </w:rPr>
        <w:noBreakHyphen/>
        <w:t>ий последний Экомат из экосферы.</w:t>
      </w:r>
      <w:r w:rsidRPr="00D91BB4">
        <w:rPr>
          <w:rFonts w:cs="Arial"/>
        </w:rPr>
        <w:t xml:space="preserve"> Попробуйте увидеть, что он вам показывает. Сами. Он состоит из множества разных фигур. Он похож чем</w:t>
      </w:r>
      <w:r w:rsidRPr="00D91BB4">
        <w:rPr>
          <w:rFonts w:cs="Arial"/>
        </w:rPr>
        <w:noBreakHyphen/>
        <w:t>то на первый Экомат, который у нас был. То есть, здесь плотные широкие, как бы, отношения между соседними окнами. (Пауза.)</w:t>
      </w:r>
    </w:p>
    <w:p w:rsidR="006A18BD" w:rsidRPr="00D91BB4" w:rsidRDefault="006A18BD" w:rsidP="006A18BD">
      <w:pPr>
        <w:pStyle w:val="aff1"/>
        <w:rPr>
          <w:rFonts w:cs="Arial"/>
        </w:rPr>
      </w:pPr>
      <w:r w:rsidRPr="00D91BB4">
        <w:rPr>
          <w:rFonts w:cs="Arial"/>
        </w:rPr>
        <w:t>Общим словом, этот Экомат называется «Жизнь», ну, или, разнообразие Жизни. Экомат расходится. Вновь видим зал, ну, он слегка полутёмный в отличие от ярких Экоматов.</w:t>
      </w:r>
    </w:p>
    <w:p w:rsidR="006A18BD" w:rsidRPr="00D91BB4" w:rsidRDefault="006A18BD" w:rsidP="006A18BD">
      <w:pPr>
        <w:pStyle w:val="aff1"/>
        <w:rPr>
          <w:rFonts w:cs="Arial"/>
        </w:rPr>
      </w:pPr>
      <w:r w:rsidRPr="00D91BB4">
        <w:rPr>
          <w:rFonts w:cs="Arial"/>
        </w:rPr>
        <w:t>Поворачиваемся лицом к Матери, это кругом. Она стоит в центре.</w:t>
      </w:r>
    </w:p>
    <w:p w:rsidR="006A18BD" w:rsidRPr="00D91BB4" w:rsidRDefault="006A18BD" w:rsidP="006A18BD">
      <w:pPr>
        <w:pStyle w:val="aff1"/>
        <w:rPr>
          <w:rFonts w:cs="Arial"/>
        </w:rPr>
      </w:pPr>
      <w:r w:rsidRPr="00D91BB4">
        <w:rPr>
          <w:rFonts w:cs="Arial"/>
        </w:rPr>
        <w:t>И возжигаемся экоматическим состоянием, идущим от Матери Планеты. То есть, Мать Планеты служа, управляет вот этими экоматическими состояниями, насыщается. Попробуйте впитать экоматику этого состояния собою, возжечься этим.</w:t>
      </w:r>
    </w:p>
    <w:p w:rsidR="006A18BD" w:rsidRPr="00D91BB4" w:rsidRDefault="006A18BD" w:rsidP="006A18BD">
      <w:pPr>
        <w:pStyle w:val="aff1"/>
        <w:rPr>
          <w:rFonts w:cs="Arial"/>
        </w:rPr>
      </w:pPr>
      <w:r w:rsidRPr="00D91BB4">
        <w:rPr>
          <w:rFonts w:cs="Arial"/>
        </w:rPr>
        <w:t>Благодарим Мать Планеты.</w:t>
      </w:r>
    </w:p>
    <w:p w:rsidR="006A18BD" w:rsidRPr="00D91BB4" w:rsidRDefault="006A18BD" w:rsidP="006A18BD">
      <w:pPr>
        <w:pStyle w:val="aff1"/>
        <w:rPr>
          <w:rFonts w:cs="Arial"/>
        </w:rPr>
      </w:pPr>
      <w:r w:rsidRPr="00D91BB4">
        <w:rPr>
          <w:rFonts w:cs="Arial"/>
        </w:rPr>
        <w:t>Возвращаемся в зал к Изначально Вышестоящим Владыкам Кут Хуми, Фаинь. Стали пред Владыками. А теперь ощутите: другое состояние на теле? Ну, хотя бы давление ушло и сонливость ушла, которая от избыточного Духа Экомата у нас возникла. Ну, как пример, ну, и полегче. Потому что это высоко, 96</w:t>
      </w:r>
      <w:r w:rsidRPr="00D91BB4">
        <w:rPr>
          <w:rFonts w:cs="Arial"/>
        </w:rPr>
        <w:noBreakHyphen/>
        <w:t>ое проявление.</w:t>
      </w:r>
    </w:p>
    <w:p w:rsidR="006A18BD" w:rsidRPr="00D91BB4" w:rsidRDefault="006A18BD" w:rsidP="006A18BD">
      <w:pPr>
        <w:pStyle w:val="aff1"/>
        <w:rPr>
          <w:rFonts w:cs="Arial"/>
        </w:rPr>
      </w:pPr>
      <w:r w:rsidRPr="00D91BB4">
        <w:rPr>
          <w:rFonts w:cs="Arial"/>
        </w:rPr>
        <w:t>И мы синтезируемся с Хум Изначально Вышестоящих Владык Кут Хуми, Фаинь, и стяжаем Изначально Вышестоящий Огонь Синтеза Изначально Вышестоящего Отца</w:t>
      </w:r>
      <w:r w:rsidRPr="00D91BB4">
        <w:rPr>
          <w:rFonts w:cs="Arial"/>
          <w:b/>
        </w:rPr>
        <w:t xml:space="preserve">, прося преобразить каждого из нас и синтез нас в экоматическое выражение явления Изначально Вышестоящего Отца и Матери Планеты Земля физически собою. </w:t>
      </w:r>
      <w:r w:rsidRPr="00D91BB4">
        <w:rPr>
          <w:rFonts w:cs="Arial"/>
        </w:rPr>
        <w:t>(Пауза.)</w:t>
      </w:r>
    </w:p>
    <w:p w:rsidR="006A18BD" w:rsidRPr="00D91BB4" w:rsidRDefault="006A18BD" w:rsidP="006A18BD">
      <w:pPr>
        <w:pStyle w:val="aff1"/>
        <w:rPr>
          <w:rFonts w:cs="Arial"/>
        </w:rPr>
      </w:pPr>
      <w:r w:rsidRPr="00D91BB4">
        <w:rPr>
          <w:rFonts w:cs="Arial"/>
        </w:rPr>
        <w:t>И возжигаемся Изначально Вышестоящим Огнём Синтеза Изначально Вышестоящего Отца, преображаясь им, мы синтезируемся с Изначально Вышестоящим Отцом. Переходим в зал Изначально Вышестоящего Отца. Синтезируемся с Хум Изначально Вышестоящего Отца, стяжаем Изначально Вышестоящий Синтез Изначально Вышестоящего Отца, прося преобразить каждого из нас и синтез нас на явление Воссоединённого восприятия Изначально Вышестоящим Отцом физически собою. (Пауза.)</w:t>
      </w:r>
    </w:p>
    <w:p w:rsidR="006A18BD" w:rsidRPr="00D91BB4" w:rsidRDefault="006A18BD" w:rsidP="006A18BD">
      <w:pPr>
        <w:pStyle w:val="aff1"/>
        <w:rPr>
          <w:rFonts w:cs="Arial"/>
        </w:rPr>
      </w:pPr>
      <w:r w:rsidRPr="00D91BB4">
        <w:rPr>
          <w:rFonts w:cs="Arial"/>
        </w:rPr>
        <w:t xml:space="preserve">И, возжигаясь Изначально Вышестоящим Синтезом Изначально Вышестоящего Отца, преображаясь им, возжигаемся Воссоединённым восприятием Изначально Вышестоящего Отца физически собою. </w:t>
      </w:r>
      <w:r w:rsidRPr="00D91BB4">
        <w:rPr>
          <w:rFonts w:cs="Arial"/>
          <w:b/>
        </w:rPr>
        <w:t>Являя как экоматическое, так и синтез-проявленное Воссоединённое восприятие физически собою</w:t>
      </w:r>
      <w:r w:rsidRPr="00D91BB4">
        <w:rPr>
          <w:rFonts w:cs="Arial"/>
        </w:rPr>
        <w:t>.</w:t>
      </w:r>
    </w:p>
    <w:p w:rsidR="006A18BD" w:rsidRPr="00D91BB4" w:rsidRDefault="006A18BD" w:rsidP="006A18BD">
      <w:pPr>
        <w:pStyle w:val="aff1"/>
        <w:rPr>
          <w:rFonts w:cs="Arial"/>
        </w:rPr>
      </w:pPr>
      <w:r w:rsidRPr="00D91BB4">
        <w:rPr>
          <w:rFonts w:cs="Arial"/>
        </w:rPr>
        <w:t>И, возжигаясь этим, мы благодарим Изначально Вышестоящего Отца, Изначально Вышестоящих Владык Кут Хуми, Фаинь. Возвращаемся в физическую реальность. (Пауза.)</w:t>
      </w:r>
    </w:p>
    <w:p w:rsidR="006A18BD" w:rsidRPr="00D91BB4" w:rsidRDefault="006A18BD" w:rsidP="006A18BD">
      <w:pPr>
        <w:pStyle w:val="aff1"/>
        <w:rPr>
          <w:rFonts w:cs="Arial"/>
        </w:rPr>
      </w:pPr>
      <w:r w:rsidRPr="00D91BB4">
        <w:rPr>
          <w:rFonts w:cs="Arial"/>
        </w:rPr>
        <w:t>И эманируем всё стяжённое и возожжённое в ИДИВО, в ДИВО 88</w:t>
      </w:r>
      <w:r w:rsidRPr="00D91BB4">
        <w:rPr>
          <w:rFonts w:cs="Arial"/>
        </w:rPr>
        <w:noBreakHyphen/>
        <w:t>го Проявления Иркутск с филиалами, во все ДИВО и филиалы участников данной практики и ИДИВО каждого.</w:t>
      </w:r>
    </w:p>
    <w:p w:rsidR="006A18BD" w:rsidRPr="00D91BB4" w:rsidRDefault="006A18BD" w:rsidP="006A18BD">
      <w:pPr>
        <w:pStyle w:val="aff1"/>
        <w:rPr>
          <w:rFonts w:cs="Arial"/>
        </w:rPr>
      </w:pPr>
      <w:r w:rsidRPr="00D91BB4">
        <w:rPr>
          <w:rFonts w:cs="Arial"/>
        </w:rPr>
        <w:t>И, возжигаясь, преображаясь этим, выходим из практики. Аминь.</w:t>
      </w:r>
    </w:p>
    <w:p w:rsidR="006A18BD" w:rsidRPr="00D91BB4" w:rsidRDefault="006A18BD" w:rsidP="00E44CF2">
      <w:pPr>
        <w:pStyle w:val="aff5"/>
      </w:pPr>
      <w:bookmarkStart w:id="100" w:name="_Toc370747365"/>
      <w:bookmarkStart w:id="101" w:name="_Toc465983926"/>
      <w:r w:rsidRPr="00D91BB4">
        <w:t>Комментарий после практики</w:t>
      </w:r>
      <w:bookmarkEnd w:id="100"/>
      <w:bookmarkEnd w:id="101"/>
    </w:p>
    <w:p w:rsidR="006A18BD" w:rsidRPr="00D91BB4" w:rsidRDefault="006A18BD" w:rsidP="006A18BD">
      <w:pPr>
        <w:pStyle w:val="af9"/>
        <w:rPr>
          <w:rFonts w:cs="Arial"/>
        </w:rPr>
      </w:pPr>
      <w:r w:rsidRPr="00D91BB4">
        <w:rPr>
          <w:rFonts w:cs="Arial"/>
        </w:rPr>
        <w:t xml:space="preserve">Я подчёркиваю, это больше был тренинг с элементами практики или </w:t>
      </w:r>
      <w:r w:rsidRPr="00D91BB4">
        <w:rPr>
          <w:rFonts w:cs="Arial"/>
          <w:b/>
        </w:rPr>
        <w:t>практика-тренинг</w:t>
      </w:r>
      <w:r w:rsidRPr="00D91BB4">
        <w:rPr>
          <w:rFonts w:cs="Arial"/>
        </w:rPr>
        <w:t xml:space="preserve">, поэтому здесь главное — такой внутренний результат, когда у вас что-то получилось или не получилось, но на вас это зафиксировалось. </w:t>
      </w:r>
      <w:r w:rsidRPr="00D91BB4">
        <w:rPr>
          <w:rFonts w:cs="Arial"/>
          <w:b/>
        </w:rPr>
        <w:t>Мама</w:t>
      </w:r>
      <w:r w:rsidRPr="00D91BB4">
        <w:rPr>
          <w:rFonts w:cs="Arial"/>
        </w:rPr>
        <w:t xml:space="preserve"> почему-то </w:t>
      </w:r>
      <w:r w:rsidRPr="00D91BB4">
        <w:rPr>
          <w:rFonts w:cs="Arial"/>
          <w:b/>
        </w:rPr>
        <w:t>вам дала три Экомата</w:t>
      </w:r>
      <w:r w:rsidRPr="00D91BB4">
        <w:rPr>
          <w:rFonts w:cs="Arial"/>
        </w:rPr>
        <w:t xml:space="preserve"> вместо одного, как обычно, это очень даже хорошо.</w:t>
      </w:r>
    </w:p>
    <w:p w:rsidR="006A18BD" w:rsidRPr="00D91BB4" w:rsidRDefault="006A18BD" w:rsidP="006A18BD">
      <w:pPr>
        <w:pStyle w:val="af9"/>
        <w:rPr>
          <w:rFonts w:cs="Arial"/>
        </w:rPr>
      </w:pPr>
      <w:r w:rsidRPr="00D91BB4">
        <w:rPr>
          <w:rFonts w:cs="Arial"/>
        </w:rPr>
        <w:t xml:space="preserve">Она давала разные Экоматы. </w:t>
      </w:r>
      <w:r w:rsidRPr="00D91BB4">
        <w:rPr>
          <w:rFonts w:cs="Arial"/>
          <w:b/>
        </w:rPr>
        <w:t>Первый был связан с животными</w:t>
      </w:r>
      <w:r w:rsidRPr="00D91BB4">
        <w:rPr>
          <w:rFonts w:cs="Arial"/>
        </w:rPr>
        <w:t xml:space="preserve">, </w:t>
      </w:r>
      <w:r w:rsidRPr="00D91BB4">
        <w:rPr>
          <w:rFonts w:cs="Arial"/>
          <w:b/>
        </w:rPr>
        <w:t>второй</w:t>
      </w:r>
      <w:r w:rsidRPr="00D91BB4">
        <w:rPr>
          <w:rFonts w:cs="Arial"/>
        </w:rPr>
        <w:t xml:space="preserve">, где треугольники, </w:t>
      </w:r>
      <w:r w:rsidRPr="00D91BB4">
        <w:rPr>
          <w:rFonts w:cs="Arial"/>
          <w:b/>
        </w:rPr>
        <w:t>был связан с Тонким миром Планеты</w:t>
      </w:r>
      <w:r w:rsidRPr="00D91BB4">
        <w:rPr>
          <w:rFonts w:cs="Arial"/>
        </w:rPr>
        <w:t>, и вы могли видеть жизнь Тонкого мира Планеты в синтезе каких-то возможностей или несколько присутственно, или как-то по-иному. Я не знаю, какой фрагмент в треугольнике вам показывали. То есть через треугольник вы видели Тонкий мир. А </w:t>
      </w:r>
      <w:r w:rsidRPr="00D91BB4">
        <w:rPr>
          <w:rFonts w:cs="Arial"/>
          <w:b/>
        </w:rPr>
        <w:t>3</w:t>
      </w:r>
      <w:r w:rsidRPr="00D91BB4">
        <w:rPr>
          <w:rFonts w:cs="Arial"/>
          <w:b/>
        </w:rPr>
        <w:noBreakHyphen/>
        <w:t>ий Экомат Мать решила дать вам разнообразие жизни</w:t>
      </w:r>
      <w:r w:rsidRPr="00D91BB4">
        <w:rPr>
          <w:rFonts w:cs="Arial"/>
        </w:rPr>
        <w:t>, показать, что в каждой ячейке на вас фиксировалось, шло какое-то разнообразие жизни. Есть Экоматы, которые объединяют разные виды жизненных условий, возможностей в одно целое восприятие на Планете. И это был третий экомат. Я не знаю, кому что могло достаться: связь животных, растений, минералов, людей. Да, смесь солнечной, метагалактической выразимости, и рождается Экомат, как синтез жизненной выразимости на планете.</w:t>
      </w:r>
    </w:p>
    <w:p w:rsidR="006A18BD" w:rsidRPr="00D91BB4" w:rsidRDefault="006A18BD" w:rsidP="006A18BD">
      <w:pPr>
        <w:pStyle w:val="af9"/>
        <w:rPr>
          <w:rFonts w:cs="Arial"/>
        </w:rPr>
      </w:pPr>
      <w:r w:rsidRPr="00D91BB4">
        <w:rPr>
          <w:rFonts w:cs="Arial"/>
        </w:rPr>
        <w:t xml:space="preserve">Поэтому </w:t>
      </w:r>
      <w:r w:rsidRPr="00D91BB4">
        <w:rPr>
          <w:rFonts w:cs="Arial"/>
          <w:b/>
        </w:rPr>
        <w:t>самый интересный Экомат, это был 3</w:t>
      </w:r>
      <w:r w:rsidRPr="00D91BB4">
        <w:rPr>
          <w:rFonts w:cs="Arial"/>
          <w:b/>
        </w:rPr>
        <w:noBreakHyphen/>
        <w:t>ий</w:t>
      </w:r>
      <w:r w:rsidRPr="00D91BB4">
        <w:rPr>
          <w:rFonts w:cs="Arial"/>
        </w:rPr>
        <w:t>. Там была синтез-выразимость, которую не опишешь, потому что в каждом окне мы могли видеть совершенно прямо противоположное: то, что было в одном, в другом совершенно по</w:t>
      </w:r>
      <w:r w:rsidRPr="00D91BB4">
        <w:rPr>
          <w:rFonts w:cs="Arial"/>
        </w:rPr>
        <w:noBreakHyphen/>
        <w:t>другому. Это, так называемые, экоматические настройки, то есть когда живые существа, эманируя или принимая эманации, между собой сонастраиваются в общую взаимоподдержку. Только эта общая взаимоподдержка бывает стихийная, бывает энергетическая, бывает светом, бывает духом. И такими взаимоподдержками, взаимосвязями развития жизни, включая людей, вы видели 3</w:t>
      </w:r>
      <w:r w:rsidRPr="00D91BB4">
        <w:rPr>
          <w:rFonts w:cs="Arial"/>
        </w:rPr>
        <w:noBreakHyphen/>
        <w:t>ий Экомат.</w:t>
      </w:r>
    </w:p>
    <w:p w:rsidR="006A18BD" w:rsidRPr="00D91BB4" w:rsidRDefault="006A18BD" w:rsidP="006A18BD">
      <w:pPr>
        <w:pStyle w:val="af9"/>
        <w:rPr>
          <w:rFonts w:cs="Arial"/>
        </w:rPr>
      </w:pPr>
      <w:r w:rsidRPr="00D91BB4">
        <w:rPr>
          <w:rFonts w:cs="Arial"/>
        </w:rPr>
        <w:t>Самая простая взаимоподдержка, что вы со школьного курса знаете, — растения потребляют углекислый газ, эманируют кислород, мы потребляем с вами кислород, эманируем углекислый газ. И мы с растениями, я бы сказал, симбиотические существа фактически, но взаимосвязаны, не совсем с растениями, намного больше нам даёт этого планктон в мировом океане. То есть это больше даже эманирует на нас, чем растения. Но у каждого свои такие важные функции. Вот это взаимосвязь.</w:t>
      </w:r>
    </w:p>
    <w:p w:rsidR="006A18BD" w:rsidRPr="00D91BB4" w:rsidRDefault="006A18BD" w:rsidP="006A18BD">
      <w:pPr>
        <w:pStyle w:val="af9"/>
        <w:rPr>
          <w:rFonts w:cs="Arial"/>
        </w:rPr>
      </w:pPr>
      <w:r w:rsidRPr="00D91BB4">
        <w:rPr>
          <w:rFonts w:cs="Arial"/>
        </w:rPr>
        <w:t>Видеть процессы этой взаимосвязи, допустим, рождение кислорода в синтезе разных каких-то выражений существ, этим занимался 3</w:t>
      </w:r>
      <w:r w:rsidRPr="00D91BB4">
        <w:rPr>
          <w:rFonts w:cs="Arial"/>
        </w:rPr>
        <w:noBreakHyphen/>
        <w:t>ий Экомат — Экомат Матери. Заодно с Мамой познакомились. Мы не представлялись друг другу.</w:t>
      </w:r>
    </w:p>
    <w:p w:rsidR="006A18BD" w:rsidRPr="00D91BB4" w:rsidRDefault="006A18BD" w:rsidP="006A18BD">
      <w:pPr>
        <w:pStyle w:val="af9"/>
        <w:rPr>
          <w:rFonts w:cs="Arial"/>
        </w:rPr>
      </w:pPr>
      <w:r w:rsidRPr="00D91BB4">
        <w:rPr>
          <w:rFonts w:cs="Arial"/>
        </w:rPr>
        <w:t xml:space="preserve">Значит, если вы хотите идти к Матери Планеты, у нас </w:t>
      </w:r>
      <w:r w:rsidRPr="00D91BB4">
        <w:rPr>
          <w:rFonts w:cs="Arial"/>
          <w:b/>
        </w:rPr>
        <w:t>есть такая практика, тренинг, вернее, когда мы идём на Первое Вышестоящее присутствие Метагалактики в здание Матери Планеты.</w:t>
      </w:r>
      <w:r w:rsidRPr="00D91BB4">
        <w:rPr>
          <w:rFonts w:cs="Arial"/>
        </w:rPr>
        <w:t xml:space="preserve"> То есть не в ядро Планеты, а на Первое Вышестоящее присутствие Матери Планеты. Выходит та же самая Мать, как сейчас вы её видели. Я даже видел её примерно в этой же самой форме, может быть, с рисунком вопрос, но оттенок одеяния, как это всё было фактически было одинаковое. Просто сейчас в полутемноте рисунок неудобно было разглядывать, а там, в зале, поинтереснее. И там </w:t>
      </w:r>
      <w:r w:rsidRPr="00D91BB4">
        <w:rPr>
          <w:rFonts w:cs="Arial"/>
          <w:b/>
        </w:rPr>
        <w:t>есть зал Приёмов Матери Планеты</w:t>
      </w:r>
      <w:r w:rsidRPr="00D91BB4">
        <w:rPr>
          <w:rFonts w:cs="Arial"/>
        </w:rPr>
        <w:t xml:space="preserve">. Так и называется — </w:t>
      </w:r>
      <w:r w:rsidRPr="00D91BB4">
        <w:rPr>
          <w:rFonts w:cs="Arial"/>
          <w:b/>
        </w:rPr>
        <w:t>здание Матери Планеты Земля</w:t>
      </w:r>
      <w:r w:rsidRPr="00D91BB4">
        <w:rPr>
          <w:rFonts w:cs="Arial"/>
        </w:rPr>
        <w:t xml:space="preserve"> </w:t>
      </w:r>
      <w:r w:rsidRPr="00D91BB4">
        <w:rPr>
          <w:rFonts w:cs="Arial"/>
          <w:b/>
        </w:rPr>
        <w:t>на Первом Вышестоящем присутствии Метагалактического проявления.</w:t>
      </w:r>
      <w:r w:rsidRPr="00D91BB4">
        <w:rPr>
          <w:rFonts w:cs="Arial"/>
        </w:rPr>
        <w:t xml:space="preserve"> Всё. Туда идёте, Мама там всегда рада вас видеть, если вы идёте по делу, а не так, «пошлындаться» и посмотреть её. Да, она вас всё равно чем</w:t>
      </w:r>
      <w:r w:rsidRPr="00D91BB4">
        <w:rPr>
          <w:rFonts w:cs="Arial"/>
        </w:rPr>
        <w:noBreakHyphen/>
        <w:t>нибудь... с каким</w:t>
      </w:r>
      <w:r w:rsidRPr="00D91BB4">
        <w:rPr>
          <w:rFonts w:cs="Arial"/>
        </w:rPr>
        <w:noBreakHyphen/>
        <w:t xml:space="preserve">нибудь подарком отправит для вашей работы, если вы просто «пошлындить» пришли. А если по делу, то естественно, будут какие-то полезные реализации. Увидели? И туда ходить можно. Я не рекомендую часто, потому что оно затягивает. И вопрос, зачем вам это надо, всё-таки </w:t>
      </w:r>
      <w:r w:rsidRPr="00D91BB4">
        <w:rPr>
          <w:rFonts w:cs="Arial"/>
          <w:b/>
        </w:rPr>
        <w:t>Мать занимается царствами, стихиями, планетой</w:t>
      </w:r>
      <w:r w:rsidRPr="00D91BB4">
        <w:rPr>
          <w:rFonts w:cs="Arial"/>
        </w:rPr>
        <w:t>. Людьми тоже,</w:t>
      </w:r>
      <w:r w:rsidRPr="00D91BB4">
        <w:rPr>
          <w:rFonts w:cs="Arial"/>
          <w:b/>
        </w:rPr>
        <w:t xml:space="preserve"> </w:t>
      </w:r>
      <w:r w:rsidRPr="00D91BB4">
        <w:rPr>
          <w:rFonts w:cs="Arial"/>
        </w:rPr>
        <w:t xml:space="preserve">но такими вот... недалеко ушедшими по царствам в своём развитии или глобусно недалеко ушедшими в развитии. И идёт соответствующая фиксация. С этим всё. Это такое </w:t>
      </w:r>
      <w:r w:rsidRPr="00D91BB4">
        <w:rPr>
          <w:rFonts w:cs="Arial"/>
          <w:b/>
        </w:rPr>
        <w:t>экоматическое восприятие.</w:t>
      </w:r>
    </w:p>
    <w:p w:rsidR="006A18BD" w:rsidRPr="00D91BB4" w:rsidRDefault="006A18BD" w:rsidP="006A18BD">
      <w:pPr>
        <w:pStyle w:val="af9"/>
        <w:rPr>
          <w:rFonts w:cs="Arial"/>
        </w:rPr>
      </w:pPr>
      <w:r w:rsidRPr="00D91BB4">
        <w:rPr>
          <w:rFonts w:cs="Arial"/>
        </w:rPr>
        <w:t>Теперь представьте, вокруг Планеты стоят вот такие сферы. Постоянно воздействуют на всех и на нас с вами тоже. И мы находимся в определённых излучениях таких экоматических сфер. И многие наши действия, взаимодействия зависят от них, чисто природные, чисто такие естественные, чисто биологические. При этом работая и служа в Доме Отца, мы выходим из-под влияния этих сфер, учимся с ними взаимодействовать. И, ориентируясь на условия Дома Отца или Планеты, или Изначально Вышестоящей Метагалактики, мы получаем влияние на эти Экоматы из Метагалактики. То есть эти Экоматы действуют максимум вокруг Планеты.</w:t>
      </w:r>
    </w:p>
    <w:p w:rsidR="006A18BD" w:rsidRPr="00D91BB4" w:rsidRDefault="006A18BD" w:rsidP="006A18BD">
      <w:pPr>
        <w:pStyle w:val="af9"/>
        <w:rPr>
          <w:rFonts w:cs="Arial"/>
        </w:rPr>
      </w:pPr>
      <w:r w:rsidRPr="00D91BB4">
        <w:rPr>
          <w:rFonts w:cs="Arial"/>
        </w:rPr>
        <w:t>Вокруг Метагалактики такие Экоматы тоже есть. Мы однажды попытались их увидеть, но там смотреть очень сложно и наши Чело не особо там разобрались: что, где они там видели. И это уже действия на все 64 присутствия Метагалактики.</w:t>
      </w:r>
    </w:p>
    <w:p w:rsidR="006A18BD" w:rsidRPr="00D91BB4" w:rsidRDefault="006A18BD" w:rsidP="00586DE2">
      <w:pPr>
        <w:pStyle w:val="aff1"/>
        <w:spacing w:after="240"/>
      </w:pPr>
      <w:r w:rsidRPr="00D91BB4">
        <w:rPr>
          <w:rFonts w:cs="Arial"/>
        </w:rPr>
        <w:t xml:space="preserve">То есть </w:t>
      </w:r>
      <w:r w:rsidRPr="00D91BB4">
        <w:rPr>
          <w:rFonts w:cs="Arial"/>
          <w:b/>
        </w:rPr>
        <w:t>стандартная методика</w:t>
      </w:r>
      <w:r w:rsidRPr="00D91BB4">
        <w:rPr>
          <w:rFonts w:cs="Arial"/>
        </w:rPr>
        <w:t>: как только мы доходим до 11</w:t>
      </w:r>
      <w:r w:rsidRPr="00D91BB4">
        <w:rPr>
          <w:rFonts w:cs="Arial"/>
        </w:rPr>
        <w:noBreakHyphen/>
        <w:t>го выражения любой эволюции, 11</w:t>
      </w:r>
      <w:r w:rsidRPr="00D91BB4">
        <w:rPr>
          <w:rFonts w:cs="Arial"/>
        </w:rPr>
        <w:noBreakHyphen/>
        <w:t xml:space="preserve">го присутствия, да, у нас начинают работать </w:t>
      </w:r>
      <w:r w:rsidRPr="00D91BB4">
        <w:rPr>
          <w:rFonts w:cs="Arial"/>
          <w:b/>
        </w:rPr>
        <w:t>Экоматы, где Мама Планеты воссоединяет всё живое между собою внешне.</w:t>
      </w:r>
      <w:r w:rsidRPr="00D91BB4">
        <w:rPr>
          <w:rFonts w:cs="Arial"/>
        </w:rPr>
        <w:t xml:space="preserve"> И есть ваша воссоединённость внутренняя, а есть воссоединённость Матери Планеты внешняя между живыми существами. Чтобы эту воссоединённость прочувствовать, Мама обычно показывает окна, чтоб ты сопереживанием почувствовал ритм другой жизни, других живых существ и ощутил эту воссоединённость вовне. Как это Маугли кричал: мы с тобой одной крови. Слово «кровь» для нас слишком физична, да, а вот «мы с тобой воссоединены», с точки зрения Матери, для любых живых существ — это совершенно правильный клич, потому что мы в одной биосфере, в одних взаимодействующих условиях, и воссоединены этим.</w:t>
      </w:r>
      <w:r w:rsidRPr="00D91BB4">
        <w:t>.</w:t>
      </w:r>
    </w:p>
    <w:p w:rsidR="006A18BD" w:rsidRPr="00D91BB4" w:rsidRDefault="006A18BD" w:rsidP="00E44CF2">
      <w:pPr>
        <w:pStyle w:val="aff"/>
      </w:pPr>
      <w:bookmarkStart w:id="102" w:name="_Toc360112336"/>
      <w:bookmarkStart w:id="103" w:name="_Toc370747391"/>
      <w:bookmarkStart w:id="104" w:name="_Toc465983927"/>
      <w:bookmarkStart w:id="105" w:name="_Toc365319586"/>
      <w:r w:rsidRPr="00D91BB4">
        <w:t>ПРАКТИКА 7. /ПЕРВОСТЯЖАНИЕ/ Стяжание введения в Изначально Вышестоящее Воинство ИДИВО с включением в состав Изначально Вышестоящего Воинства ИДИВО. Стяжание Меча Воина ИДИВО. Тренинги подготовки Воина ИДИВО</w:t>
      </w:r>
      <w:bookmarkEnd w:id="102"/>
      <w:r w:rsidRPr="00D91BB4">
        <w:t xml:space="preserve"> (индивидуальный и коллективный)</w:t>
      </w:r>
      <w:bookmarkEnd w:id="103"/>
      <w:bookmarkEnd w:id="104"/>
    </w:p>
    <w:p w:rsidR="006A18BD" w:rsidRPr="00D91BB4" w:rsidRDefault="006A18BD" w:rsidP="006A18BD">
      <w:pPr>
        <w:pStyle w:val="aff1"/>
        <w:rPr>
          <w:rFonts w:cs="Arial"/>
        </w:rPr>
      </w:pPr>
      <w:r w:rsidRPr="00D91BB4">
        <w:rPr>
          <w:rFonts w:cs="Arial"/>
        </w:rPr>
        <w:t>Мы возжигаемся всем Синтезом каждого из нас. Синтезируемся с Изначально Вышестоящими Владыками Кут Хуми, Фаинь, переходя в зал Ипостаси Синтеза ИДИВО 96</w:t>
      </w:r>
      <w:r w:rsidRPr="00D91BB4">
        <w:rPr>
          <w:rFonts w:cs="Arial"/>
        </w:rPr>
        <w:noBreakHyphen/>
        <w:t>ти Изначально Вышестояще проявленный явленно.</w:t>
      </w:r>
    </w:p>
    <w:p w:rsidR="006A18BD" w:rsidRPr="00D91BB4" w:rsidRDefault="006A18BD" w:rsidP="006A18BD">
      <w:pPr>
        <w:pStyle w:val="aff1"/>
        <w:rPr>
          <w:rFonts w:cs="Arial"/>
        </w:rPr>
      </w:pPr>
      <w:r w:rsidRPr="00D91BB4">
        <w:rPr>
          <w:rFonts w:cs="Arial"/>
        </w:rPr>
        <w:t>Развёртываясь в форме Чело Изначально Вышестоящего Синтеза в Ипостаси Синтеза ИДИВО, мы синтезируемся с Изначально Вышестоящими Владыками Кут Хуми Фаинь, и стяжаем Изначально Вышестоящий Огонь Синтеза Изначально Вышестоящего Отца, прося преобразить каждого из нас и синтез нас, на явление Воина ИДИВО в составе Изначально Вышестоящего Воинства ИДИВО, обучением, подготовкой, реализацией и разработкой Изначально Вышестоящих Владык Янова и Вероники.</w:t>
      </w:r>
    </w:p>
    <w:p w:rsidR="006A18BD" w:rsidRPr="00D91BB4" w:rsidRDefault="006A18BD" w:rsidP="006A18BD">
      <w:pPr>
        <w:pStyle w:val="aff1"/>
        <w:rPr>
          <w:rFonts w:cs="Arial"/>
        </w:rPr>
      </w:pPr>
      <w:r w:rsidRPr="00D91BB4">
        <w:rPr>
          <w:rFonts w:cs="Arial"/>
        </w:rPr>
        <w:t>И, возжигаясь этим Огнём, преображаясь Огнём Синтеза, мы синтезируемся с Изначально Вышестоящими Владыками Яновом и Вероникой. Переходим в зал Ипостаси Синтеза Изначально Вышестоящего Воинства ИДИВО и развёртываемся пред Изначально Вышестоящими Владыками Яновом и Вероникой в форме Чело Изначально Вышестоящего Синтеза.</w:t>
      </w:r>
    </w:p>
    <w:p w:rsidR="006A18BD" w:rsidRPr="00D91BB4" w:rsidRDefault="006A18BD" w:rsidP="006A18BD">
      <w:pPr>
        <w:pStyle w:val="aff1"/>
        <w:rPr>
          <w:rFonts w:cs="Arial"/>
          <w:b/>
        </w:rPr>
      </w:pPr>
      <w:r w:rsidRPr="00D91BB4">
        <w:rPr>
          <w:rFonts w:cs="Arial"/>
        </w:rPr>
        <w:t xml:space="preserve">Синтезируемся с их Хум, стяжаем и возжигаемся Изначально Вышестоящим Огнём Воссоединённости Изначально Вышестоящего Отца, прося </w:t>
      </w:r>
      <w:r w:rsidRPr="00D91BB4">
        <w:rPr>
          <w:rFonts w:cs="Arial"/>
          <w:b/>
        </w:rPr>
        <w:t xml:space="preserve">преобразить каждого из нас и синтез нас на реализацию Воина ИДИВО, физически собою и ввести каждого из нас в подготовку и переподготовку Воина воинским искусством ИДИВО явлением Изначально Вышестоящее Воинства ИДИВО с включением каждого из нас в состав Изначально Вышестоящего Воинства ИДИВО собою. </w:t>
      </w:r>
      <w:r w:rsidRPr="00D91BB4">
        <w:rPr>
          <w:rFonts w:cs="Arial"/>
        </w:rPr>
        <w:t>(Пауза.)</w:t>
      </w:r>
    </w:p>
    <w:p w:rsidR="006A18BD" w:rsidRPr="00D91BB4" w:rsidRDefault="006A18BD" w:rsidP="006A18BD">
      <w:pPr>
        <w:pStyle w:val="aff1"/>
        <w:rPr>
          <w:rFonts w:cs="Arial"/>
        </w:rPr>
      </w:pPr>
      <w:r w:rsidRPr="00D91BB4">
        <w:rPr>
          <w:rFonts w:cs="Arial"/>
        </w:rPr>
        <w:t xml:space="preserve">И, возжигаясь Изначально Вышестоящим Огнём Воссоединенности, преображаясь им, мы синтезируемся с Изначально Вышестоящими Владыками </w:t>
      </w:r>
      <w:r w:rsidRPr="00D91BB4">
        <w:rPr>
          <w:rFonts w:cs="Arial"/>
          <w:b/>
        </w:rPr>
        <w:t>Яновом, Вероникой</w:t>
      </w:r>
      <w:r w:rsidRPr="00D91BB4">
        <w:rPr>
          <w:rFonts w:cs="Arial"/>
        </w:rPr>
        <w:t xml:space="preserve"> — Янов, Вероника, и </w:t>
      </w:r>
      <w:r w:rsidRPr="00D91BB4">
        <w:rPr>
          <w:rFonts w:cs="Arial"/>
          <w:b/>
        </w:rPr>
        <w:t>просим ввести нас в Воинов ИДИВО</w:t>
      </w:r>
      <w:r w:rsidRPr="00D91BB4">
        <w:rPr>
          <w:rFonts w:cs="Arial"/>
        </w:rPr>
        <w:t> и в состав Изначально Вышестоящего Воинства ИДИВО каждым из нас и синтезом нас.</w:t>
      </w:r>
    </w:p>
    <w:p w:rsidR="006A18BD" w:rsidRPr="00D91BB4" w:rsidRDefault="006A18BD" w:rsidP="006A18BD">
      <w:pPr>
        <w:pStyle w:val="aff1"/>
        <w:rPr>
          <w:rFonts w:cs="Arial"/>
        </w:rPr>
      </w:pPr>
      <w:r w:rsidRPr="00D91BB4">
        <w:rPr>
          <w:rFonts w:cs="Arial"/>
        </w:rPr>
        <w:t xml:space="preserve">И мы преображаемся в форму Воинов ИДИВО, развёртываем реализацию Воина и Воинства в каждом из нас. И, синтезируясь с Изначально Вышестоящими Владыками Яновом, Вероникой, </w:t>
      </w:r>
      <w:r w:rsidRPr="00D91BB4">
        <w:rPr>
          <w:rFonts w:cs="Arial"/>
          <w:b/>
        </w:rPr>
        <w:t>стяжаем подготовку Воина по всем опубликованным темам и направлениям и неопубликованным темам и направлениям каждого из нас</w:t>
      </w:r>
      <w:r w:rsidRPr="00D91BB4">
        <w:rPr>
          <w:rFonts w:cs="Arial"/>
        </w:rPr>
        <w:t>.</w:t>
      </w:r>
    </w:p>
    <w:p w:rsidR="006A18BD" w:rsidRPr="00D91BB4" w:rsidRDefault="006A18BD" w:rsidP="006A18BD">
      <w:pPr>
        <w:pStyle w:val="aff1"/>
        <w:rPr>
          <w:rFonts w:cs="Arial"/>
        </w:rPr>
      </w:pPr>
      <w:r w:rsidRPr="00D91BB4">
        <w:rPr>
          <w:rFonts w:cs="Arial"/>
        </w:rPr>
        <w:t>И каждый из нас принимает план подготовки, буквально текст — лист, у меня рулон свёрнут, как папирус развёртывается, на нём пункты, тексты, план. И впитываем этот план в центр груди, растворяя его в Воссоединённости каждого из нас, и утверждая начало воинской подготовки собою.</w:t>
      </w:r>
    </w:p>
    <w:p w:rsidR="006A18BD" w:rsidRPr="00D91BB4" w:rsidRDefault="006A18BD" w:rsidP="006A18BD">
      <w:pPr>
        <w:pStyle w:val="aff1"/>
        <w:rPr>
          <w:rFonts w:cs="Arial"/>
        </w:rPr>
      </w:pPr>
      <w:r w:rsidRPr="00D91BB4">
        <w:rPr>
          <w:rFonts w:cs="Arial"/>
        </w:rPr>
        <w:t>Теперь маленькая тренировка, Янов указывает вам разойтись вдоль стенок зала, ну, как методика в Алфавите, становимся лицом к стене. Ну, у Воинов дисциплина, приказали — разошлись. Пред вами открывается проём в стене — индивидуальный, и каждый входит в один проём индивидуальный. Проём закрывается, вы в отдельной комнате.</w:t>
      </w:r>
    </w:p>
    <w:p w:rsidR="006A18BD" w:rsidRPr="00D91BB4" w:rsidRDefault="006A18BD" w:rsidP="006A18BD">
      <w:pPr>
        <w:pStyle w:val="aff1"/>
        <w:rPr>
          <w:rFonts w:cs="Arial"/>
        </w:rPr>
      </w:pPr>
      <w:r w:rsidRPr="00D91BB4">
        <w:rPr>
          <w:rFonts w:cs="Arial"/>
        </w:rPr>
        <w:t>А теперь смотрите, или экран, который покажет вам что делать. Или фраза, которая написана, или если вы будете подготовлены — могут потушить свет, а вы просто реагируйте, что происходит, ощутить должны. В общем, каждому включают индивидуальную подготовку, я две</w:t>
      </w:r>
      <w:r w:rsidRPr="00D91BB4">
        <w:rPr>
          <w:rFonts w:cs="Arial"/>
        </w:rPr>
        <w:noBreakHyphen/>
        <w:t>три минуты молчу, а вы проживаете, ощущаете, смотрите, что с вами происходит в этой комнате, единственное скажу — смерти не будет, но тумаки возможны — действуйте. (Длительная пауза.)</w:t>
      </w:r>
    </w:p>
    <w:p w:rsidR="006A18BD" w:rsidRPr="00D91BB4" w:rsidRDefault="006A18BD" w:rsidP="006A18BD">
      <w:pPr>
        <w:pStyle w:val="aff1"/>
        <w:rPr>
          <w:rFonts w:cs="Arial"/>
        </w:rPr>
      </w:pPr>
      <w:r w:rsidRPr="00D91BB4">
        <w:rPr>
          <w:rFonts w:cs="Arial"/>
        </w:rPr>
        <w:t>Завершается подготовка. Вам или свет включают, или завершают ситуацию — открывается дверь, найдите выход, особенно те, кто активно действует. Ничего не почувствовали, это тоже подготовка. Сложно сказать. Выходим из комнаты. Ну, можно сказать, вас какая</w:t>
      </w:r>
      <w:r w:rsidRPr="00D91BB4">
        <w:rPr>
          <w:rFonts w:cs="Arial"/>
        </w:rPr>
        <w:noBreakHyphen/>
        <w:t>то сила выносит, если сами не можете. Становимся в зале, подходим к Янову, Веронике. (Пауза.)</w:t>
      </w:r>
    </w:p>
    <w:p w:rsidR="006A18BD" w:rsidRPr="00D91BB4" w:rsidRDefault="006A18BD" w:rsidP="006A18BD">
      <w:pPr>
        <w:pStyle w:val="aff1"/>
        <w:rPr>
          <w:rFonts w:cs="Arial"/>
        </w:rPr>
      </w:pPr>
      <w:r w:rsidRPr="00D91BB4">
        <w:rPr>
          <w:rFonts w:cs="Arial"/>
        </w:rPr>
        <w:t>И, синтезируясь с Изначально Вышестоящими Владыками Янов и Вероникой, стяжаем право получить Меч Воина ИДИВО, возжигаемся этим правом.</w:t>
      </w:r>
    </w:p>
    <w:p w:rsidR="006A18BD" w:rsidRPr="00D91BB4" w:rsidRDefault="006A18BD" w:rsidP="006A18BD">
      <w:pPr>
        <w:pStyle w:val="aff1"/>
        <w:rPr>
          <w:rFonts w:cs="Arial"/>
        </w:rPr>
      </w:pPr>
      <w:r w:rsidRPr="00D91BB4">
        <w:rPr>
          <w:rFonts w:cs="Arial"/>
        </w:rPr>
        <w:t>Синтезируемся с Изначально Вышестоящим Отцом, переходим в зал Изначально Вышестоящего Отца 128</w:t>
      </w:r>
      <w:r w:rsidRPr="00D91BB4">
        <w:rPr>
          <w:rFonts w:cs="Arial"/>
        </w:rPr>
        <w:noBreakHyphen/>
        <w:t xml:space="preserve">ми Изначально Вышестояще проявленный явленно. Становимся пред Изначально Вышестоящим Отцом и, возжигаясь правом Воина Изначально Вышестоящего Воинства ИДИВО, мы </w:t>
      </w:r>
      <w:r w:rsidRPr="00D91BB4">
        <w:rPr>
          <w:rFonts w:cs="Arial"/>
          <w:b/>
        </w:rPr>
        <w:t>стяжаем Меч Воина ИДИВО, синтезируясь с Изначально Вышестоящим Отцом</w:t>
      </w:r>
      <w:r w:rsidRPr="00D91BB4">
        <w:rPr>
          <w:rFonts w:cs="Arial"/>
        </w:rPr>
        <w:t>. (Пауза.)</w:t>
      </w:r>
    </w:p>
    <w:p w:rsidR="006A18BD" w:rsidRPr="00D91BB4" w:rsidRDefault="006A18BD" w:rsidP="006A18BD">
      <w:pPr>
        <w:pStyle w:val="aff1"/>
        <w:rPr>
          <w:rFonts w:cs="Arial"/>
        </w:rPr>
      </w:pPr>
      <w:r w:rsidRPr="00D91BB4">
        <w:rPr>
          <w:rFonts w:cs="Arial"/>
        </w:rPr>
        <w:t>Берём Меч правой рукой, он висит перед вами острием вверх. Возжигаемся Мечом Воина ИДИВО. Поднимаем Меч вверх над головой. Получаем прикосновение Меча Изначально Вышестоящего Отца, вспыхиваем Мечами, и впитываем Мечи в позвоночник, взрастая ими, получая Волю Отца и компактификационный Синтез новых возможностей каждым из нас. (Пауза.)</w:t>
      </w:r>
    </w:p>
    <w:p w:rsidR="006A18BD" w:rsidRPr="00D91BB4" w:rsidRDefault="006A18BD" w:rsidP="006A18BD">
      <w:pPr>
        <w:pStyle w:val="aff1"/>
        <w:rPr>
          <w:rFonts w:cs="Arial"/>
        </w:rPr>
      </w:pPr>
      <w:r w:rsidRPr="00D91BB4">
        <w:rPr>
          <w:rFonts w:cs="Arial"/>
        </w:rPr>
        <w:t>И, возжигаясь новым состоянием каждым из нас, мы синтезируемся с Хум Изначально Вышестоящего Отца и стяжаем Изначально Вышестоящий Синтез Воина ИДИВО Изначально Вышестоящего Отца каждому из нас напрямую от Изначально Вышестоящего Отца. И, возжигаясь, преображаемся этим. (Пауза.)</w:t>
      </w:r>
    </w:p>
    <w:p w:rsidR="006A18BD" w:rsidRPr="00D91BB4" w:rsidRDefault="006A18BD" w:rsidP="006A18BD">
      <w:pPr>
        <w:pStyle w:val="aff1"/>
        <w:rPr>
          <w:rFonts w:cs="Arial"/>
        </w:rPr>
      </w:pPr>
      <w:r w:rsidRPr="00D91BB4">
        <w:rPr>
          <w:rFonts w:cs="Arial"/>
        </w:rPr>
        <w:t>И, вспыхивая всем стяжённым и возожжённым, мы благодарим Изначально Вышестоящего Отца, Изначально Вышестоящих Владык Кут Хуми, Фаинь, Янова, Веронику. (Пауза.)</w:t>
      </w:r>
    </w:p>
    <w:p w:rsidR="006A18BD" w:rsidRPr="00D91BB4" w:rsidRDefault="006A18BD" w:rsidP="006A18BD">
      <w:pPr>
        <w:pStyle w:val="aff1"/>
        <w:rPr>
          <w:rFonts w:cs="Arial"/>
        </w:rPr>
      </w:pPr>
      <w:r w:rsidRPr="00D91BB4">
        <w:rPr>
          <w:rFonts w:cs="Arial"/>
        </w:rPr>
        <w:t xml:space="preserve">И, вспыхивая этим Огнём, мы возвращаемся в Физическое присутствие. Фиксируемся физически, возжигаемся физической реальностью, как вновь развёрнутые Воины ИДИВО, и из физической реальности </w:t>
      </w:r>
      <w:r w:rsidRPr="00D91BB4">
        <w:rPr>
          <w:rFonts w:cs="Arial"/>
          <w:b/>
        </w:rPr>
        <w:t>переходим на Плац Изначально Вышестоящего Воинства ИДИВО</w:t>
      </w:r>
      <w:r w:rsidRPr="00D91BB4">
        <w:rPr>
          <w:rFonts w:cs="Arial"/>
        </w:rPr>
        <w:t>.</w:t>
      </w:r>
    </w:p>
    <w:p w:rsidR="006A18BD" w:rsidRPr="00D91BB4" w:rsidRDefault="006A18BD" w:rsidP="006A18BD">
      <w:pPr>
        <w:pStyle w:val="aff1"/>
        <w:rPr>
          <w:rFonts w:cs="Arial"/>
        </w:rPr>
      </w:pPr>
      <w:r w:rsidRPr="00D91BB4">
        <w:rPr>
          <w:rFonts w:cs="Arial"/>
        </w:rPr>
        <w:t xml:space="preserve">Встали там, мы стоим пред ними, они стоят в каре большими квадратами. Посмотрите на Воинов и сами представьтесь, вы в форме. Возжигаясь Изначально Вышестоящим Воинством ИДИВО, вспыхивая вместе с ним явлением Изначально Вышестоящего Отца, Огнём Изначально Вышестоящего Воинства, мы становимся на своё место в этом составе, то есть, каждый расходится или на каре, или рядом с ним. (Пауза.) </w:t>
      </w:r>
      <w:r w:rsidRPr="00D91BB4">
        <w:rPr>
          <w:rFonts w:cs="Arial"/>
          <w:b/>
        </w:rPr>
        <w:t>Возжигаемся в составе Изначально Вышестоящего Воинства ИДИВО, запоминаем своё место</w:t>
      </w:r>
      <w:r w:rsidRPr="00D91BB4">
        <w:rPr>
          <w:rFonts w:cs="Arial"/>
        </w:rPr>
        <w:t>.</w:t>
      </w:r>
    </w:p>
    <w:p w:rsidR="006A18BD" w:rsidRPr="00D91BB4" w:rsidRDefault="006A18BD" w:rsidP="006A18BD">
      <w:pPr>
        <w:pStyle w:val="aff1"/>
        <w:rPr>
          <w:rFonts w:cs="Arial"/>
        </w:rPr>
      </w:pPr>
      <w:r w:rsidRPr="00D91BB4">
        <w:rPr>
          <w:rFonts w:cs="Arial"/>
        </w:rPr>
        <w:t>Теперь разошлись по специальным квадратам, где вы оказались вдвоём, втроём, вчетвером, в вариантах. Ну, и самое простое, это фехтование с кем</w:t>
      </w:r>
      <w:r w:rsidRPr="00D91BB4">
        <w:rPr>
          <w:rFonts w:cs="Arial"/>
        </w:rPr>
        <w:noBreakHyphen/>
        <w:t>то на двое или на троих. Может быть ещё что</w:t>
      </w:r>
      <w:r w:rsidRPr="00D91BB4">
        <w:rPr>
          <w:rFonts w:cs="Arial"/>
        </w:rPr>
        <w:noBreakHyphen/>
        <w:t>то, но в рамках отведённого вам квадрата. То же 2</w:t>
      </w:r>
      <w:r w:rsidRPr="00D91BB4">
        <w:rPr>
          <w:rFonts w:cs="Arial"/>
        </w:rPr>
        <w:noBreakHyphen/>
        <w:t>3 минуты тренировки с Чело других присутствий, и даже некоторых проявлений, заодно и посмотрите, какие они. (Пауза.)</w:t>
      </w:r>
    </w:p>
    <w:p w:rsidR="006A18BD" w:rsidRPr="00D91BB4" w:rsidRDefault="006A18BD" w:rsidP="006A18BD">
      <w:pPr>
        <w:pStyle w:val="aff1"/>
        <w:rPr>
          <w:rFonts w:cs="Arial"/>
        </w:rPr>
      </w:pPr>
      <w:r w:rsidRPr="00D91BB4">
        <w:rPr>
          <w:rFonts w:cs="Arial"/>
        </w:rPr>
        <w:t>Янов приказал остановиться. Мы благодарим тех, кто помогал нам, участвовал. Те Чело становятся в строй, а мы с вами становимся в команду пред строем. Командно благодарим их.</w:t>
      </w:r>
    </w:p>
    <w:p w:rsidR="006A18BD" w:rsidRPr="00D91BB4" w:rsidRDefault="006A18BD" w:rsidP="006A18BD">
      <w:pPr>
        <w:pStyle w:val="aff1"/>
        <w:rPr>
          <w:rFonts w:cs="Arial"/>
        </w:rPr>
      </w:pPr>
      <w:r w:rsidRPr="00D91BB4">
        <w:rPr>
          <w:rFonts w:cs="Arial"/>
        </w:rPr>
        <w:t>И возвращаемся в Физическое присутствие вновь. Зафиксировались на Физике. Возжигаемся всем стяжённым и возожжённым. И эманируем всё стяжённое и возожжённое в ИДИВО, ДИВО 88</w:t>
      </w:r>
      <w:r w:rsidRPr="00D91BB4">
        <w:rPr>
          <w:rFonts w:cs="Arial"/>
        </w:rPr>
        <w:noBreakHyphen/>
        <w:t>го Проявления Иркутск с филиалами. Эманируем во все ДИВО и филиалы участников данной практики и в ИДИВО каждого.</w:t>
      </w:r>
    </w:p>
    <w:p w:rsidR="006A18BD" w:rsidRPr="00D91BB4" w:rsidRDefault="006A18BD" w:rsidP="006A18BD">
      <w:pPr>
        <w:pStyle w:val="aff1"/>
        <w:rPr>
          <w:rFonts w:cs="Arial"/>
        </w:rPr>
      </w:pPr>
      <w:r w:rsidRPr="00D91BB4">
        <w:rPr>
          <w:rFonts w:cs="Arial"/>
        </w:rPr>
        <w:t>И, возжигаясь этим, выходим из практики. Аминь.</w:t>
      </w:r>
    </w:p>
    <w:p w:rsidR="006A18BD" w:rsidRPr="00D91BB4" w:rsidRDefault="006A18BD" w:rsidP="00E44CF2">
      <w:pPr>
        <w:pStyle w:val="aff5"/>
      </w:pPr>
      <w:bookmarkStart w:id="106" w:name="_Toc370747392"/>
      <w:bookmarkStart w:id="107" w:name="_Toc465983928"/>
      <w:r w:rsidRPr="00D91BB4">
        <w:t>Комментарий после практики</w:t>
      </w:r>
      <w:bookmarkEnd w:id="105"/>
      <w:bookmarkEnd w:id="106"/>
      <w:bookmarkEnd w:id="107"/>
    </w:p>
    <w:p w:rsidR="006A18BD" w:rsidRPr="00D91BB4" w:rsidRDefault="006A18BD" w:rsidP="006A18BD">
      <w:pPr>
        <w:pStyle w:val="af9"/>
        <w:rPr>
          <w:rFonts w:cs="Arial"/>
        </w:rPr>
      </w:pPr>
      <w:r w:rsidRPr="00D91BB4">
        <w:rPr>
          <w:rFonts w:cs="Arial"/>
        </w:rPr>
        <w:t xml:space="preserve">Вас даже потренировали чуть-чуть. Вы увидели, какой бывает тренинг, вернее </w:t>
      </w:r>
      <w:r w:rsidRPr="00D91BB4">
        <w:rPr>
          <w:rFonts w:cs="Arial"/>
          <w:b/>
        </w:rPr>
        <w:t>2 тренинга: индивидуальный и коллективный</w:t>
      </w:r>
      <w:r w:rsidRPr="00D91BB4">
        <w:rPr>
          <w:rFonts w:cs="Arial"/>
        </w:rPr>
        <w:t xml:space="preserve">. Можно сказать, вы чуть-чуть пофехтовали с Чело других присутствий и проявлений. Вы фехтовали не с физическими Чело. Могли это увидеть. При этом ваша мощь физическая выше, но их искусство не менее утончённое — так хочется сказать. Кто не видел, вас не обязательно будут приглашать вначале на коллективные тренинги, а </w:t>
      </w:r>
      <w:r w:rsidRPr="00D91BB4">
        <w:rPr>
          <w:rFonts w:cs="Arial"/>
          <w:b/>
        </w:rPr>
        <w:t>индивидуальная подготовка продолжится.</w:t>
      </w:r>
      <w:r w:rsidRPr="00D91BB4">
        <w:rPr>
          <w:rFonts w:cs="Arial"/>
        </w:rPr>
        <w:t xml:space="preserve"> То есть даже если вы не видите, не слышите, выходите к Янову, идёте в комнату и учитесь воспринимать этот кабинет. Это очень полезно. В том числе и к следующей практике, о которой сейчас скажу. </w:t>
      </w:r>
    </w:p>
    <w:p w:rsidR="006A18BD" w:rsidRPr="00D91BB4" w:rsidRDefault="006A18BD" w:rsidP="006A18BD">
      <w:pPr>
        <w:pStyle w:val="af9"/>
        <w:rPr>
          <w:rFonts w:cs="Arial"/>
        </w:rPr>
      </w:pPr>
      <w:r w:rsidRPr="00D91BB4">
        <w:rPr>
          <w:rFonts w:cs="Arial"/>
        </w:rPr>
        <w:t>Но вначале, никто не заметил интересную подробность в практике? Понятно, они там побушевали, ушли. У них музыка включается в течение всего дня на наши практики и уходит, когда практики заканчиваются. Это уже просто традиция. У них как-то это вот... близко к этому.</w:t>
      </w:r>
    </w:p>
    <w:p w:rsidR="006A18BD" w:rsidRPr="00D91BB4" w:rsidRDefault="006A18BD" w:rsidP="006A18BD">
      <w:pPr>
        <w:pStyle w:val="af9"/>
        <w:rPr>
          <w:rFonts w:cs="Arial"/>
        </w:rPr>
      </w:pPr>
      <w:r w:rsidRPr="00D91BB4">
        <w:rPr>
          <w:rFonts w:cs="Arial"/>
        </w:rPr>
        <w:t xml:space="preserve">Я о другом. </w:t>
      </w:r>
      <w:r w:rsidRPr="00D91BB4">
        <w:rPr>
          <w:rFonts w:cs="Arial"/>
          <w:b/>
        </w:rPr>
        <w:t>Нам дали уточнённое название 27</w:t>
      </w:r>
      <w:r w:rsidRPr="00D91BB4">
        <w:rPr>
          <w:rFonts w:cs="Arial"/>
          <w:b/>
        </w:rPr>
        <w:noBreakHyphen/>
        <w:t>ой Ипостаси Синтеза: Изначально Вышестоящее Воинство ИДИВО</w:t>
      </w:r>
      <w:r w:rsidRPr="00D91BB4">
        <w:rPr>
          <w:rFonts w:cs="Arial"/>
        </w:rPr>
        <w:t xml:space="preserve">. Так оно не называлось. Изначально Вышестоящее Воинство. Название очень даже удивительное, потому что это Воинство Дома Отца фактически. А вы были названы </w:t>
      </w:r>
      <w:r w:rsidRPr="00D91BB4">
        <w:rPr>
          <w:rFonts w:cs="Arial"/>
          <w:b/>
        </w:rPr>
        <w:t>Воинами ИДИВО</w:t>
      </w:r>
      <w:r w:rsidRPr="00D91BB4">
        <w:rPr>
          <w:rFonts w:cs="Arial"/>
        </w:rPr>
        <w:t xml:space="preserve">. Это тоже очень интересно, потому что раньше у нас были Воины Духа, Воины Огня. А Воинов ИДИВО никогда не было. Ну, я не помню, чтобы было. И это новое явление, и с моей точки зрения, </w:t>
      </w:r>
      <w:r w:rsidRPr="00D91BB4">
        <w:rPr>
          <w:rFonts w:cs="Arial"/>
          <w:b/>
        </w:rPr>
        <w:t>первостяжание новых фиксаций</w:t>
      </w:r>
      <w:r w:rsidRPr="00D91BB4">
        <w:rPr>
          <w:rFonts w:cs="Arial"/>
        </w:rPr>
        <w:t>, которые сложились на вас и вашу группу. А дальше сказать нечего, только служить, служить и служить.</w:t>
      </w:r>
    </w:p>
    <w:p w:rsidR="006A18BD" w:rsidRPr="00D91BB4" w:rsidRDefault="006A18BD" w:rsidP="006A18BD">
      <w:pPr>
        <w:pStyle w:val="af9"/>
        <w:rPr>
          <w:rFonts w:cs="Arial"/>
        </w:rPr>
      </w:pPr>
      <w:r w:rsidRPr="00D91BB4">
        <w:rPr>
          <w:rFonts w:cs="Arial"/>
          <w:b/>
        </w:rPr>
        <w:t>Меч</w:t>
      </w:r>
      <w:r w:rsidRPr="00D91BB4">
        <w:rPr>
          <w:rFonts w:cs="Arial"/>
        </w:rPr>
        <w:t xml:space="preserve">, который вам выдали — </w:t>
      </w:r>
      <w:r w:rsidRPr="00D91BB4">
        <w:rPr>
          <w:rFonts w:cs="Arial"/>
          <w:b/>
        </w:rPr>
        <w:t>это концентрация прежде всего Воли</w:t>
      </w:r>
      <w:r w:rsidRPr="00D91BB4">
        <w:rPr>
          <w:rFonts w:cs="Arial"/>
        </w:rPr>
        <w:t xml:space="preserve">. Причём Воли Изначально Вышестоящей Метагалактики. Меч — это форма Воли. Но я напоминаю, что </w:t>
      </w:r>
      <w:r w:rsidRPr="00D91BB4">
        <w:rPr>
          <w:rFonts w:cs="Arial"/>
          <w:b/>
        </w:rPr>
        <w:t>Воля пишется Огнём</w:t>
      </w:r>
      <w:r w:rsidRPr="00D91BB4">
        <w:rPr>
          <w:rFonts w:cs="Arial"/>
        </w:rPr>
        <w:t xml:space="preserve">, поэтому самоконцентрация Воли внутри имеет Огонь или выявляется Огнём. А, естественно, там, где Огонь, ещё глубже записан Синтез. Поэтому Огонь пишет Волю, и </w:t>
      </w:r>
      <w:r w:rsidRPr="00D91BB4">
        <w:rPr>
          <w:rFonts w:cs="Arial"/>
          <w:b/>
        </w:rPr>
        <w:t>в Мече 2 главные характеристики: Воля и Огонь</w:t>
      </w:r>
      <w:r w:rsidRPr="00D91BB4">
        <w:rPr>
          <w:rFonts w:cs="Arial"/>
        </w:rPr>
        <w:t>, да. А </w:t>
      </w:r>
      <w:r w:rsidRPr="00D91BB4">
        <w:rPr>
          <w:rFonts w:cs="Arial"/>
          <w:b/>
        </w:rPr>
        <w:t>глубже, внутри Огня есть Синтез</w:t>
      </w:r>
      <w:r w:rsidRPr="00D91BB4">
        <w:rPr>
          <w:rFonts w:cs="Arial"/>
        </w:rPr>
        <w:t xml:space="preserve">, который тоже можно вскрыть. Зачем? </w:t>
      </w:r>
      <w:r w:rsidRPr="00D91BB4">
        <w:rPr>
          <w:rFonts w:cs="Arial"/>
          <w:b/>
        </w:rPr>
        <w:t>Синтез определяет параметры, которыми может владеть Меч.</w:t>
      </w:r>
      <w:r w:rsidRPr="00D91BB4">
        <w:rPr>
          <w:rFonts w:cs="Arial"/>
        </w:rPr>
        <w:t xml:space="preserve"> То есть, когда выясняют, чем этот Меч может заниматься, </w:t>
      </w:r>
      <w:r w:rsidRPr="00D91BB4">
        <w:rPr>
          <w:rFonts w:cs="Arial"/>
          <w:b/>
        </w:rPr>
        <w:t>изучают Синтез, записанный в Огне этого Меча</w:t>
      </w:r>
      <w:r w:rsidRPr="00D91BB4">
        <w:rPr>
          <w:rFonts w:cs="Arial"/>
        </w:rPr>
        <w:t xml:space="preserve">. И то, что в Синтезе записано, Меч умеет делать в Огне, то, что в Синтезе не записано, Меч в Огне делать не умеет. Это вам подсказка на будущее. Поэтому... на Синтезе, понятно, когда вы получаете Мечи, — это Стандарт и выше. И выше — это как решит Отец и Владыки. А когда вы индивидуально будете работать с Мечами и получать, надо обязательно обращать внимание, чтобы концентрация Синтеза в Огне была максимально высокой для вас. Даже </w:t>
      </w:r>
      <w:r w:rsidRPr="00D91BB4">
        <w:rPr>
          <w:rFonts w:cs="Arial"/>
          <w:b/>
        </w:rPr>
        <w:t>просить, что если вы стяжаете Меч, — максимально высокую концентрацию Синтеза в Огне Меча</w:t>
      </w:r>
      <w:r w:rsidRPr="00D91BB4">
        <w:rPr>
          <w:rFonts w:cs="Arial"/>
        </w:rPr>
        <w:t>. Тогда и Меч будет дееспособнее, и Воля будет заряженнее, и вы быстрее подготовитесь в этом выражении. Наверное, всё.</w:t>
      </w:r>
    </w:p>
    <w:p w:rsidR="006A18BD" w:rsidRPr="00D91BB4" w:rsidRDefault="006A18BD" w:rsidP="006A18BD">
      <w:pPr>
        <w:pStyle w:val="af9"/>
        <w:rPr>
          <w:rFonts w:cs="Arial"/>
        </w:rPr>
      </w:pPr>
      <w:r w:rsidRPr="00D91BB4">
        <w:rPr>
          <w:rFonts w:cs="Arial"/>
          <w:b/>
        </w:rPr>
        <w:t>Форму вы получили военную</w:t>
      </w:r>
      <w:r w:rsidRPr="00D91BB4">
        <w:rPr>
          <w:rFonts w:cs="Arial"/>
        </w:rPr>
        <w:t xml:space="preserve">. Угу. </w:t>
      </w:r>
      <w:r w:rsidRPr="00D91BB4">
        <w:rPr>
          <w:rFonts w:cs="Arial"/>
          <w:i/>
        </w:rPr>
        <w:t xml:space="preserve">(Вопрос из зала: «Военную?») — </w:t>
      </w:r>
      <w:r w:rsidRPr="00D91BB4">
        <w:rPr>
          <w:rFonts w:cs="Arial"/>
        </w:rPr>
        <w:t xml:space="preserve">Военную. Военную. У каждого из вас были даже свои звания. Звания могут кореллироваться с физическими званиями. Для вашей подготовки не всегда, а если вы войдёте в старшую подготовку, обязательно, то есть не ниже. У нас в старшей подготовке есть подполковник, там он минимум подполковник. На самом деле воинское звание очень высокое. Хотя это не армейское звание у того Чело, а там — воинское. Всё. Поэтому, если у вас есть какие-то звания физические, вас будут подтягивать минимум к этому званию. Мало ли кто где служил, кто чем занимался. Это не обязательно. Я на физике рядовой, меня не подтягивали ни к кому, ни к чему. Понятно. А там ты уже восходишь по мере свое компетенции. Всё? Всё. </w:t>
      </w:r>
    </w:p>
    <w:p w:rsidR="006A18BD" w:rsidRPr="00D91BB4" w:rsidRDefault="006A18BD" w:rsidP="006A18BD">
      <w:pPr>
        <w:pStyle w:val="af9"/>
        <w:rPr>
          <w:rFonts w:cs="Arial"/>
        </w:rPr>
      </w:pPr>
      <w:r w:rsidRPr="00D91BB4">
        <w:rPr>
          <w:rFonts w:cs="Arial"/>
        </w:rPr>
        <w:t>На будущее. Поразличать. Пообучаться</w:t>
      </w:r>
      <w:r w:rsidRPr="00D91BB4">
        <w:rPr>
          <w:rFonts w:cs="Arial"/>
          <w:b/>
        </w:rPr>
        <w:t>. Попросить, чтобы вас обучили, чем владеет Меч.</w:t>
      </w:r>
      <w:r w:rsidRPr="00D91BB4">
        <w:rPr>
          <w:rFonts w:cs="Arial"/>
        </w:rPr>
        <w:t xml:space="preserve"> </w:t>
      </w:r>
      <w:r w:rsidRPr="00D91BB4">
        <w:rPr>
          <w:rFonts w:cs="Arial"/>
          <w:b/>
        </w:rPr>
        <w:t>Какой он</w:t>
      </w:r>
      <w:r w:rsidRPr="00D91BB4">
        <w:rPr>
          <w:rFonts w:cs="Arial"/>
        </w:rPr>
        <w:t>: многоприсутственный, 11</w:t>
      </w:r>
      <w:r w:rsidRPr="00D91BB4">
        <w:rPr>
          <w:rFonts w:cs="Arial"/>
        </w:rPr>
        <w:noBreakHyphen/>
        <w:t xml:space="preserve">присутственный. В каких мирах: Тонкий мир, Физический мир и так далее — он может действовать. </w:t>
      </w:r>
      <w:r w:rsidRPr="00D91BB4">
        <w:rPr>
          <w:rFonts w:cs="Arial"/>
          <w:b/>
        </w:rPr>
        <w:t>Это первое</w:t>
      </w:r>
      <w:r w:rsidRPr="00D91BB4">
        <w:rPr>
          <w:rFonts w:cs="Arial"/>
        </w:rPr>
        <w:t xml:space="preserve">. </w:t>
      </w:r>
      <w:r w:rsidRPr="00D91BB4">
        <w:rPr>
          <w:rFonts w:cs="Arial"/>
          <w:b/>
        </w:rPr>
        <w:t>И второе:</w:t>
      </w:r>
      <w:r w:rsidRPr="00D91BB4">
        <w:rPr>
          <w:rFonts w:cs="Arial"/>
        </w:rPr>
        <w:t xml:space="preserve"> </w:t>
      </w:r>
      <w:r w:rsidRPr="00D91BB4">
        <w:rPr>
          <w:rFonts w:cs="Arial"/>
          <w:b/>
        </w:rPr>
        <w:t>какая у вас военная форма, звание,</w:t>
      </w:r>
      <w:r w:rsidRPr="00D91BB4">
        <w:rPr>
          <w:rFonts w:cs="Arial"/>
        </w:rPr>
        <w:t xml:space="preserve"> тонкость и так далее, и так далее. Это всё надо знать. И ещё. </w:t>
      </w:r>
      <w:r w:rsidRPr="00D91BB4">
        <w:rPr>
          <w:rFonts w:cs="Arial"/>
          <w:b/>
        </w:rPr>
        <w:t>Там возраста нет.</w:t>
      </w:r>
      <w:r w:rsidRPr="00D91BB4">
        <w:rPr>
          <w:rFonts w:cs="Arial"/>
        </w:rPr>
        <w:t xml:space="preserve"> Если вы ощущаете, что вы бабушка в форме, вы ошибаетесь. (</w:t>
      </w:r>
      <w:r w:rsidRPr="00D91BB4">
        <w:rPr>
          <w:rFonts w:cs="Arial"/>
          <w:i/>
        </w:rPr>
        <w:t>Смех в зале.</w:t>
      </w:r>
      <w:r w:rsidRPr="00D91BB4">
        <w:rPr>
          <w:rFonts w:cs="Arial"/>
        </w:rPr>
        <w:t>) Понятно, да? Может быть, на лицо вы там выглядите по физике, а на тело вы выглядите, понятно, по возрасту в сторону от 20 до 30 и не более того. По телесной здоровости. Меньше 20</w:t>
      </w:r>
      <w:r w:rsidRPr="00D91BB4">
        <w:rPr>
          <w:rFonts w:cs="Arial"/>
        </w:rPr>
        <w:noBreakHyphen/>
        <w:t>ти — это только если физически вам столько и то это так, с условиями. Примерно в Воинство берут на присутствиях 19</w:t>
      </w:r>
      <w:r w:rsidRPr="00D91BB4">
        <w:rPr>
          <w:rFonts w:cs="Arial"/>
        </w:rPr>
        <w:noBreakHyphen/>
        <w:t>20, тире 30. К 28</w:t>
      </w:r>
      <w:r w:rsidRPr="00D91BB4">
        <w:rPr>
          <w:rFonts w:cs="Arial"/>
        </w:rPr>
        <w:noBreakHyphen/>
        <w:t>ми годам только чакры созревают полностью в физическом теле. Ну, 19</w:t>
      </w:r>
      <w:r w:rsidRPr="00D91BB4">
        <w:rPr>
          <w:rFonts w:cs="Arial"/>
        </w:rPr>
        <w:noBreakHyphen/>
        <w:t>20, потому что это такой рубеж. 19 — это Головерсум, 20 — это Ум. А Воин должен быть умным. Всё. Минимально головерсумным. Почему? Потому что, если это 11</w:t>
      </w:r>
      <w:r w:rsidRPr="00D91BB4">
        <w:rPr>
          <w:rFonts w:cs="Arial"/>
        </w:rPr>
        <w:noBreakHyphen/>
        <w:t>ая Ипостась, значит, фиксируется 11, 19. 11</w:t>
      </w:r>
      <w:r w:rsidRPr="00D91BB4">
        <w:rPr>
          <w:rFonts w:cs="Arial"/>
        </w:rPr>
        <w:noBreakHyphen/>
        <w:t>летних в армию не берут. Следующий этап — 19, чуть выше — 20. Называется, 19 плюс 1, могут и 19, но не более того. Ниже ни 18, ни 16, ни 14 там не участвуют. Тут у нас есть молодые люди, сейчас они поучаствовали в Воинском искусстве, им показали. Индивидуальная подготовка будет, а в состав не войдут, пока не подрастут до 19</w:t>
      </w:r>
      <w:r w:rsidRPr="00D91BB4">
        <w:rPr>
          <w:rFonts w:cs="Arial"/>
        </w:rPr>
        <w:noBreakHyphen/>
        <w:t>20. А вот 19</w:t>
      </w:r>
      <w:r w:rsidRPr="00D91BB4">
        <w:rPr>
          <w:rFonts w:cs="Arial"/>
        </w:rPr>
        <w:noBreakHyphen/>
        <w:t>летние здесь есть, они в состав вошли, поэтому я говорю 19</w:t>
      </w:r>
      <w:r w:rsidRPr="00D91BB4">
        <w:rPr>
          <w:rFonts w:cs="Arial"/>
        </w:rPr>
        <w:noBreakHyphen/>
        <w:t>20, но ориентировочно легче всего публиковать 20</w:t>
      </w:r>
      <w:r w:rsidRPr="00D91BB4">
        <w:rPr>
          <w:rFonts w:cs="Arial"/>
        </w:rPr>
        <w:noBreakHyphen/>
        <w:t>30. В общем, 10</w:t>
      </w:r>
      <w:r w:rsidRPr="00D91BB4">
        <w:rPr>
          <w:rFonts w:cs="Arial"/>
        </w:rPr>
        <w:noBreakHyphen/>
        <w:t xml:space="preserve">ку, так легче запомнить. Все увидели? Со званием понятно? </w:t>
      </w:r>
    </w:p>
    <w:p w:rsidR="006A18BD" w:rsidRPr="00D91BB4" w:rsidRDefault="006A18BD" w:rsidP="006A18BD">
      <w:pPr>
        <w:pStyle w:val="af9"/>
        <w:rPr>
          <w:rFonts w:cs="Arial"/>
        </w:rPr>
      </w:pPr>
      <w:r w:rsidRPr="00D91BB4">
        <w:rPr>
          <w:rFonts w:cs="Arial"/>
        </w:rPr>
        <w:t xml:space="preserve">А, и ещё, </w:t>
      </w:r>
      <w:r w:rsidRPr="00D91BB4">
        <w:rPr>
          <w:rFonts w:cs="Arial"/>
          <w:b/>
        </w:rPr>
        <w:t>вам дали лист с индивидуальной подготовкой</w:t>
      </w:r>
      <w:r w:rsidRPr="00D91BB4">
        <w:rPr>
          <w:rFonts w:cs="Arial"/>
        </w:rPr>
        <w:t xml:space="preserve">. Вы можете выйти в кабинет к себе в Дом, книжки будем получать и из груди этот лист достать, положить на стол. То есть он растворяется и достаётся из груди. Это на присутствиях даже книги растворяются. Достав из груди, вы можете прочесть по пунктам, какая у вас подготовка и ваша задача, вплоть до вашего звания и наименования в конце или в начале: кому, для кого. Поэтому я вам советую в вашем Доме, в кабинете это достать и над этим поработать. Всё. Всё остальное к Веронике, к Янову и заниматься, заниматься, как получится, заниматься. </w:t>
      </w:r>
    </w:p>
    <w:p w:rsidR="006A18BD" w:rsidRPr="00D91BB4" w:rsidRDefault="006A18BD" w:rsidP="00E44CF2">
      <w:pPr>
        <w:pStyle w:val="aff5"/>
      </w:pPr>
      <w:bookmarkStart w:id="108" w:name="_Toc365319587"/>
      <w:bookmarkStart w:id="109" w:name="_Toc370747393"/>
      <w:bookmarkStart w:id="110" w:name="_Toc465983929"/>
      <w:r w:rsidRPr="00D91BB4">
        <w:t>Комната Эталонов</w:t>
      </w:r>
      <w:bookmarkEnd w:id="108"/>
      <w:bookmarkEnd w:id="109"/>
      <w:bookmarkEnd w:id="110"/>
    </w:p>
    <w:p w:rsidR="006A18BD" w:rsidRPr="00D91BB4" w:rsidRDefault="006A18BD" w:rsidP="006A18BD">
      <w:pPr>
        <w:pStyle w:val="af9"/>
        <w:rPr>
          <w:rFonts w:cs="Arial"/>
        </w:rPr>
      </w:pPr>
      <w:r w:rsidRPr="00D91BB4">
        <w:rPr>
          <w:rFonts w:cs="Arial"/>
        </w:rPr>
        <w:t xml:space="preserve">Как бы нам сейчас тяжело не было, а тренинги — это всегда тяжёлое состояние и у Ведущего, и у вас. Мы </w:t>
      </w:r>
      <w:r w:rsidRPr="00D91BB4">
        <w:rPr>
          <w:rFonts w:cs="Arial"/>
          <w:b/>
        </w:rPr>
        <w:t>сейчас ещё один тренинг проведём стандартный для этого Синтеза</w:t>
      </w:r>
      <w:r w:rsidRPr="00D91BB4">
        <w:rPr>
          <w:rFonts w:cs="Arial"/>
        </w:rPr>
        <w:t xml:space="preserve">, называется </w:t>
      </w:r>
      <w:r w:rsidRPr="00D91BB4">
        <w:rPr>
          <w:rFonts w:cs="Arial"/>
          <w:b/>
        </w:rPr>
        <w:t>комната Эталонов</w:t>
      </w:r>
      <w:r w:rsidRPr="00D91BB4">
        <w:rPr>
          <w:rFonts w:cs="Arial"/>
        </w:rPr>
        <w:t>. Для вас это любимое дело, для тех, кто знает. Значит, здесь же у Янова, Вероники, потом можно у Мории и Свет, можно у отдельных Ипостасей Основ, но я не буду их называть, чтобы вы туда не особо ходили. Больше к Владыкам относится. То есть больше наша подготовка относится к Владыкам.</w:t>
      </w:r>
    </w:p>
    <w:p w:rsidR="006A18BD" w:rsidRPr="00D91BB4" w:rsidRDefault="006A18BD" w:rsidP="006A18BD">
      <w:pPr>
        <w:pStyle w:val="af9"/>
        <w:rPr>
          <w:rFonts w:cs="Arial"/>
        </w:rPr>
      </w:pPr>
      <w:r w:rsidRPr="00D91BB4">
        <w:rPr>
          <w:rFonts w:cs="Arial"/>
        </w:rPr>
        <w:t xml:space="preserve">Есть </w:t>
      </w:r>
      <w:r w:rsidRPr="00D91BB4">
        <w:rPr>
          <w:rFonts w:cs="Arial"/>
          <w:b/>
        </w:rPr>
        <w:t>комната Эталонов</w:t>
      </w:r>
      <w:r w:rsidRPr="00D91BB4">
        <w:rPr>
          <w:rFonts w:cs="Arial"/>
        </w:rPr>
        <w:t xml:space="preserve">. Что это значит? </w:t>
      </w:r>
      <w:r w:rsidRPr="00D91BB4">
        <w:rPr>
          <w:rFonts w:cs="Arial"/>
          <w:b/>
        </w:rPr>
        <w:t>В этой комнате фиксируются эталонные данные каждого из нас.</w:t>
      </w:r>
      <w:r w:rsidRPr="00D91BB4">
        <w:rPr>
          <w:rFonts w:cs="Arial"/>
        </w:rPr>
        <w:t xml:space="preserve"> Соответственно, выходя в зал к Владыкам, вы просите войти в комнату Эталонов. Попадаете в комнату. Она идеально кубическая, примерно 2,5 потолок, 2,5 от стенки до стенки, да. И, соответственно, сюда (</w:t>
      </w:r>
      <w:r w:rsidRPr="00D91BB4">
        <w:rPr>
          <w:rFonts w:cs="Arial"/>
          <w:i/>
        </w:rPr>
        <w:t>показывает руками</w:t>
      </w:r>
      <w:r w:rsidRPr="00D91BB4">
        <w:rPr>
          <w:rFonts w:cs="Arial"/>
        </w:rPr>
        <w:t xml:space="preserve">). Она идеально зеркальна, но эти зеркала там или блестящие, могут быть разлинованы на матрицы, допустим, 9х9 могут, а могут и нет. То есть там выявляется. </w:t>
      </w:r>
    </w:p>
    <w:p w:rsidR="006A18BD" w:rsidRPr="00D91BB4" w:rsidRDefault="006A18BD" w:rsidP="006A18BD">
      <w:pPr>
        <w:pStyle w:val="af9"/>
        <w:rPr>
          <w:rFonts w:cs="Arial"/>
        </w:rPr>
      </w:pPr>
      <w:r w:rsidRPr="00D91BB4">
        <w:rPr>
          <w:rFonts w:cs="Arial"/>
          <w:b/>
        </w:rPr>
        <w:t>В чём смысл Эталонов?</w:t>
      </w:r>
      <w:r w:rsidRPr="00D91BB4">
        <w:rPr>
          <w:rFonts w:cs="Arial"/>
        </w:rPr>
        <w:t xml:space="preserve"> Смысл Эталона в том, что выходя в комнату, вам показывают эталонное состояние органа или любого вашего выражения, части. У нас почему-то все фиксируются только на органах. Ну, Физика дороже всех. С одной стороны, да, физика очень важный орган, но многие из нас слышали вопрос: </w:t>
      </w:r>
      <w:r w:rsidRPr="00D91BB4">
        <w:rPr>
          <w:rFonts w:cs="Arial"/>
          <w:b/>
        </w:rPr>
        <w:t>а у тебя часть развита? И как проверить?</w:t>
      </w:r>
      <w:r w:rsidRPr="00D91BB4">
        <w:rPr>
          <w:rFonts w:cs="Arial"/>
        </w:rPr>
        <w:t xml:space="preserve"> Спросить у Отца, если не слышишь. Можно сходить в комнату Эталонов и в эталонном экране посмотреть развитие части. Понятно. То есть здесь смотрятся эталонные органы, эталонные части, эталонные системы и ваш всё на эту тему. Причём это не просто смотрится. Вы потом впитываете Эталон и преображаете ваше не совсем корректное, и моё тоже, на то эталонное, что должно быть. </w:t>
      </w:r>
      <w:r w:rsidRPr="00D91BB4">
        <w:rPr>
          <w:rFonts w:cs="Arial"/>
          <w:b/>
        </w:rPr>
        <w:t>Эталон</w:t>
      </w:r>
      <w:r w:rsidRPr="00D91BB4">
        <w:rPr>
          <w:rFonts w:cs="Arial"/>
        </w:rPr>
        <w:t xml:space="preserve"> не сверху навязывается, а </w:t>
      </w:r>
      <w:r w:rsidRPr="00D91BB4">
        <w:rPr>
          <w:rFonts w:cs="Arial"/>
          <w:b/>
        </w:rPr>
        <w:t>сканируется по вашей Изначальной клеточке</w:t>
      </w:r>
      <w:r w:rsidRPr="00D91BB4">
        <w:rPr>
          <w:rFonts w:cs="Arial"/>
        </w:rPr>
        <w:t>.</w:t>
      </w:r>
    </w:p>
    <w:p w:rsidR="006A18BD" w:rsidRPr="00D91BB4" w:rsidRDefault="006A18BD" w:rsidP="006A18BD">
      <w:pPr>
        <w:pStyle w:val="af9"/>
        <w:rPr>
          <w:rFonts w:cs="Arial"/>
        </w:rPr>
      </w:pPr>
      <w:r w:rsidRPr="00D91BB4">
        <w:rPr>
          <w:rFonts w:cs="Arial"/>
        </w:rPr>
        <w:t xml:space="preserve">Значит, есть такая методика, она у нас в Синтезе известна, ещё в первых Синтезах 10 лет назад мы её активно публиковали. Сейчас я особо публиковать не буду, захотите ею пользоваться, Чело найдёте. </w:t>
      </w:r>
    </w:p>
    <w:p w:rsidR="006A18BD" w:rsidRPr="00D91BB4" w:rsidRDefault="006A18BD" w:rsidP="006A18BD">
      <w:pPr>
        <w:pStyle w:val="af9"/>
        <w:rPr>
          <w:rFonts w:cs="Arial"/>
        </w:rPr>
      </w:pPr>
      <w:r w:rsidRPr="00D91BB4">
        <w:rPr>
          <w:rFonts w:cs="Arial"/>
        </w:rPr>
        <w:t xml:space="preserve">При зачатии, при самой первой, когда сперматозоид и яйцеклетка зафиксировались каждого из нас, рождается первая клеточка, ещё до самого деления клеточек, первая-первая клеточка. Эта клеточка называется Эталонной. Фактически эта клеточка может не умирать, и по идее, не умирает всю нашу жизнь, в отличие от всех остальных клеточек. Да, да, да. В эту клеточку заносится в этот момент эталонная генетическая память, какой вы. То есть органы, печень, допустим, у всех из нас одинаковые, там по функционалу эталонны, но при этом они у всех у нас разные: по массе, по качеству материала, по записи генетики. При этом функционируют, все здоровые. Понимаете? Но сами по себе они уже разные и по многим, многим параметрам. Хотя по функционалу печень занимается тем-то, у всех работает так-то, и она вроде бы одинаковая. Ну, берёшь массу — одинаковая, если кто был в анатомичке. А по-настоящему она фактически индивидуальная. Только пока учёные до этого ещё не добрались. И даже когда меняют печень, за 9 месяцев клеточка обновляется, есть сейчас как это... операция на смену органов. За 9 месяцев обновляются все клеточки. И вот за 9 месяцев все клетки органа, который пересадили, должны обновиться (внимание!) на эталонные клеточки каждого из нас или того, кому пересадили. Услышали? </w:t>
      </w:r>
    </w:p>
    <w:p w:rsidR="006A18BD" w:rsidRPr="00D91BB4" w:rsidRDefault="006A18BD" w:rsidP="006A18BD">
      <w:pPr>
        <w:pStyle w:val="af9"/>
        <w:rPr>
          <w:rFonts w:cs="Arial"/>
        </w:rPr>
      </w:pPr>
      <w:r w:rsidRPr="00D91BB4">
        <w:rPr>
          <w:rFonts w:cs="Arial"/>
        </w:rPr>
        <w:t>После комнаты Эталонов это надо очень чётко помнить. Даже после эталонного слияния обновление идёт, эффект бывает сразу. Я однажды работал в комнате Эталонов, у меня было тяжёлое состояние, я сразу физически почувствовал, как орган изменился. То есть мы ничего не смогли с ним сделать, я ушёл в комнату Эталонов, бухнул массу Огня, сейчас скажу, орган физически изменился. Ну, грубо говоря, врачи, которые понимают, глазам не поверили. Исчезли все признаки, рецидивы. При этом я понимал, что итогово его преодоление будет энное количество месяцев, рецидивы-то исчезли. И продолжал поддерживать, пока все клеточки в этом органе не поменялись. В зависимости от размера органа это занимает от нескольких дней до нескольких месяцев. Максимум 9 месяцев. За это время обновляется весь состав клеток организма. Это имеет у многих Чело, с кем я беседовал, кто этим овладел, очень существенный физический результат. Я серьёзно. То есть результаты есть. В том числе подтверждённые этими медицинскими показаниями, когда Чело имел проблему, поработал с комнатой Эталонов не один раз, понятно — проблемы нет. Ошибка. Понятно, ошибка, потому что доказать, что это так действует нельзя.</w:t>
      </w:r>
    </w:p>
    <w:p w:rsidR="006A18BD" w:rsidRPr="00D91BB4" w:rsidRDefault="006A18BD" w:rsidP="006A18BD">
      <w:pPr>
        <w:pStyle w:val="af9"/>
        <w:rPr>
          <w:rFonts w:cs="Arial"/>
        </w:rPr>
      </w:pPr>
      <w:r w:rsidRPr="00D91BB4">
        <w:rPr>
          <w:rFonts w:cs="Arial"/>
        </w:rPr>
        <w:t xml:space="preserve">Значит, единственное </w:t>
      </w:r>
      <w:r w:rsidRPr="00D91BB4">
        <w:rPr>
          <w:rFonts w:cs="Arial"/>
          <w:b/>
        </w:rPr>
        <w:t>в комнате Эталонов</w:t>
      </w:r>
      <w:r w:rsidRPr="00D91BB4">
        <w:rPr>
          <w:rFonts w:cs="Arial"/>
        </w:rPr>
        <w:t xml:space="preserve"> «но» и сложность в том, что вам </w:t>
      </w:r>
      <w:r w:rsidRPr="00D91BB4">
        <w:rPr>
          <w:rFonts w:cs="Arial"/>
          <w:b/>
        </w:rPr>
        <w:t>нужен большой объём Огня</w:t>
      </w:r>
      <w:r w:rsidRPr="00D91BB4">
        <w:rPr>
          <w:rFonts w:cs="Arial"/>
        </w:rPr>
        <w:t>. И чем сложнее орган, тем сложнее его поменять, потому что нужен большой объём Огня. Единственный орган, который не меняется, какой? Мозг. (</w:t>
      </w:r>
      <w:r w:rsidRPr="00D91BB4">
        <w:rPr>
          <w:rFonts w:cs="Arial"/>
          <w:i/>
        </w:rPr>
        <w:t>Смеётся. Смех в зале.</w:t>
      </w:r>
      <w:r w:rsidRPr="00D91BB4">
        <w:rPr>
          <w:rFonts w:cs="Arial"/>
        </w:rPr>
        <w:t>) Потому что Огонь и Синтез проходят через головной мозг. Ну, даже с мозгом можно отдельные детали, при опытном... когда ты опытный эталонщик, так скажу, там тоже можно какие-то фрагменты головного мозга — фрагменты — выделить и поставить на замену. Но ты должен тогда хорошо знать анатомию головного мозга. И вообще проблема этой практики — незнание анатомии. Сам о печени говорил.</w:t>
      </w:r>
    </w:p>
    <w:p w:rsidR="006A18BD" w:rsidRPr="00D91BB4" w:rsidRDefault="006A18BD" w:rsidP="006A18BD">
      <w:pPr>
        <w:pStyle w:val="af9"/>
        <w:rPr>
          <w:rFonts w:cs="Arial"/>
        </w:rPr>
      </w:pPr>
      <w:r w:rsidRPr="00D91BB4">
        <w:rPr>
          <w:rFonts w:cs="Arial"/>
        </w:rPr>
        <w:t>Выведи печень на экран. Представьте печень.</w:t>
      </w:r>
    </w:p>
    <w:p w:rsidR="006A18BD" w:rsidRPr="00D91BB4" w:rsidRDefault="006A18BD" w:rsidP="006A18BD">
      <w:pPr>
        <w:pStyle w:val="af9"/>
        <w:rPr>
          <w:rFonts w:cs="Arial"/>
        </w:rPr>
      </w:pPr>
      <w:r w:rsidRPr="00D91BB4">
        <w:rPr>
          <w:rFonts w:cs="Arial"/>
        </w:rPr>
        <w:t>Большинство представляют серую массу. А у ней там сколько, 3 или 4 доли?</w:t>
      </w:r>
    </w:p>
    <w:p w:rsidR="006A18BD" w:rsidRPr="00D91BB4" w:rsidRDefault="006A18BD" w:rsidP="006A18BD">
      <w:pPr>
        <w:pStyle w:val="af9"/>
        <w:rPr>
          <w:rFonts w:cs="Arial"/>
        </w:rPr>
      </w:pPr>
      <w:r w:rsidRPr="00D91BB4">
        <w:rPr>
          <w:rFonts w:cs="Arial"/>
        </w:rPr>
        <w:t>(</w:t>
      </w:r>
      <w:r w:rsidRPr="00D91BB4">
        <w:rPr>
          <w:rFonts w:cs="Arial"/>
          <w:i/>
        </w:rPr>
        <w:t>Ответ из зала: «Четыре».</w:t>
      </w:r>
      <w:r w:rsidRPr="00D91BB4">
        <w:rPr>
          <w:rFonts w:cs="Arial"/>
        </w:rPr>
        <w:t>)</w:t>
      </w:r>
    </w:p>
    <w:p w:rsidR="006A18BD" w:rsidRPr="00D91BB4" w:rsidRDefault="006A18BD" w:rsidP="006A18BD">
      <w:pPr>
        <w:pStyle w:val="af9"/>
        <w:rPr>
          <w:rFonts w:cs="Arial"/>
        </w:rPr>
      </w:pPr>
      <w:r w:rsidRPr="00D91BB4">
        <w:rPr>
          <w:rFonts w:cs="Arial"/>
        </w:rPr>
        <w:t>Тссс (</w:t>
      </w:r>
      <w:r w:rsidRPr="00D91BB4">
        <w:rPr>
          <w:rFonts w:cs="Arial"/>
          <w:i/>
        </w:rPr>
        <w:t>приложив палец к губам</w:t>
      </w:r>
      <w:r w:rsidRPr="00D91BB4">
        <w:rPr>
          <w:rFonts w:cs="Arial"/>
        </w:rPr>
        <w:t>). (</w:t>
      </w:r>
      <w:r w:rsidRPr="00D91BB4">
        <w:rPr>
          <w:rFonts w:cs="Arial"/>
          <w:i/>
        </w:rPr>
        <w:t>Смех в зале.</w:t>
      </w:r>
      <w:r w:rsidRPr="00D91BB4">
        <w:rPr>
          <w:rFonts w:cs="Arial"/>
        </w:rPr>
        <w:t>) А сколько камер в сердце?</w:t>
      </w:r>
    </w:p>
    <w:p w:rsidR="006A18BD" w:rsidRPr="00D91BB4" w:rsidRDefault="006A18BD" w:rsidP="006A18BD">
      <w:pPr>
        <w:pStyle w:val="af9"/>
        <w:rPr>
          <w:rFonts w:cs="Arial"/>
        </w:rPr>
      </w:pPr>
      <w:r w:rsidRPr="00D91BB4">
        <w:rPr>
          <w:rFonts w:cs="Arial"/>
        </w:rPr>
        <w:t>(</w:t>
      </w:r>
      <w:r w:rsidRPr="00D91BB4">
        <w:rPr>
          <w:rFonts w:cs="Arial"/>
          <w:i/>
        </w:rPr>
        <w:t>Ответ из зала: «Четыре».</w:t>
      </w:r>
      <w:r w:rsidRPr="00D91BB4">
        <w:rPr>
          <w:rFonts w:cs="Arial"/>
        </w:rPr>
        <w:t>)</w:t>
      </w:r>
    </w:p>
    <w:p w:rsidR="006A18BD" w:rsidRPr="00D91BB4" w:rsidRDefault="006A18BD" w:rsidP="006A18BD">
      <w:pPr>
        <w:pStyle w:val="af9"/>
        <w:rPr>
          <w:rFonts w:cs="Arial"/>
        </w:rPr>
      </w:pPr>
      <w:r w:rsidRPr="00D91BB4">
        <w:rPr>
          <w:rFonts w:cs="Arial"/>
        </w:rPr>
        <w:t>Тссс (</w:t>
      </w:r>
      <w:r w:rsidRPr="00D91BB4">
        <w:rPr>
          <w:rFonts w:cs="Arial"/>
          <w:i/>
        </w:rPr>
        <w:t>приложив палец к губам</w:t>
      </w:r>
      <w:r w:rsidRPr="00D91BB4">
        <w:rPr>
          <w:rFonts w:cs="Arial"/>
        </w:rPr>
        <w:t xml:space="preserve">). Я ж специально спрашиваю. </w:t>
      </w:r>
    </w:p>
    <w:p w:rsidR="006A18BD" w:rsidRPr="00D91BB4" w:rsidRDefault="006A18BD" w:rsidP="006A18BD">
      <w:pPr>
        <w:pStyle w:val="af9"/>
        <w:rPr>
          <w:rFonts w:cs="Arial"/>
        </w:rPr>
      </w:pPr>
      <w:r w:rsidRPr="00D91BB4">
        <w:rPr>
          <w:rFonts w:cs="Arial"/>
        </w:rPr>
        <w:t>И так далее. А сколько у нас почек? (</w:t>
      </w:r>
      <w:r w:rsidRPr="00D91BB4">
        <w:rPr>
          <w:rFonts w:cs="Arial"/>
          <w:i/>
        </w:rPr>
        <w:t>Смех в зале.</w:t>
      </w:r>
      <w:r w:rsidRPr="00D91BB4">
        <w:rPr>
          <w:rFonts w:cs="Arial"/>
        </w:rPr>
        <w:t>) Тоже 4. (</w:t>
      </w:r>
      <w:r w:rsidRPr="00D91BB4">
        <w:rPr>
          <w:rFonts w:cs="Arial"/>
          <w:i/>
        </w:rPr>
        <w:t>Смеётся.</w:t>
      </w:r>
      <w:r w:rsidRPr="00D91BB4">
        <w:rPr>
          <w:rFonts w:cs="Arial"/>
        </w:rPr>
        <w:t>) Ну, на 2</w:t>
      </w:r>
      <w:r w:rsidRPr="00D91BB4">
        <w:rPr>
          <w:rFonts w:cs="Arial"/>
        </w:rPr>
        <w:noBreakHyphen/>
        <w:t>присутственно согласен, да. И так далее. То есть мы иногда... А тогда представьте почку. А если зеркальную? Если вы представляете одинаковую, вы уже ошиблись. Они зеркальные, но они разные. Они могут быть чуть меньше, чуть больше, чуть шире. Там пропорции разные в зависимости от ваших индивидуальных особенностей. Даже стоять могут чуть выше, чуть ниже. Но это вы не заметите, а вот разница, они не одинаковые. И надо ещё ощутить свою. Это так, мелочи. Есть намного более сложные вещи, чем эти мелочи.</w:t>
      </w:r>
    </w:p>
    <w:p w:rsidR="006A18BD" w:rsidRPr="00D91BB4" w:rsidRDefault="006A18BD" w:rsidP="006A18BD">
      <w:pPr>
        <w:pStyle w:val="af9"/>
        <w:rPr>
          <w:rFonts w:cs="Arial"/>
        </w:rPr>
      </w:pPr>
      <w:r w:rsidRPr="00D91BB4">
        <w:rPr>
          <w:rFonts w:cs="Arial"/>
        </w:rPr>
        <w:t xml:space="preserve">Поэтому если кто-то захочет на этом поработать, вначале анатомический атлас, причём хороший. Очень чёткое изучение особенно того органа, с кем вы собираетесь работать, с чем вы собираетесь работать. Желательно и соседей тоже. Потому что в брюшной полости меняя органы, это затрагивает и соседние. Всё. Даже если врачи говорят, что кишечник не участвует в почках, у нас участвует. Если говорят, слепая кишка, она не нужна, у нас нужна. Потому что эта кишка, она просто энергетику выводит. А кишка энергетическая врачам непонятна, им только понятна физическая, там, где массы есть. А там, где масс нет, они считают, что можно убирать. Вредно убирать! Убирать нужно, только если она уже привела вас в больничку. А до этого надо сделать всё, чтобы её спасти, потому что слепая кишка выводит отрицательную энергию из организма. Не шучу. Это накопитель заряда отрицательной энергии, и импульсно выводит из организма. Когда её нет, отрицательная энергия остаётся в организме и бегает по другим органам. В лучшем случае, начинает болеть один из органов, в худшем — организм перенакапливает отрицательную энергию и начинает на всех её спускать. Причём даже психологи заметили: у кого была операция на слепой кишке, от него жди спуска чего-нибудь. И вот они и начали раскручивать вначале, почему. А мы уже тут докрутили в комнате Эталонов несколько лет назад. Лет 15 назад. Тогда не комнаты Эталонов ещё были, а попозже в комнате Эталонов. Увидели? </w:t>
      </w:r>
    </w:p>
    <w:p w:rsidR="006A18BD" w:rsidRPr="00D91BB4" w:rsidRDefault="006A18BD" w:rsidP="006A18BD">
      <w:pPr>
        <w:pStyle w:val="af9"/>
        <w:rPr>
          <w:rFonts w:cs="Arial"/>
        </w:rPr>
      </w:pPr>
      <w:r w:rsidRPr="00D91BB4">
        <w:rPr>
          <w:rFonts w:cs="Arial"/>
        </w:rPr>
        <w:t xml:space="preserve">Поэтому нет ни одного органа в вашем теле, который вам не нужен. Вам врут всячески. </w:t>
      </w:r>
      <w:r w:rsidRPr="00D91BB4">
        <w:rPr>
          <w:rFonts w:cs="Arial"/>
          <w:b/>
        </w:rPr>
        <w:t xml:space="preserve">Надо максимально бороться за цельность вашего тела. </w:t>
      </w:r>
      <w:r w:rsidRPr="00D91BB4">
        <w:rPr>
          <w:rFonts w:cs="Arial"/>
        </w:rPr>
        <w:t xml:space="preserve">И только </w:t>
      </w:r>
      <w:r w:rsidRPr="00D91BB4">
        <w:rPr>
          <w:rFonts w:cs="Arial"/>
          <w:b/>
        </w:rPr>
        <w:t>в самом крайнем случае вырезать то, что уже нельзя спасти.</w:t>
      </w:r>
      <w:r w:rsidRPr="00D91BB4">
        <w:rPr>
          <w:rFonts w:cs="Arial"/>
        </w:rPr>
        <w:t xml:space="preserve"> Там, по разным обстоятельствам. Это касается всего: от зубов до волос. Понятно. Хотя понятно, что есть возрастные изменения, когда просто надо заниматься сменой. Да? И зубов, и всего. Но опять же в комнате Эталонов можно заниматься сменой всего. Единственное, там мы так и не добились смены зубов.</w:t>
      </w:r>
    </w:p>
    <w:p w:rsidR="006A18BD" w:rsidRPr="00D91BB4" w:rsidRDefault="006A18BD" w:rsidP="006A18BD">
      <w:pPr>
        <w:pStyle w:val="af9"/>
        <w:rPr>
          <w:rFonts w:cs="Arial"/>
        </w:rPr>
      </w:pPr>
      <w:r w:rsidRPr="00D91BB4">
        <w:rPr>
          <w:rFonts w:cs="Arial"/>
        </w:rPr>
        <w:t>У нас был Чело, у которого проблема с зубами. Молодой человек, 20 с чем-то лет. И он пять лет работал с комнатой Эталонов над своими зубами. Я ему говорил: проблема зубов не только в комнате Эталонов, а в твоих родственниках и отношениях с ними. То есть это родовая проблема. Он и соглашался, и говорил, что комната Эталонов поменяет. Я говорю: если родственники влияют, как бы она ни поменяла, взаимодействия остаются, и зубы всё равно реагируют на взаимодействие, а не на комнату Эталонов. В общем, он так их и не смог вылечить. Он смог замедлить процесс в дёснах. Я говорю, но это не зубы. А зубы всё равно со сложностями. Я не к тому, я не к тому, что нельзя. Пока не получилось. Но у вас может получиться. Поэтому тут вопрос: у него свои кармические связи, у вас свои. Поэтому я сейчас говорю не о том, что нельзя, а о том, что самое трудное. Самое трудное — это зубы.</w:t>
      </w:r>
    </w:p>
    <w:p w:rsidR="006A18BD" w:rsidRPr="00D91BB4" w:rsidRDefault="006A18BD" w:rsidP="006A18BD">
      <w:pPr>
        <w:pStyle w:val="af9"/>
        <w:rPr>
          <w:rFonts w:cs="Arial"/>
        </w:rPr>
      </w:pPr>
      <w:r w:rsidRPr="00D91BB4">
        <w:rPr>
          <w:rFonts w:cs="Arial"/>
        </w:rPr>
        <w:t xml:space="preserve">И, надеюсь, понятно, что кости надо сращивать, обращаясь в соответствующие травмпункты. Здесь имеются в виду болезненные больше процессы, а не травматические. Это все услышали? При этом когда-нибудь в будущем скорость восстановления клеток у нас будет настолько высокая, что буквально на глазах будут формироваться клеточки, затягивающие раны. </w:t>
      </w:r>
    </w:p>
    <w:p w:rsidR="006A18BD" w:rsidRPr="00D91BB4" w:rsidRDefault="006A18BD" w:rsidP="006A18BD">
      <w:pPr>
        <w:pStyle w:val="af9"/>
        <w:rPr>
          <w:rFonts w:cs="Arial"/>
        </w:rPr>
      </w:pPr>
      <w:r w:rsidRPr="00D91BB4">
        <w:rPr>
          <w:rFonts w:cs="Arial"/>
        </w:rPr>
        <w:t>Чтобы вам это не показалось фантастикой. Недавно был опыт генетический из какого-то, по</w:t>
      </w:r>
      <w:r w:rsidRPr="00D91BB4">
        <w:rPr>
          <w:rFonts w:cs="Arial"/>
        </w:rPr>
        <w:noBreakHyphen/>
        <w:t>моему, растения или животного. Нашли один ген. Поставили на проверку и буквально на глазах — просто снимает камера — клетки сращивали болезненный… надрез на теле. Я посмотрел и не успел запомнить, где, что. Я в течение месяца смотрел по телевизору. То есть наша наука постепенно идёт к системе регенерации. Всё. То есть такой опыт уже есть. Фактически лет 10</w:t>
      </w:r>
      <w:r w:rsidRPr="00D91BB4">
        <w:rPr>
          <w:rFonts w:cs="Arial"/>
        </w:rPr>
        <w:noBreakHyphen/>
        <w:t xml:space="preserve">15 и это будет уже в массовом применении. Скорость медицины у нас такая. Поэтому всё надо сорганизовывать с окружающей средой. Обязательно. Всё? Всё. </w:t>
      </w:r>
      <w:r w:rsidRPr="00D91BB4">
        <w:rPr>
          <w:rFonts w:cs="Arial"/>
          <w:b/>
        </w:rPr>
        <w:t>Такие маленькие предупреждения.</w:t>
      </w:r>
      <w:r w:rsidRPr="00D91BB4">
        <w:rPr>
          <w:rFonts w:cs="Arial"/>
        </w:rPr>
        <w:t xml:space="preserve"> </w:t>
      </w:r>
      <w:r w:rsidRPr="00D91BB4">
        <w:rPr>
          <w:rFonts w:cs="Arial"/>
          <w:b/>
        </w:rPr>
        <w:t>Можно ходить к Янову, Веронике, можно ходить к Мории, Свет</w:t>
      </w:r>
      <w:r w:rsidRPr="00D91BB4">
        <w:rPr>
          <w:rFonts w:cs="Arial"/>
        </w:rPr>
        <w:t xml:space="preserve">. </w:t>
      </w:r>
      <w:r w:rsidRPr="00D91BB4">
        <w:rPr>
          <w:rFonts w:cs="Arial"/>
          <w:b/>
        </w:rPr>
        <w:t>Два вида комнат</w:t>
      </w:r>
      <w:r w:rsidRPr="00D91BB4">
        <w:rPr>
          <w:rFonts w:cs="Arial"/>
        </w:rPr>
        <w:t xml:space="preserve">. </w:t>
      </w:r>
      <w:r w:rsidRPr="00D91BB4">
        <w:rPr>
          <w:rFonts w:cs="Arial"/>
          <w:b/>
        </w:rPr>
        <w:t xml:space="preserve">В другие Ипостаси Синтеза не рекомендуется. </w:t>
      </w:r>
      <w:r w:rsidRPr="00D91BB4">
        <w:rPr>
          <w:rFonts w:cs="Arial"/>
        </w:rPr>
        <w:t>Они откажут вам, потому что это две пары Владык, которые этим занимаются. Каждый Владыка может всё, но у всех их есть своя специализация. Смысл в этом.</w:t>
      </w:r>
    </w:p>
    <w:p w:rsidR="006A18BD" w:rsidRPr="00D91BB4" w:rsidRDefault="006A18BD" w:rsidP="006A18BD">
      <w:pPr>
        <w:pStyle w:val="af9"/>
        <w:rPr>
          <w:rFonts w:cs="Arial"/>
        </w:rPr>
      </w:pPr>
      <w:r w:rsidRPr="00D91BB4">
        <w:rPr>
          <w:rFonts w:cs="Arial"/>
        </w:rPr>
        <w:t>Значит, вы входите в комнату Эталонов. (</w:t>
      </w:r>
      <w:r w:rsidRPr="00D91BB4">
        <w:rPr>
          <w:rFonts w:cs="Arial"/>
          <w:i/>
        </w:rPr>
        <w:t>Рисует на схеме квадрат.</w:t>
      </w:r>
      <w:r w:rsidRPr="00D91BB4">
        <w:rPr>
          <w:rFonts w:cs="Arial"/>
        </w:rPr>
        <w:t>) Перед вами квадратная идеальная стена, зеркальная, блестючая. Примерно посередине стены возникает экран. Он не появляется, такая полоска появляется. И слева направо входит эталонный орган, желательно, если вы знаете его строение. А справа налево (внимание!) выводят голограмму. А то некоторые наши Чело: мой орган выводят. Да, а ты на Физике сидишь и истекаешь кровью. Операция происходит. Но для тех присутствий голограмма — это фактически офизиченная реальность. Не шучу. И выводят голограмму органов. Мы ж, кстати, в 11</w:t>
      </w:r>
      <w:r w:rsidRPr="00D91BB4">
        <w:rPr>
          <w:rFonts w:cs="Arial"/>
        </w:rPr>
        <w:noBreakHyphen/>
        <w:t xml:space="preserve">ом Управлении. А с точки зрения Метагалактики, это голограмма. На этой голограмме вы увидите все свои минусы в любом исполнении. Не знаю, чего там: от папиллом до, как они называются, плотных сгустков таких всяких, забыл, бляшек и всего остального. Можно увидеть всё: и потемнение, и вспухание, и пятнышки, которые не должны быть. И цветное, и не цветное, и внутренний разрез можно попросить показать. Всё! Медики понимают, о чем я. Остальным придется осмысляться, учиться. </w:t>
      </w:r>
    </w:p>
    <w:p w:rsidR="006A18BD" w:rsidRPr="00D91BB4" w:rsidRDefault="006A18BD" w:rsidP="006A18BD">
      <w:pPr>
        <w:pStyle w:val="afff2"/>
        <w:rPr>
          <w:noProof/>
          <w:sz w:val="24"/>
          <w:szCs w:val="24"/>
        </w:rPr>
      </w:pPr>
      <w:r w:rsidRPr="00D91BB4">
        <w:rPr>
          <w:noProof/>
          <w:sz w:val="24"/>
          <w:szCs w:val="24"/>
          <w:lang w:eastAsia="ru-RU"/>
        </w:rPr>
        <w:drawing>
          <wp:inline distT="0" distB="0" distL="0" distR="0" wp14:anchorId="5D3BDFC7" wp14:editId="5D04AA43">
            <wp:extent cx="2004060" cy="1844040"/>
            <wp:effectExtent l="0" t="0" r="0" b="3810"/>
            <wp:docPr id="1" name="Рисунок 6" descr="1 (2)_Komnata_Etalon_Ecr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2)_Komnata_Etalon_Ecran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4060" cy="1844040"/>
                    </a:xfrm>
                    <a:prstGeom prst="rect">
                      <a:avLst/>
                    </a:prstGeom>
                    <a:noFill/>
                    <a:ln>
                      <a:noFill/>
                    </a:ln>
                  </pic:spPr>
                </pic:pic>
              </a:graphicData>
            </a:graphic>
          </wp:inline>
        </w:drawing>
      </w:r>
      <w:r w:rsidRPr="00D91BB4">
        <w:rPr>
          <w:noProof/>
          <w:sz w:val="24"/>
          <w:szCs w:val="24"/>
        </w:rPr>
        <w:t xml:space="preserve"> </w:t>
      </w:r>
      <w:r w:rsidRPr="00D91BB4">
        <w:rPr>
          <w:noProof/>
          <w:sz w:val="24"/>
          <w:szCs w:val="24"/>
        </w:rPr>
        <w:tab/>
        <w:t xml:space="preserve"> </w:t>
      </w:r>
      <w:r w:rsidRPr="00D91BB4">
        <w:rPr>
          <w:noProof/>
          <w:sz w:val="24"/>
          <w:szCs w:val="24"/>
          <w:lang w:eastAsia="ru-RU"/>
        </w:rPr>
        <w:drawing>
          <wp:inline distT="0" distB="0" distL="0" distR="0" wp14:anchorId="1704BC6F" wp14:editId="2BBDBDF9">
            <wp:extent cx="1844040" cy="1844040"/>
            <wp:effectExtent l="0" t="0" r="3810" b="3810"/>
            <wp:docPr id="2" name="Рисунок 5" descr="1(2)_Komnata_Etalon_Ec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_Komnata_Etalon_Ecran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4040" cy="1844040"/>
                    </a:xfrm>
                    <a:prstGeom prst="rect">
                      <a:avLst/>
                    </a:prstGeom>
                    <a:noFill/>
                    <a:ln>
                      <a:noFill/>
                    </a:ln>
                  </pic:spPr>
                </pic:pic>
              </a:graphicData>
            </a:graphic>
          </wp:inline>
        </w:drawing>
      </w:r>
    </w:p>
    <w:p w:rsidR="006A18BD" w:rsidRPr="00D91BB4" w:rsidRDefault="006A18BD" w:rsidP="006A18BD">
      <w:pPr>
        <w:pStyle w:val="afff8"/>
        <w:shd w:val="clear" w:color="auto" w:fill="auto"/>
        <w:rPr>
          <w:rFonts w:cs="Arial"/>
          <w:sz w:val="24"/>
          <w:szCs w:val="24"/>
        </w:rPr>
      </w:pPr>
      <w:r w:rsidRPr="00D91BB4">
        <w:rPr>
          <w:rFonts w:cs="Arial"/>
          <w:noProof/>
          <w:sz w:val="24"/>
          <w:szCs w:val="24"/>
        </w:rPr>
        <w:t>Рисунок 3. Экран на стене в Комнате Эталонов с голограммами органов</w:t>
      </w:r>
    </w:p>
    <w:p w:rsidR="006A18BD" w:rsidRPr="00D91BB4" w:rsidRDefault="006A18BD" w:rsidP="006A18BD">
      <w:pPr>
        <w:pStyle w:val="af9"/>
        <w:rPr>
          <w:rFonts w:cs="Arial"/>
        </w:rPr>
      </w:pPr>
      <w:r w:rsidRPr="00D91BB4">
        <w:rPr>
          <w:rFonts w:cs="Arial"/>
        </w:rPr>
        <w:t xml:space="preserve">Это голограмма. Она крутится. Показывает со всех сторон. Это объёмная голограмма. Здесь тоже объёмная голограмма. То есть вы видите это, как плоский экран, а вообразите: перед экраном висит объёмный орган. Его можно со всех сторон силой мысли, не надо руками его крутить, приказал, повернул. То есть вы воображаете, что он так поворачивается. И он поворачивается. С этой стороны тоже. Голограмма — это не плоское кино внутри органа, а, наоборот, перед экраном объёмное состояние органа. </w:t>
      </w:r>
    </w:p>
    <w:p w:rsidR="006A18BD" w:rsidRPr="00D91BB4" w:rsidRDefault="006A18BD" w:rsidP="006A18BD">
      <w:pPr>
        <w:pStyle w:val="af9"/>
        <w:rPr>
          <w:rFonts w:cs="Arial"/>
        </w:rPr>
      </w:pPr>
      <w:r w:rsidRPr="00D91BB4">
        <w:rPr>
          <w:rFonts w:cs="Arial"/>
        </w:rPr>
        <w:t xml:space="preserve">А дальше уже не кино. </w:t>
      </w:r>
      <w:r w:rsidRPr="00D91BB4">
        <w:rPr>
          <w:rFonts w:cs="Arial"/>
          <w:b/>
        </w:rPr>
        <w:t>Если вы решили поменять орган или улучшить его, вы объединяете.</w:t>
      </w:r>
      <w:r w:rsidRPr="00D91BB4">
        <w:rPr>
          <w:rFonts w:cs="Arial"/>
        </w:rPr>
        <w:t xml:space="preserve"> То есть снимается это и это. И начинается объединение эталонного органа и вашего. Причём при объединении эталонный орган частично выжигает голограммные проблемы больного органа, так скажем, или вашего органа. До 100% с очень редким состоянием, когда у вас валом Огня. То есть, сколько бы ни отдали, у вас остаётся. Понятно. Поэтому сразу говорю... Это очень редкое состояние, поэтому сразу говорю, что частично выжигается там 25</w:t>
      </w:r>
      <w:r w:rsidRPr="00D91BB4">
        <w:rPr>
          <w:rFonts w:cs="Arial"/>
        </w:rPr>
        <w:noBreakHyphen/>
        <w:t>50%, причём при 50</w:t>
      </w:r>
      <w:r w:rsidRPr="00D91BB4">
        <w:rPr>
          <w:rFonts w:cs="Arial"/>
        </w:rPr>
        <w:noBreakHyphen/>
        <w:t xml:space="preserve">ти вы на издыхании возвращаетесь на физику. Очень усталые. Особенно головной мозг от этого устаёт. Он пропускает этот Огонь, он контролирует всё — усталость неимоверная. Поэтому... Вы физически можете это не почувствовать, а там это есть. Поэтому </w:t>
      </w:r>
      <w:r w:rsidRPr="00D91BB4">
        <w:rPr>
          <w:rFonts w:cs="Arial"/>
          <w:b/>
        </w:rPr>
        <w:t>есть жёсткое правило, что с комнатой Эталонов работают не более, чем раз в сутки.</w:t>
      </w:r>
      <w:r w:rsidRPr="00D91BB4">
        <w:rPr>
          <w:rFonts w:cs="Arial"/>
        </w:rPr>
        <w:t xml:space="preserve"> Я бы и расширил на 2</w:t>
      </w:r>
      <w:r w:rsidRPr="00D91BB4">
        <w:rPr>
          <w:rFonts w:cs="Arial"/>
        </w:rPr>
        <w:noBreakHyphen/>
        <w:t xml:space="preserve">3 дня, чтобы мозг успевал восстановиться. То есть не более чем 2 раза в неделю. </w:t>
      </w:r>
    </w:p>
    <w:p w:rsidR="006A18BD" w:rsidRPr="00D91BB4" w:rsidRDefault="006A18BD" w:rsidP="006A18BD">
      <w:pPr>
        <w:pStyle w:val="af9"/>
        <w:rPr>
          <w:rFonts w:cs="Arial"/>
        </w:rPr>
      </w:pPr>
      <w:r w:rsidRPr="00D91BB4">
        <w:rPr>
          <w:rFonts w:cs="Arial"/>
        </w:rPr>
        <w:t>У нас были Чело, которые чуть ли не каждый день «шуровали». Моё наблюдение: тупели на глазах. Без обид. Они конечно могут восстановить там что-то биологически, но тупые, но здоровые — это тоже рецидив. Понимаете? То есть они тратили весь Огонь на оздоровление, а развитие-то останавливается. А потом их всё равно накажут за то, что они не на развитие брали. Поэтому здесь есть какая-то гармония, которую вы должны искать сами. Это с учётом вашей подготовки.</w:t>
      </w:r>
    </w:p>
    <w:p w:rsidR="006A18BD" w:rsidRPr="00D91BB4" w:rsidRDefault="006A18BD" w:rsidP="006A18BD">
      <w:pPr>
        <w:pStyle w:val="af9"/>
        <w:rPr>
          <w:rFonts w:cs="Arial"/>
        </w:rPr>
      </w:pPr>
      <w:r w:rsidRPr="00D91BB4">
        <w:rPr>
          <w:rFonts w:cs="Arial"/>
        </w:rPr>
        <w:t>Наложили, появился один орган. Ну, эталонный это. Эталонный орган — это ваш орган. Я рассказывал об эталонной клеточке. С неё сканируется эталонная генетика ваша. И в этой эталонной клеточке стоят идеальные голограммы всех ваших эталонных органов. Не шучу. На всю жизнь эталонных. Смысл в чём? Вы скажете: у младенцев они другие. Согласен. Но там хитрая такая вещь: нажал возраст, и орган генетически перестроился на возраст. То есть, когда вы входите в эту комнату, вас что делают? Сканируют. Зашёл человек, возраст такой-то, пол такой-то, динамика жизни такая-то, динамика процессов такая-то, скорость обмена клеток такая-то, каждый орган на таком-то процессе обмена клеток. Допустим, из 9</w:t>
      </w:r>
      <w:r w:rsidRPr="00D91BB4">
        <w:rPr>
          <w:rFonts w:cs="Arial"/>
        </w:rPr>
        <w:noBreakHyphen/>
        <w:t>ти месяцев, сердце на 5</w:t>
      </w:r>
      <w:r w:rsidRPr="00D91BB4">
        <w:rPr>
          <w:rFonts w:cs="Arial"/>
        </w:rPr>
        <w:noBreakHyphen/>
        <w:t>ом месяце обмена клеток, печень на 3</w:t>
      </w:r>
      <w:r w:rsidRPr="00D91BB4">
        <w:rPr>
          <w:rFonts w:cs="Arial"/>
        </w:rPr>
        <w:noBreakHyphen/>
        <w:t>ем месяце обмена клеток, мозг на 8</w:t>
      </w:r>
      <w:r w:rsidRPr="00D91BB4">
        <w:rPr>
          <w:rFonts w:cs="Arial"/>
        </w:rPr>
        <w:noBreakHyphen/>
        <w:t>ом месяце обмена клеток. Вплоть до этого. Чтобы было понятно отличие от наших местных. Потом углубляется в генетику. Матрицы ядерные такие-то, субъядерные такие-то, межклеточные такие-то, состояние такое-то. Понятно. Генетика такая-то, связки такие-то, были рецидивы такие-то за все предыдущие годы.</w:t>
      </w:r>
    </w:p>
    <w:p w:rsidR="006A18BD" w:rsidRPr="00D91BB4" w:rsidRDefault="006A18BD" w:rsidP="006A18BD">
      <w:pPr>
        <w:pStyle w:val="af9"/>
        <w:rPr>
          <w:rFonts w:cs="Arial"/>
        </w:rPr>
      </w:pPr>
      <w:r w:rsidRPr="00D91BB4">
        <w:rPr>
          <w:rFonts w:cs="Arial"/>
        </w:rPr>
        <w:t xml:space="preserve">Мне однажды, я сосканировал, был в комнате Эталонов столько-то раз. На потолке написано. Там зеркальный потолок, не видишь, а я прочёл. Владыка увидел, что я прочёл, посмеялся, у кого я был, сказал и добавляет: в первый раз был с тем-то, второй раз — с тем-то. И я понял, что всё записывают. Где получилось, где не получилось, где сдурил, где наоборот эффективно поработал. Всегда. То есть полная карта твоей работы с комнатой. Мне так стало... И я стал более ответственно готовиться к тому, чтобы туда сходить. Даже физически подготовиться, чтобы адекватно там быть. Всё понятно? То есть вот эталонный орган, чисто ваше голографическое эталонное сканирование. </w:t>
      </w:r>
    </w:p>
    <w:p w:rsidR="006A18BD" w:rsidRPr="00D91BB4" w:rsidRDefault="006A18BD" w:rsidP="006A18BD">
      <w:pPr>
        <w:pStyle w:val="af9"/>
        <w:rPr>
          <w:rFonts w:cs="Arial"/>
        </w:rPr>
      </w:pPr>
      <w:r w:rsidRPr="00D91BB4">
        <w:rPr>
          <w:rFonts w:cs="Arial"/>
        </w:rPr>
        <w:t xml:space="preserve">Потом вы стоите в комнате. </w:t>
      </w:r>
      <w:r w:rsidRPr="00D91BB4">
        <w:rPr>
          <w:rFonts w:cs="Arial"/>
          <w:b/>
        </w:rPr>
        <w:t>И этот идеальный орган</w:t>
      </w:r>
      <w:r w:rsidRPr="00D91BB4">
        <w:rPr>
          <w:rFonts w:cs="Arial"/>
        </w:rPr>
        <w:t xml:space="preserve"> (относительно идеальный) </w:t>
      </w:r>
      <w:r w:rsidRPr="00D91BB4">
        <w:rPr>
          <w:rFonts w:cs="Arial"/>
          <w:b/>
        </w:rPr>
        <w:t>уже с учётом того, что объединился с вашим</w:t>
      </w:r>
      <w:r w:rsidRPr="00D91BB4">
        <w:rPr>
          <w:rFonts w:cs="Arial"/>
        </w:rPr>
        <w:t xml:space="preserve">. </w:t>
      </w:r>
      <w:r w:rsidRPr="00D91BB4">
        <w:rPr>
          <w:rFonts w:cs="Arial"/>
          <w:b/>
        </w:rPr>
        <w:t>Вы опускаете своё тело прямо в комнате.</w:t>
      </w:r>
      <w:r w:rsidRPr="00D91BB4">
        <w:rPr>
          <w:rFonts w:cs="Arial"/>
        </w:rPr>
        <w:t xml:space="preserve"> </w:t>
      </w:r>
      <w:r w:rsidRPr="00D91BB4">
        <w:rPr>
          <w:rFonts w:cs="Arial"/>
          <w:b/>
        </w:rPr>
        <w:t>Вводите в орган, который вы хотите улучшить, а потом, синтезируясь с Отцом, просите прощение, что он хуже работает, чем надо.</w:t>
      </w:r>
      <w:r w:rsidRPr="00D91BB4">
        <w:rPr>
          <w:rFonts w:cs="Arial"/>
        </w:rPr>
        <w:t xml:space="preserve"> Понятно, что если хуже работает, есть за что. Возраст не учитывается. Потому что у нас некоторые Чело говорят: а у меня по возрасту положено. Ни фига. У меня была бабушка 76</w:t>
      </w:r>
      <w:r w:rsidRPr="00D91BB4">
        <w:rPr>
          <w:rFonts w:cs="Arial"/>
        </w:rPr>
        <w:noBreakHyphen/>
        <w:t>ти лет. Она вышла в комнату Эталонов, а у неё всё идеально. Не положено. То есть кожа там, лицо стареет, а органы могут быть эталонными. У нас сейчас есть Чело, которая начала работать. Она служит в одном из Домов, и у неё была проблема медицинская. Она поверила в комнату Эталонов. Начала работать серьёзно, кроме этого и прощение просила там, и по частям работала. Она у меня на Синтезы вот так ходила, только в другом городе. Подходит она к концу круга уже, где-то 30</w:t>
      </w:r>
      <w:r w:rsidRPr="00D91BB4">
        <w:rPr>
          <w:rFonts w:cs="Arial"/>
        </w:rPr>
        <w:noBreakHyphen/>
        <w:t>ый Синтез, там Дом, 3 года у меня училась. Как сейчас старшие уже у меня 28 месяцев учатся. И говорит: Виталик, у меня очень большая радость (человек в возрасте очень большом), я пошла сдавать анализы в поликлинику. Сдала. А мне сказали: «Бабушка, кто вас лечил?» Все анализы (внимание!) написано в карте — эталонные. Она когда это прочла, начала смеяться. Она с комнатой Эталонов работала. Владыка так показал, что она добилась. Органы с учётом возраста имеют возрастной ценз, там чуть ли не так написано. Но они не больные, не с рецидивами, ни с чем. Они говорят: Вы идеально сохранились. Потом она говорит: «Нате мою карту». Ну, тестировали одни, они были в шоке (потому что по их же карте 3 года назад), но это было очень болезненное существо в возрасте. Как и положено по возрасту. Понятно. Где же вы лечились? Что вы делали? Она же не будет рассказывать, в комнате Эталонов. Это же медицинское учреждение, психушка рядом в случае чего. (</w:t>
      </w:r>
      <w:r w:rsidRPr="00D91BB4">
        <w:rPr>
          <w:rFonts w:cs="Arial"/>
          <w:i/>
        </w:rPr>
        <w:t>Смех в зале.</w:t>
      </w:r>
      <w:r w:rsidRPr="00D91BB4">
        <w:rPr>
          <w:rFonts w:cs="Arial"/>
        </w:rPr>
        <w:t>) Хотя по картам... Понятно. Она говорит:</w:t>
      </w:r>
    </w:p>
    <w:p w:rsidR="006A18BD" w:rsidRPr="00D91BB4" w:rsidRDefault="006A18BD" w:rsidP="006A18BD">
      <w:pPr>
        <w:pStyle w:val="af9"/>
        <w:rPr>
          <w:rFonts w:cs="Arial"/>
        </w:rPr>
      </w:pPr>
      <w:r w:rsidRPr="00D91BB4">
        <w:rPr>
          <w:rFonts w:cs="Arial"/>
        </w:rPr>
        <w:t xml:space="preserve">— Ездила на специальный курорт. Детки обеспечили. И меня там чуть ли не пару лет восстанавливали. </w:t>
      </w:r>
    </w:p>
    <w:p w:rsidR="006A18BD" w:rsidRPr="00D91BB4" w:rsidRDefault="006A18BD" w:rsidP="006A18BD">
      <w:pPr>
        <w:pStyle w:val="af9"/>
        <w:rPr>
          <w:rFonts w:cs="Arial"/>
          <w:i/>
        </w:rPr>
      </w:pPr>
      <w:r w:rsidRPr="00D91BB4">
        <w:rPr>
          <w:rFonts w:cs="Arial"/>
          <w:i/>
        </w:rPr>
        <w:t>— Ну, вы молодец, бабушка!</w:t>
      </w:r>
    </w:p>
    <w:p w:rsidR="006A18BD" w:rsidRPr="00D91BB4" w:rsidRDefault="006A18BD" w:rsidP="006A18BD">
      <w:pPr>
        <w:pStyle w:val="af9"/>
        <w:rPr>
          <w:rFonts w:cs="Arial"/>
        </w:rPr>
      </w:pPr>
      <w:r w:rsidRPr="00D91BB4">
        <w:rPr>
          <w:rFonts w:cs="Arial"/>
        </w:rPr>
        <w:t>И она тихонько оттуда «смылась». (</w:t>
      </w:r>
      <w:r w:rsidRPr="00D91BB4">
        <w:rPr>
          <w:rFonts w:cs="Arial"/>
          <w:i/>
        </w:rPr>
        <w:t>Чихнули в зале.</w:t>
      </w:r>
      <w:r w:rsidRPr="00D91BB4">
        <w:rPr>
          <w:rFonts w:cs="Arial"/>
        </w:rPr>
        <w:t xml:space="preserve">) Да. Увидели? Это называется комната Эталонов. Всё. И она пришла, порадовалась. Она продолжает заниматься. Видно, что возраст есть возраст. Но при этом это активный человек, внутри здоровый человек. И так далее, и так далее. Со всеми вытекающими. Сложили? Сложили. </w:t>
      </w:r>
    </w:p>
    <w:p w:rsidR="006A18BD" w:rsidRPr="00D91BB4" w:rsidRDefault="006A18BD" w:rsidP="006A18BD">
      <w:pPr>
        <w:pStyle w:val="af9"/>
        <w:rPr>
          <w:rFonts w:cs="Arial"/>
        </w:rPr>
      </w:pPr>
      <w:r w:rsidRPr="00D91BB4">
        <w:rPr>
          <w:rFonts w:cs="Arial"/>
        </w:rPr>
        <w:t>(</w:t>
      </w:r>
      <w:r w:rsidRPr="00D91BB4">
        <w:rPr>
          <w:rFonts w:cs="Arial"/>
          <w:i/>
        </w:rPr>
        <w:t>Говорит о выходящем из зала.</w:t>
      </w:r>
      <w:r w:rsidRPr="00D91BB4">
        <w:rPr>
          <w:rFonts w:cs="Arial"/>
        </w:rPr>
        <w:t>) Последний Чело выходит, остальные не ходят. Мы идём в практику.</w:t>
      </w:r>
    </w:p>
    <w:p w:rsidR="006A18BD" w:rsidRPr="00D91BB4" w:rsidRDefault="006A18BD" w:rsidP="006A18BD">
      <w:pPr>
        <w:pStyle w:val="af9"/>
        <w:rPr>
          <w:rFonts w:cs="Arial"/>
        </w:rPr>
      </w:pPr>
      <w:r w:rsidRPr="00D91BB4">
        <w:rPr>
          <w:rFonts w:cs="Arial"/>
          <w:b/>
        </w:rPr>
        <w:t>Третий момент.</w:t>
      </w:r>
      <w:r w:rsidRPr="00D91BB4">
        <w:rPr>
          <w:rFonts w:cs="Arial"/>
        </w:rPr>
        <w:t xml:space="preserve"> Я хотел после практики. Давайте, пока Чело вышли. Когда вы вложили голограмму органа в орган, на этом всё не закончилось. Синтезируетесь с Отцом, просите прощения и </w:t>
      </w:r>
      <w:r w:rsidRPr="00D91BB4">
        <w:rPr>
          <w:rFonts w:cs="Arial"/>
          <w:b/>
        </w:rPr>
        <w:t>просите Огонь и Синтез на преображение вашего физического органа по эталонности голограмм</w:t>
      </w:r>
      <w:r w:rsidRPr="00D91BB4">
        <w:rPr>
          <w:rFonts w:cs="Arial"/>
        </w:rPr>
        <w:t xml:space="preserve">, раз. </w:t>
      </w:r>
      <w:r w:rsidRPr="00D91BB4">
        <w:rPr>
          <w:rFonts w:cs="Arial"/>
          <w:b/>
        </w:rPr>
        <w:t>Просите специальную энергию</w:t>
      </w:r>
      <w:r w:rsidRPr="00D91BB4">
        <w:rPr>
          <w:rFonts w:cs="Arial"/>
        </w:rPr>
        <w:t xml:space="preserve">. Мы работали и со стволовыми клетками, и с эмбриональными клетками. Только ими нельзя пресыщаться. Если пресытился, у тебя физическое тело начинает быть в ауте — не перерабатывает это. Но эмбриональные и стволовые клетки интересны тем, что из них восстанавливаются все остальные клетки. То есть они рождают все другие клетки. И если у вас сложные клеточные процессы в органе, и вы это знаете, вы начинаете </w:t>
      </w:r>
      <w:r w:rsidRPr="00D91BB4">
        <w:rPr>
          <w:rFonts w:cs="Arial"/>
          <w:b/>
        </w:rPr>
        <w:t>вызывать в Огне Эталонный Огонь эмбриональных или стволовых клеток</w:t>
      </w:r>
      <w:r w:rsidRPr="00D91BB4">
        <w:rPr>
          <w:rFonts w:cs="Arial"/>
        </w:rPr>
        <w:t xml:space="preserve"> для того, чтобы из них сформировались клетки, изменяющие ваши физические параметры этого органа. Потому что у разных органов бывают разные клетки, да? Пропустить Огонь чисто этих клеток бывает сложно. И насыщайтесь Огнём, концентрируя его на соответствующем органе. Насыщайте Синтезом на соответствующем органе. И плюс ко всему, что вы там сообразите.</w:t>
      </w:r>
    </w:p>
    <w:p w:rsidR="006A18BD" w:rsidRPr="00D91BB4" w:rsidRDefault="006A18BD" w:rsidP="006A18BD">
      <w:pPr>
        <w:pStyle w:val="af9"/>
        <w:rPr>
          <w:rFonts w:cs="Arial"/>
        </w:rPr>
      </w:pPr>
      <w:r w:rsidRPr="00D91BB4">
        <w:rPr>
          <w:rFonts w:cs="Arial"/>
        </w:rPr>
        <w:t>И </w:t>
      </w:r>
      <w:r w:rsidRPr="00D91BB4">
        <w:rPr>
          <w:rFonts w:cs="Arial"/>
          <w:b/>
        </w:rPr>
        <w:t>последняя проблема самая хитрая: если вы поверите до конца.</w:t>
      </w:r>
      <w:r w:rsidRPr="00D91BB4">
        <w:rPr>
          <w:rFonts w:cs="Arial"/>
        </w:rPr>
        <w:t xml:space="preserve"> Внимание, не вообще поверите, а поверите до конца. Вера — это следующая часть. Поэтому проверка Веры на 11</w:t>
      </w:r>
      <w:r w:rsidRPr="00D91BB4">
        <w:rPr>
          <w:rFonts w:cs="Arial"/>
        </w:rPr>
        <w:noBreakHyphen/>
        <w:t>ом, а там уже Вера. До конца — это когда у вас тотальная Вера и нет ни йоты сомнения, что получится-не получится. Вот это Вера до конца. До конца, называется, это когда есть финиш, и что бы ты ни делал, ты всё равно веришь. Даже если ты ошибаешься, ты веришь. И </w:t>
      </w:r>
      <w:r w:rsidRPr="00D91BB4">
        <w:rPr>
          <w:rFonts w:cs="Arial"/>
          <w:b/>
        </w:rPr>
        <w:t xml:space="preserve">если вы поверили до конца, голограмма (внимание!) меняет голограмму вашего органа. </w:t>
      </w:r>
      <w:r w:rsidRPr="00D91BB4">
        <w:rPr>
          <w:rFonts w:cs="Arial"/>
        </w:rPr>
        <w:t>Кто не знает, вначале у нас есть голограмма, а потом орган или наоборот. Мы снизу физичны, там голограммны. А от Отца, вначале идёт голограммное тело, 19</w:t>
      </w:r>
      <w:r w:rsidRPr="00D91BB4">
        <w:rPr>
          <w:rFonts w:cs="Arial"/>
        </w:rPr>
        <w:noBreakHyphen/>
        <w:t>ое, да? Потом она воссоединённая, из голограммы начинает рождаться плоть. А потом, дойдя до физики, появляется плоть. Всё наоборот. Меняется голограмма вашего органа. При сильной концентрации эта голограмма насыщается Огнём, меняется Воссоединённость вашего органа, 11</w:t>
      </w:r>
      <w:r w:rsidRPr="00D91BB4">
        <w:rPr>
          <w:rFonts w:cs="Arial"/>
        </w:rPr>
        <w:noBreakHyphen/>
        <w:t xml:space="preserve">ая. И после этого за энное количество времени, в зависимости от вашей личной подготовки и сил по концентрации Огня, меняется сам орган. Физически. Причём я это проживал раза 3 в очень сложных для меня ситуациях, то есть там или к хирургу, или в Эталоны. Я выбрал Эталоны. Получилось. Всё. Потом пошёл, проверился у товарищей, кто этим занимается. Они сказали: у вас здоровый орган, вы напрасно волнуетесь, наверно, психическое. Да! То есть, если бы они видели моё лицо и знали бы состояние, а я... Ну, есть ещё и друзья, которые врачи. Там было далеко не эталонное состояние. А по тесту после всего этого — эталонное состояние. Всё. Как эталонное. </w:t>
      </w:r>
    </w:p>
    <w:p w:rsidR="006A18BD" w:rsidRPr="00D91BB4" w:rsidRDefault="006A18BD" w:rsidP="006A18BD">
      <w:pPr>
        <w:pStyle w:val="af9"/>
        <w:rPr>
          <w:rFonts w:cs="Arial"/>
        </w:rPr>
      </w:pPr>
      <w:r w:rsidRPr="00D91BB4">
        <w:rPr>
          <w:rFonts w:cs="Arial"/>
        </w:rPr>
        <w:t>— Здоровый?</w:t>
      </w:r>
    </w:p>
    <w:p w:rsidR="006A18BD" w:rsidRPr="00D91BB4" w:rsidRDefault="006A18BD" w:rsidP="006A18BD">
      <w:pPr>
        <w:pStyle w:val="af9"/>
        <w:rPr>
          <w:rFonts w:cs="Arial"/>
          <w:i/>
        </w:rPr>
      </w:pPr>
      <w:r w:rsidRPr="00D91BB4">
        <w:rPr>
          <w:rFonts w:cs="Arial"/>
          <w:i/>
        </w:rPr>
        <w:t>— Здоровый. Вы напрасно пришли, хотя надо профилактически себя проверять.</w:t>
      </w:r>
    </w:p>
    <w:p w:rsidR="006A18BD" w:rsidRPr="00D91BB4" w:rsidRDefault="006A18BD" w:rsidP="006A18BD">
      <w:pPr>
        <w:pStyle w:val="af9"/>
        <w:rPr>
          <w:rFonts w:cs="Arial"/>
        </w:rPr>
      </w:pPr>
      <w:r w:rsidRPr="00D91BB4">
        <w:rPr>
          <w:rFonts w:cs="Arial"/>
        </w:rPr>
        <w:t>Я говорю: </w:t>
      </w:r>
    </w:p>
    <w:p w:rsidR="006A18BD" w:rsidRPr="00D91BB4" w:rsidRDefault="006A18BD" w:rsidP="006A18BD">
      <w:pPr>
        <w:pStyle w:val="af9"/>
        <w:rPr>
          <w:rFonts w:cs="Arial"/>
        </w:rPr>
      </w:pPr>
      <w:r w:rsidRPr="00D91BB4">
        <w:rPr>
          <w:rFonts w:cs="Arial"/>
        </w:rPr>
        <w:t xml:space="preserve">— Спасибо. </w:t>
      </w:r>
    </w:p>
    <w:p w:rsidR="006A18BD" w:rsidRPr="00D91BB4" w:rsidRDefault="006A18BD" w:rsidP="006A18BD">
      <w:pPr>
        <w:pStyle w:val="af9"/>
        <w:rPr>
          <w:rFonts w:cs="Arial"/>
        </w:rPr>
      </w:pPr>
      <w:r w:rsidRPr="00D91BB4">
        <w:rPr>
          <w:rFonts w:cs="Arial"/>
        </w:rPr>
        <w:t>Всё. Поэтому я не могу не верить этому. Работал. И вам советую то же самое. Получится. Но надо добиваться этого. Тут и с видением, и с Огнём, и с Верой. Комплекс проблем может возникнуть. Всё. Я всё рассказал. Идём в комнату Эталонов.</w:t>
      </w:r>
    </w:p>
    <w:p w:rsidR="006A18BD" w:rsidRPr="00D91BB4" w:rsidRDefault="006A18BD" w:rsidP="006A18BD">
      <w:pPr>
        <w:pStyle w:val="af9"/>
        <w:rPr>
          <w:rFonts w:cs="Arial"/>
        </w:rPr>
      </w:pPr>
      <w:r w:rsidRPr="00D91BB4">
        <w:rPr>
          <w:rFonts w:cs="Arial"/>
        </w:rPr>
        <w:t xml:space="preserve">И ещё, одного Чело поймал. Он говорит: </w:t>
      </w:r>
    </w:p>
    <w:p w:rsidR="006A18BD" w:rsidRPr="00D91BB4" w:rsidRDefault="006A18BD" w:rsidP="006A18BD">
      <w:pPr>
        <w:pStyle w:val="af9"/>
        <w:rPr>
          <w:rFonts w:cs="Arial"/>
          <w:i/>
        </w:rPr>
      </w:pPr>
      <w:r w:rsidRPr="00D91BB4">
        <w:rPr>
          <w:rFonts w:cs="Arial"/>
          <w:i/>
        </w:rPr>
        <w:t>— Я верил, у меня не получается.</w:t>
      </w:r>
    </w:p>
    <w:p w:rsidR="006A18BD" w:rsidRPr="00D91BB4" w:rsidRDefault="006A18BD" w:rsidP="006A18BD">
      <w:pPr>
        <w:pStyle w:val="af9"/>
        <w:rPr>
          <w:rFonts w:cs="Arial"/>
        </w:rPr>
      </w:pPr>
      <w:r w:rsidRPr="00D91BB4">
        <w:rPr>
          <w:rFonts w:cs="Arial"/>
        </w:rPr>
        <w:t>Я ему в глаза сказал: </w:t>
      </w:r>
    </w:p>
    <w:p w:rsidR="006A18BD" w:rsidRPr="00D91BB4" w:rsidRDefault="006A18BD" w:rsidP="006A18BD">
      <w:pPr>
        <w:pStyle w:val="af9"/>
        <w:rPr>
          <w:rFonts w:cs="Arial"/>
        </w:rPr>
      </w:pPr>
      <w:r w:rsidRPr="00D91BB4">
        <w:rPr>
          <w:rFonts w:cs="Arial"/>
        </w:rPr>
        <w:t>— Точно веришь?</w:t>
      </w:r>
    </w:p>
    <w:p w:rsidR="006A18BD" w:rsidRPr="00D91BB4" w:rsidRDefault="006A18BD" w:rsidP="006A18BD">
      <w:pPr>
        <w:pStyle w:val="af9"/>
        <w:rPr>
          <w:rFonts w:cs="Arial"/>
        </w:rPr>
      </w:pPr>
      <w:r w:rsidRPr="00D91BB4">
        <w:rPr>
          <w:rFonts w:cs="Arial"/>
        </w:rPr>
        <w:t xml:space="preserve">Он уже неуверенно сказал: </w:t>
      </w:r>
    </w:p>
    <w:p w:rsidR="006A18BD" w:rsidRPr="00D91BB4" w:rsidRDefault="006A18BD" w:rsidP="006A18BD">
      <w:pPr>
        <w:pStyle w:val="af9"/>
        <w:rPr>
          <w:rFonts w:cs="Arial"/>
          <w:i/>
        </w:rPr>
      </w:pPr>
      <w:r w:rsidRPr="00D91BB4">
        <w:rPr>
          <w:rFonts w:cs="Arial"/>
          <w:i/>
        </w:rPr>
        <w:t xml:space="preserve">— Наверно, точно. </w:t>
      </w:r>
    </w:p>
    <w:p w:rsidR="006A18BD" w:rsidRPr="00D91BB4" w:rsidRDefault="006A18BD" w:rsidP="006A18BD">
      <w:pPr>
        <w:pStyle w:val="af9"/>
        <w:rPr>
          <w:rFonts w:cs="Arial"/>
        </w:rPr>
      </w:pPr>
      <w:r w:rsidRPr="00D91BB4">
        <w:rPr>
          <w:rFonts w:cs="Arial"/>
        </w:rPr>
        <w:t>А потом я, дошло до меня:</w:t>
      </w:r>
    </w:p>
    <w:p w:rsidR="006A18BD" w:rsidRPr="00D91BB4" w:rsidRDefault="006A18BD" w:rsidP="006A18BD">
      <w:pPr>
        <w:pStyle w:val="af9"/>
        <w:rPr>
          <w:rFonts w:cs="Arial"/>
        </w:rPr>
      </w:pPr>
      <w:r w:rsidRPr="00D91BB4">
        <w:rPr>
          <w:rFonts w:cs="Arial"/>
        </w:rPr>
        <w:t>— А у тебя Вера на 11 присутствий или на одно?</w:t>
      </w:r>
    </w:p>
    <w:p w:rsidR="006A18BD" w:rsidRPr="00D91BB4" w:rsidRDefault="006A18BD" w:rsidP="006A18BD">
      <w:pPr>
        <w:pStyle w:val="af9"/>
        <w:rPr>
          <w:rFonts w:cs="Arial"/>
        </w:rPr>
      </w:pPr>
      <w:r w:rsidRPr="00D91BB4">
        <w:rPr>
          <w:rFonts w:cs="Arial"/>
        </w:rPr>
        <w:t>У нас 11</w:t>
      </w:r>
      <w:r w:rsidRPr="00D91BB4">
        <w:rPr>
          <w:rFonts w:cs="Arial"/>
        </w:rPr>
        <w:noBreakHyphen/>
        <w:t xml:space="preserve">ое присутствие Комната Эталонов, минимально. Он мне выпалил ответ: </w:t>
      </w:r>
    </w:p>
    <w:p w:rsidR="006A18BD" w:rsidRPr="00D91BB4" w:rsidRDefault="006A18BD" w:rsidP="006A18BD">
      <w:pPr>
        <w:pStyle w:val="af9"/>
        <w:rPr>
          <w:rFonts w:cs="Arial"/>
          <w:i/>
        </w:rPr>
      </w:pPr>
      <w:r w:rsidRPr="00D91BB4">
        <w:rPr>
          <w:rFonts w:cs="Arial"/>
          <w:i/>
        </w:rPr>
        <w:t>— Наполовину.</w:t>
      </w:r>
    </w:p>
    <w:p w:rsidR="006A18BD" w:rsidRPr="00D91BB4" w:rsidRDefault="006A18BD" w:rsidP="006A18BD">
      <w:pPr>
        <w:pStyle w:val="af9"/>
        <w:rPr>
          <w:rFonts w:cs="Arial"/>
        </w:rPr>
      </w:pPr>
      <w:r w:rsidRPr="00D91BB4">
        <w:rPr>
          <w:rFonts w:cs="Arial"/>
        </w:rPr>
        <w:t>Ну, думал, там, на 5</w:t>
      </w:r>
      <w:r w:rsidRPr="00D91BB4">
        <w:rPr>
          <w:rFonts w:cs="Arial"/>
        </w:rPr>
        <w:noBreakHyphen/>
        <w:t>6. Я говорю:</w:t>
      </w:r>
    </w:p>
    <w:p w:rsidR="006A18BD" w:rsidRPr="00D91BB4" w:rsidRDefault="006A18BD" w:rsidP="006A18BD">
      <w:pPr>
        <w:pStyle w:val="af9"/>
        <w:rPr>
          <w:rFonts w:cs="Arial"/>
        </w:rPr>
      </w:pPr>
      <w:r w:rsidRPr="00D91BB4">
        <w:rPr>
          <w:rFonts w:cs="Arial"/>
        </w:rPr>
        <w:t xml:space="preserve">— На полприсутствия? </w:t>
      </w:r>
    </w:p>
    <w:p w:rsidR="006A18BD" w:rsidRPr="00D91BB4" w:rsidRDefault="006A18BD" w:rsidP="006743C5">
      <w:pPr>
        <w:pStyle w:val="af9"/>
        <w:rPr>
          <w:rFonts w:cs="Arial"/>
        </w:rPr>
      </w:pPr>
      <w:r w:rsidRPr="00D91BB4">
        <w:t>То есть даже физической Веры полной не было. И до него дошло, что он выпалил: наполовину — это только полприсутствия. Потому что, если б на 5, на 6, он бы говорил: 5</w:t>
      </w:r>
      <w:r w:rsidRPr="00D91BB4">
        <w:noBreakHyphen/>
        <w:t>6. Раз Владыка дал наполовину, значит, полной Веры даже на Физике нет. Что говорить о Вере 11</w:t>
      </w:r>
      <w:r w:rsidRPr="00D91BB4">
        <w:noBreakHyphen/>
        <w:t xml:space="preserve">го присутствия? Поэтому есть такое понятие — Силы Веры. </w:t>
      </w:r>
      <w:r w:rsidRPr="00D91BB4">
        <w:rPr>
          <w:b/>
        </w:rPr>
        <w:t>Должна быть Вера цельная, физическая и сильная настолько, чтобы дойти до 11</w:t>
      </w:r>
      <w:r w:rsidRPr="00D91BB4">
        <w:rPr>
          <w:b/>
        </w:rPr>
        <w:noBreakHyphen/>
        <w:t>го присутствия.</w:t>
      </w:r>
      <w:r w:rsidRPr="00D91BB4">
        <w:t xml:space="preserve"> Не надо даже 11</w:t>
      </w:r>
      <w:r w:rsidRPr="00D91BB4">
        <w:noBreakHyphen/>
        <w:t xml:space="preserve">присутственность. </w:t>
      </w:r>
      <w:r w:rsidRPr="00D91BB4">
        <w:rPr>
          <w:b/>
        </w:rPr>
        <w:t xml:space="preserve">Нужна Сила Веры. Без этого никуда. </w:t>
      </w:r>
      <w:r w:rsidRPr="00D91BB4">
        <w:t xml:space="preserve">Все, кто забыл о Силе Веры, в Комнаты Эталонов ходят, изменений мало. Те забывают </w:t>
      </w:r>
      <w:r w:rsidRPr="00D91BB4">
        <w:rPr>
          <w:b/>
        </w:rPr>
        <w:t>просить прощения</w:t>
      </w:r>
      <w:r w:rsidRPr="00D91BB4">
        <w:t xml:space="preserve"> — мало. Забывают </w:t>
      </w:r>
      <w:r w:rsidRPr="00D91BB4">
        <w:rPr>
          <w:b/>
        </w:rPr>
        <w:t>концентрировать Огонь</w:t>
      </w:r>
      <w:r w:rsidRPr="00D91BB4">
        <w:t xml:space="preserve"> — мало. Забывают </w:t>
      </w:r>
      <w:r w:rsidRPr="00D91BB4">
        <w:rPr>
          <w:b/>
        </w:rPr>
        <w:t>голограмму впихивать и преображать голограмму физики</w:t>
      </w:r>
      <w:r w:rsidRPr="00D91BB4">
        <w:t xml:space="preserve">... Понятно? То есть </w:t>
      </w:r>
      <w:r w:rsidRPr="00D91BB4">
        <w:rPr>
          <w:b/>
        </w:rPr>
        <w:t>методика очень чёткая, однозначная, жёсткая</w:t>
      </w:r>
      <w:r w:rsidRPr="00D91BB4">
        <w:t>.</w:t>
      </w:r>
    </w:p>
    <w:p w:rsidR="006743C5" w:rsidRPr="00D91BB4" w:rsidRDefault="006743C5" w:rsidP="006743C5">
      <w:pPr>
        <w:pStyle w:val="aff5"/>
      </w:pPr>
      <w:bookmarkStart w:id="111" w:name="_Toc365319589"/>
      <w:bookmarkStart w:id="112" w:name="_Toc370747394"/>
      <w:bookmarkStart w:id="113" w:name="_Toc465983930"/>
      <w:bookmarkStart w:id="114" w:name="_Toc358470700"/>
      <w:bookmarkStart w:id="115" w:name="_Toc360112340"/>
      <w:bookmarkStart w:id="116" w:name="_Toc370747395"/>
      <w:bookmarkStart w:id="117" w:name="_Toc465983931"/>
      <w:bookmarkStart w:id="118" w:name="_Toc365319591"/>
      <w:r w:rsidRPr="00D91BB4">
        <w:t>Комментарий перед практикой</w:t>
      </w:r>
      <w:bookmarkEnd w:id="111"/>
      <w:bookmarkEnd w:id="112"/>
      <w:bookmarkEnd w:id="113"/>
    </w:p>
    <w:p w:rsidR="006743C5" w:rsidRPr="00D91BB4" w:rsidRDefault="006743C5" w:rsidP="006743C5">
      <w:pPr>
        <w:pStyle w:val="af9"/>
      </w:pPr>
      <w:r w:rsidRPr="00D91BB4">
        <w:t>Мы сейчас пройдём практику. Если она будет удачная, я скажу, на эту практику можно ориентироваться, делать свои. Если не удачная, я скажу так: «У нас были эталонные практики. Они так названы — эталонные практики в комнате Эталонов. Ориентируйтесь на них». Тут уже как пойдёт.</w:t>
      </w:r>
    </w:p>
    <w:p w:rsidR="006743C5" w:rsidRDefault="006743C5" w:rsidP="006743C5">
      <w:pPr>
        <w:pStyle w:val="af9"/>
      </w:pPr>
      <w:r w:rsidRPr="00D91BB4">
        <w:t>Всё, практика, а потом перерыв.</w:t>
      </w:r>
    </w:p>
    <w:p w:rsidR="006A18BD" w:rsidRPr="00D91BB4" w:rsidRDefault="006A18BD" w:rsidP="00E44CF2">
      <w:pPr>
        <w:pStyle w:val="aff"/>
      </w:pPr>
      <w:r w:rsidRPr="00D91BB4">
        <w:t>ПРАКТИКА 8. Явление эталонной практики в Комнате Эталонов Воссоединённого проявления с организацией эталонной методики действиями с органами физического выражения</w:t>
      </w:r>
      <w:bookmarkEnd w:id="114"/>
      <w:bookmarkEnd w:id="115"/>
      <w:bookmarkEnd w:id="116"/>
      <w:bookmarkEnd w:id="117"/>
    </w:p>
    <w:p w:rsidR="006A18BD" w:rsidRPr="00D91BB4" w:rsidRDefault="006A18BD" w:rsidP="006A18BD">
      <w:pPr>
        <w:pStyle w:val="aff1"/>
        <w:rPr>
          <w:rFonts w:cs="Arial"/>
        </w:rPr>
      </w:pPr>
      <w:r w:rsidRPr="00D91BB4">
        <w:rPr>
          <w:rFonts w:cs="Arial"/>
        </w:rPr>
        <w:t>Мы возжигаемся всем Огнём каждого из нас. Концентрируем весь Синтез, развёрнутый и наработанный нами, физически. Синтезируемся с Изначально Вышестоящими Владыками Кут Хуми, Фаинь, переходя в зал Ипостаси Синтеза ИДИВО 96</w:t>
      </w:r>
      <w:r w:rsidRPr="00D91BB4">
        <w:rPr>
          <w:rFonts w:cs="Arial"/>
        </w:rPr>
        <w:noBreakHyphen/>
        <w:t>ти Изначально Вышестояще проявленно явленно. Развёртываясь в форме Чело Изначально Вышестоящего Синтеза Изначально Вышестоящего Отца пред Изначально Вышестоящими Владыками Кут Хуми, Фаинь.</w:t>
      </w:r>
    </w:p>
    <w:p w:rsidR="006A18BD" w:rsidRPr="00D91BB4" w:rsidRDefault="006A18BD" w:rsidP="006A18BD">
      <w:pPr>
        <w:pStyle w:val="aff1"/>
        <w:rPr>
          <w:rFonts w:cs="Arial"/>
        </w:rPr>
      </w:pPr>
      <w:r w:rsidRPr="00D91BB4">
        <w:rPr>
          <w:rFonts w:cs="Arial"/>
        </w:rPr>
        <w:t xml:space="preserve">Мы, синтезируясь с их Хум, стяжаем Изначально Вышестоящий Огонь Синтеза Изначально Вышестоящего Отца, прося </w:t>
      </w:r>
      <w:r w:rsidRPr="00D91BB4">
        <w:rPr>
          <w:rFonts w:cs="Arial"/>
          <w:b/>
        </w:rPr>
        <w:t>преобразить каждого из нас и синтез нас на явление эталонной практики в Комнате Эталонов</w:t>
      </w:r>
      <w:r w:rsidRPr="00D91BB4">
        <w:rPr>
          <w:rFonts w:cs="Arial"/>
        </w:rPr>
        <w:t xml:space="preserve"> </w:t>
      </w:r>
      <w:r w:rsidRPr="00D91BB4">
        <w:rPr>
          <w:rFonts w:cs="Arial"/>
          <w:b/>
        </w:rPr>
        <w:t>Воссоединённого проявления с организацией эталонной методики действиями с органами физического выражения каждому из нас и синтезу нас.</w:t>
      </w:r>
      <w:r w:rsidRPr="00D91BB4">
        <w:rPr>
          <w:rFonts w:cs="Arial"/>
        </w:rPr>
        <w:t xml:space="preserve"> (Пауза.)</w:t>
      </w:r>
    </w:p>
    <w:p w:rsidR="006A18BD" w:rsidRPr="00D91BB4" w:rsidRDefault="006A18BD" w:rsidP="006A18BD">
      <w:pPr>
        <w:pStyle w:val="aff1"/>
        <w:rPr>
          <w:rFonts w:cs="Arial"/>
        </w:rPr>
      </w:pPr>
      <w:r w:rsidRPr="00D91BB4">
        <w:rPr>
          <w:rFonts w:cs="Arial"/>
        </w:rPr>
        <w:t xml:space="preserve">И, возжигаясь Изначально Вышестоящим Огнём Синтеза, преображаясь им, мы переходим в комнату Изначально Вышестоящих Владык Янова, Вероники. Синтезируясь с их Хум, стяжаем Изначально Вышестоящий Огонь Воссоединённости Изначально Вышестоящего Отца, </w:t>
      </w:r>
      <w:r w:rsidRPr="00D91BB4">
        <w:rPr>
          <w:rFonts w:cs="Arial"/>
          <w:b/>
        </w:rPr>
        <w:t>прося преобразить каждого из нас и синтез нас на явление работы в Комнате Эталонов каждому из нас физически собою.</w:t>
      </w:r>
      <w:r w:rsidRPr="00D91BB4">
        <w:rPr>
          <w:rFonts w:cs="Arial"/>
        </w:rPr>
        <w:t xml:space="preserve"> (Пауза.)</w:t>
      </w:r>
    </w:p>
    <w:p w:rsidR="006A18BD" w:rsidRPr="00D91BB4" w:rsidRDefault="006A18BD" w:rsidP="006A18BD">
      <w:pPr>
        <w:pStyle w:val="aff1"/>
        <w:rPr>
          <w:rFonts w:cs="Arial"/>
        </w:rPr>
      </w:pPr>
      <w:r w:rsidRPr="00D91BB4">
        <w:rPr>
          <w:rFonts w:cs="Arial"/>
        </w:rPr>
        <w:t>И, возжигаясь Огнём Воссоединённости каждого из нас, мы возжигаем Воссоединённую часть (пауза) и воссоединяемся внутри всем Синтезом своим (чихнул) в синтезе всех частей и анатомических физических выражений каждого из нас.</w:t>
      </w:r>
    </w:p>
    <w:p w:rsidR="006A18BD" w:rsidRPr="00D91BB4" w:rsidRDefault="006A18BD" w:rsidP="006A18BD">
      <w:pPr>
        <w:pStyle w:val="aff1"/>
        <w:rPr>
          <w:rFonts w:cs="Arial"/>
        </w:rPr>
      </w:pPr>
      <w:r w:rsidRPr="00D91BB4">
        <w:rPr>
          <w:rFonts w:cs="Arial"/>
        </w:rPr>
        <w:t>И, возжигаясь этим, преображаясь этим, мы расходимся по стенкам данной комнаты. Она большая будет. Можете присмотреться, в стенках есть овалы вертикальные — это ниши Комнат Эталонов. Ну, я думаю, вы дойдёте до своей Огнём Владык или увидите только свою и встанете пред ней. Хотя, понятия своей комнаты нет. Они для многих. Но в данном случае, встали перед дверью в стене. Дверь тает в стене, образуется овал и вы входите в кубическое помещение. идеальный куб. Дверь сзади закрывается. Утвердите свет у кого темно. Мысленно — «свет», вспыхнул свет.</w:t>
      </w:r>
    </w:p>
    <w:p w:rsidR="006A18BD" w:rsidRPr="00D91BB4" w:rsidRDefault="006A18BD" w:rsidP="006A18BD">
      <w:pPr>
        <w:pStyle w:val="aff1"/>
        <w:rPr>
          <w:rFonts w:cs="Arial"/>
        </w:rPr>
      </w:pPr>
      <w:r w:rsidRPr="00D91BB4">
        <w:rPr>
          <w:rFonts w:cs="Arial"/>
        </w:rPr>
        <w:t>Куб управляется силой мысли. Подумал — получил. Осмотритесь, вы в зеркальном помещении. Но это не зеркальность. Это материал, который прозрачен настолько, что фактически отражает вас. Но не более того.</w:t>
      </w:r>
    </w:p>
    <w:p w:rsidR="006A18BD" w:rsidRPr="00D91BB4" w:rsidRDefault="006A18BD" w:rsidP="006A18BD">
      <w:pPr>
        <w:pStyle w:val="aff1"/>
        <w:rPr>
          <w:rFonts w:cs="Arial"/>
        </w:rPr>
      </w:pPr>
      <w:r w:rsidRPr="00D91BB4">
        <w:rPr>
          <w:rFonts w:cs="Arial"/>
        </w:rPr>
        <w:t>Если хотите уточнить на будущее, можно и сейчас: на потолке статистическая информация о вас. Я подсказываю. Можете посмотреть на потолок и сказать: «статистика обо мне». Что написано, попробуйте прочесть. (Пауза.)</w:t>
      </w:r>
    </w:p>
    <w:p w:rsidR="006A18BD" w:rsidRPr="00D91BB4" w:rsidRDefault="006A18BD" w:rsidP="006A18BD">
      <w:pPr>
        <w:pStyle w:val="aff1"/>
        <w:rPr>
          <w:rFonts w:cs="Arial"/>
        </w:rPr>
      </w:pPr>
      <w:r w:rsidRPr="00D91BB4">
        <w:rPr>
          <w:rFonts w:cs="Arial"/>
        </w:rPr>
        <w:t>Завершаем чтение. Индивидуально потом сами посмотрите. И смотрим на стенку, которая прямо пред вами. Утверждаете эталонный экран. Появляется линия посередине стены горизонтально. И появляется линия вертикально делящаяся на два экрана до горизонта линий.</w:t>
      </w:r>
    </w:p>
    <w:p w:rsidR="006A18BD" w:rsidRPr="00D91BB4" w:rsidRDefault="006A18BD" w:rsidP="006A18BD">
      <w:pPr>
        <w:pStyle w:val="aff1"/>
        <w:rPr>
          <w:rFonts w:cs="Arial"/>
        </w:rPr>
      </w:pPr>
      <w:r w:rsidRPr="00D91BB4">
        <w:rPr>
          <w:rFonts w:cs="Arial"/>
        </w:rPr>
        <w:t>А теперь некоторым, сонастройтесь с этим экраном. Сонастройтесь это не просто стойте наблюдателем, а ощущение, что вы работаете и экран с вами работает. Попробуйте утвердить себе, что это высокотехнологическая аппаратура голографическая многоприсутственная Метагалактическая, которая помогает вам оздоровиться. Многим станет легче, но это действительно так. Только эта аппаратура стоит у Владык. Ну и что, когда</w:t>
      </w:r>
      <w:r w:rsidRPr="00D91BB4">
        <w:rPr>
          <w:rFonts w:cs="Arial"/>
        </w:rPr>
        <w:noBreakHyphen/>
        <w:t>нибудь на Физику сделаем.</w:t>
      </w:r>
    </w:p>
    <w:p w:rsidR="006A18BD" w:rsidRPr="00D91BB4" w:rsidRDefault="006A18BD" w:rsidP="006A18BD">
      <w:pPr>
        <w:pStyle w:val="aff1"/>
        <w:rPr>
          <w:rFonts w:cs="Arial"/>
        </w:rPr>
      </w:pPr>
      <w:r w:rsidRPr="00D91BB4">
        <w:rPr>
          <w:rFonts w:cs="Arial"/>
        </w:rPr>
        <w:t>Теперь определяемся, какой эталонный орган вы хотите. Один. Но если вы возьмёте лёгкие, естественно сразу два. А вот почки — по одной. Внутри себя определились. Чётко сконцентрируйтесь на мысли об одном органе. Любом.</w:t>
      </w:r>
    </w:p>
    <w:p w:rsidR="006A18BD" w:rsidRPr="00D91BB4" w:rsidRDefault="006A18BD" w:rsidP="006A18BD">
      <w:pPr>
        <w:pStyle w:val="aff1"/>
        <w:rPr>
          <w:rFonts w:cs="Arial"/>
        </w:rPr>
      </w:pPr>
      <w:r w:rsidRPr="00D91BB4">
        <w:rPr>
          <w:rFonts w:cs="Arial"/>
        </w:rPr>
        <w:t>И теперь силой мысли утверждайте: «Прошу эталонное выражение такого</w:t>
      </w:r>
      <w:r w:rsidRPr="00D91BB4">
        <w:rPr>
          <w:rFonts w:cs="Arial"/>
        </w:rPr>
        <w:noBreakHyphen/>
        <w:t>то органа». И на левой половинке экрана голографически на экране показывается и висит перед ним орган, который вы запросили.</w:t>
      </w:r>
    </w:p>
    <w:p w:rsidR="006A18BD" w:rsidRPr="00D91BB4" w:rsidRDefault="006A18BD" w:rsidP="006A18BD">
      <w:pPr>
        <w:pStyle w:val="aff1"/>
        <w:rPr>
          <w:rFonts w:cs="Arial"/>
        </w:rPr>
      </w:pPr>
      <w:r w:rsidRPr="00D91BB4">
        <w:rPr>
          <w:rFonts w:cs="Arial"/>
        </w:rPr>
        <w:t>Теперь чётко утверждайте: «голография вашего физического органа в сравнении с эталонным органом». И на правом экране всплывает, материализуется ваш орган. Он тоже висит. (Пауза.)</w:t>
      </w:r>
    </w:p>
    <w:p w:rsidR="006A18BD" w:rsidRPr="00D91BB4" w:rsidRDefault="006A18BD" w:rsidP="006A18BD">
      <w:pPr>
        <w:pStyle w:val="aff1"/>
        <w:rPr>
          <w:rFonts w:cs="Arial"/>
        </w:rPr>
      </w:pPr>
      <w:r w:rsidRPr="00D91BB4">
        <w:rPr>
          <w:rFonts w:cs="Arial"/>
        </w:rPr>
        <w:t>Рассматривайте: какой эталонный, какой ваш. В чём отличие. Где отличие. Любые потемнения, посветления, крапинки — это всё имеет свои значения. То есть, идеально — органы должны быть одинаковы. Идеально одинаковы. Как только есть неодинаковости на вашем органе — это значит проблема, запомните. Любые неодинаковости, даже пятнышки, это уже проблема. (Пауза.)</w:t>
      </w:r>
    </w:p>
    <w:p w:rsidR="006A18BD" w:rsidRPr="00D91BB4" w:rsidRDefault="006A18BD" w:rsidP="006A18BD">
      <w:pPr>
        <w:pStyle w:val="aff1"/>
        <w:rPr>
          <w:rFonts w:cs="Arial"/>
        </w:rPr>
      </w:pPr>
      <w:r w:rsidRPr="00D91BB4">
        <w:rPr>
          <w:rFonts w:cs="Arial"/>
        </w:rPr>
        <w:t xml:space="preserve">Теперь, если вы рассмотрели, идём дальше. Синтезируемся с Изначально Вышестоящим Отцом, возжигаемся его </w:t>
      </w:r>
      <w:r w:rsidRPr="00D91BB4">
        <w:rPr>
          <w:rFonts w:cs="Arial"/>
          <w:b/>
        </w:rPr>
        <w:t>Огнём и просим прощения у Изначально Вышестоящего Отца за то, что довели тестируемый орган на экране до такой степени изменений.</w:t>
      </w:r>
      <w:r w:rsidRPr="00D91BB4">
        <w:rPr>
          <w:rFonts w:cs="Arial"/>
        </w:rPr>
        <w:t xml:space="preserve"> В случае очень сложных процессов, дхармических, из</w:t>
      </w:r>
      <w:r w:rsidRPr="00D91BB4">
        <w:rPr>
          <w:rFonts w:cs="Arial"/>
        </w:rPr>
        <w:noBreakHyphen/>
        <w:t>за чего болеет орган, мы просим Отца не только простить, но и отслужить это болезненное состояние службой каждого из нас. Если не чувствуете, что Отец прощает — мы просим прощения не только за орган, а за все ситуации, действия, выражения, которые привели к этому болезненному состоянию органа. (Пауза.)</w:t>
      </w:r>
    </w:p>
    <w:p w:rsidR="006A18BD" w:rsidRPr="00D91BB4" w:rsidRDefault="006A18BD" w:rsidP="006A18BD">
      <w:pPr>
        <w:pStyle w:val="aff1"/>
        <w:rPr>
          <w:rFonts w:cs="Arial"/>
        </w:rPr>
      </w:pPr>
      <w:r w:rsidRPr="00D91BB4">
        <w:rPr>
          <w:rFonts w:cs="Arial"/>
          <w:b/>
        </w:rPr>
        <w:t xml:space="preserve">И просим у Изначально Вышестоящего Отца преобразить наш болезненный орган на эталонный, сложив голографию двух в максимальном качестве эталонного, в максимальном выражении эталонного. И эталоны, получившиеся голографическим выражением, заменить, преобразить и восстановить орган физического выражения, соответствующий, каждого из нас. </w:t>
      </w:r>
      <w:r w:rsidRPr="00D91BB4">
        <w:rPr>
          <w:rFonts w:cs="Arial"/>
        </w:rPr>
        <w:t>(Пауза.)</w:t>
      </w:r>
    </w:p>
    <w:p w:rsidR="006A18BD" w:rsidRPr="00D91BB4" w:rsidRDefault="006A18BD" w:rsidP="006A18BD">
      <w:pPr>
        <w:pStyle w:val="aff1"/>
        <w:rPr>
          <w:rFonts w:cs="Arial"/>
        </w:rPr>
      </w:pPr>
      <w:r w:rsidRPr="00D91BB4">
        <w:rPr>
          <w:rFonts w:cs="Arial"/>
        </w:rPr>
        <w:t>Теперь в Огне Отца накладываем органы друг на друга. Утверждаем, что оба органа идут в центр. Убираем линию по центру, вертикальную, силой мысли. И накладываем органы. Эталонный сверху. Наш с вами орган снизу как бы, или сзади ближе к экрану. Войти один в один, тютелька в тютельку, с утверждением, что весь наш орган или частично преображается голографически, насколько это возможно, Отцом. (Пауза.)</w:t>
      </w:r>
    </w:p>
    <w:p w:rsidR="006A18BD" w:rsidRPr="00D91BB4" w:rsidRDefault="006A18BD" w:rsidP="006A18BD">
      <w:pPr>
        <w:pStyle w:val="aff1"/>
        <w:rPr>
          <w:rFonts w:cs="Arial"/>
        </w:rPr>
      </w:pPr>
      <w:r w:rsidRPr="00D91BB4">
        <w:rPr>
          <w:rFonts w:cs="Arial"/>
        </w:rPr>
        <w:t>Органы сонастроились, появляется одна голографическая выразимость вашего органа. Пред вами висит один орган. В синтезе двух, но они растворились друг в друге.</w:t>
      </w:r>
    </w:p>
    <w:p w:rsidR="006A18BD" w:rsidRPr="00D91BB4" w:rsidRDefault="006A18BD" w:rsidP="006A18BD">
      <w:pPr>
        <w:pStyle w:val="aff1"/>
        <w:rPr>
          <w:rFonts w:cs="Arial"/>
          <w:b/>
        </w:rPr>
      </w:pPr>
      <w:r w:rsidRPr="00D91BB4">
        <w:rPr>
          <w:rFonts w:cs="Arial"/>
        </w:rPr>
        <w:t xml:space="preserve">И мы синтезируемся с Изначально Вышестоящим Отцом </w:t>
      </w:r>
      <w:r w:rsidRPr="00D91BB4">
        <w:rPr>
          <w:rFonts w:cs="Arial"/>
          <w:b/>
        </w:rPr>
        <w:t>и стяжаем максимальную концентрацию Синтеза и Огня для вмещения полученного голографического органа с преображением физического органа, его заменой, восстановлением, у кого что, с соответствующим насыщением, стимуляцией роста клеток физического органа и преображением всех взаимосвязанных с ним систем, аппаратов и иных настроек частей и частностей.</w:t>
      </w:r>
    </w:p>
    <w:p w:rsidR="006A18BD" w:rsidRPr="00D91BB4" w:rsidRDefault="006A18BD" w:rsidP="006A18BD">
      <w:pPr>
        <w:pStyle w:val="aff1"/>
        <w:rPr>
          <w:rFonts w:cs="Arial"/>
        </w:rPr>
      </w:pPr>
      <w:r w:rsidRPr="00D91BB4">
        <w:rPr>
          <w:rFonts w:cs="Arial"/>
        </w:rPr>
        <w:t xml:space="preserve">И, возжигаясь Синтезом и Огнём Изначально Вышестоящего Отца, мы </w:t>
      </w:r>
      <w:r w:rsidRPr="00D91BB4">
        <w:rPr>
          <w:rFonts w:cs="Arial"/>
          <w:b/>
        </w:rPr>
        <w:t>голографический орган с экрана ставим на место нашего органа, прямо в своё тело в Комнате Эталонов.</w:t>
      </w:r>
      <w:r w:rsidRPr="00D91BB4">
        <w:rPr>
          <w:rFonts w:cs="Arial"/>
        </w:rPr>
        <w:t xml:space="preserve"> При этом, </w:t>
      </w:r>
      <w:r w:rsidRPr="00D91BB4">
        <w:rPr>
          <w:rFonts w:cs="Arial"/>
          <w:b/>
        </w:rPr>
        <w:t>через головной мозг от Изначально Вышестоящего Отца, направляем туда Синтез и Огонь</w:t>
      </w:r>
      <w:r w:rsidRPr="00D91BB4">
        <w:rPr>
          <w:rFonts w:cs="Arial"/>
        </w:rPr>
        <w:t>. (Пауза.)</w:t>
      </w:r>
    </w:p>
    <w:p w:rsidR="006A18BD" w:rsidRPr="00D91BB4" w:rsidRDefault="006A18BD" w:rsidP="006A18BD">
      <w:pPr>
        <w:pStyle w:val="aff1"/>
        <w:rPr>
          <w:rFonts w:cs="Arial"/>
        </w:rPr>
      </w:pPr>
      <w:r w:rsidRPr="00D91BB4">
        <w:rPr>
          <w:rFonts w:cs="Arial"/>
        </w:rPr>
        <w:t xml:space="preserve">И максимально развёртываем Синтез и Огонь в органе, который мы меняем голографически. Прося Изначально Вышестоящего Отца голографически выражаемый орган, насыщая Синтезом и Огнём, </w:t>
      </w:r>
      <w:r w:rsidRPr="00D91BB4">
        <w:rPr>
          <w:rFonts w:cs="Arial"/>
          <w:b/>
        </w:rPr>
        <w:t>перевести из голографичности в Воссоединённость.</w:t>
      </w:r>
      <w:r w:rsidRPr="00D91BB4">
        <w:rPr>
          <w:rFonts w:cs="Arial"/>
        </w:rPr>
        <w:t xml:space="preserve"> И направляем Огонь и Дух Воссоединённого тела и вихрем преображаем орган. (Пауза.)</w:t>
      </w:r>
    </w:p>
    <w:p w:rsidR="006A18BD" w:rsidRPr="00D91BB4" w:rsidRDefault="006A18BD" w:rsidP="006A18BD">
      <w:pPr>
        <w:pStyle w:val="aff1"/>
        <w:rPr>
          <w:rFonts w:cs="Arial"/>
          <w:b/>
        </w:rPr>
      </w:pPr>
      <w:r w:rsidRPr="00D91BB4">
        <w:rPr>
          <w:rFonts w:cs="Arial"/>
          <w:b/>
        </w:rPr>
        <w:t>И, возжигаясь Воссоединённостью этого органа, мы утверждаем его воссоединяемость со всеми соседними органами, системами и в целом организма нашего тела нового эталонного органа.</w:t>
      </w:r>
    </w:p>
    <w:p w:rsidR="006A18BD" w:rsidRPr="00D91BB4" w:rsidRDefault="006A18BD" w:rsidP="006A18BD">
      <w:pPr>
        <w:pStyle w:val="aff1"/>
        <w:rPr>
          <w:rFonts w:cs="Arial"/>
        </w:rPr>
      </w:pPr>
      <w:r w:rsidRPr="00D91BB4">
        <w:rPr>
          <w:rFonts w:cs="Arial"/>
        </w:rPr>
        <w:t>Продолжаем насыщаться Синтезом и Огнём Изначально Вышестоящего Отца, мы начинаем фиксировать Синтез и Огонь Изначально Вышестоящего Отца на преображаемом органе, прося Изначально Вышестоящего Отца частично восстановить и материализовать клеточки и довести этот Огонь до клеточно-ядерного, Субъядерно-Огненного, Субъядерного Синтезного состояния в реализации нового органа каждым из нас. (Пауза.)</w:t>
      </w:r>
    </w:p>
    <w:p w:rsidR="006A18BD" w:rsidRPr="00D91BB4" w:rsidRDefault="006A18BD" w:rsidP="006A18BD">
      <w:pPr>
        <w:pStyle w:val="aff1"/>
        <w:rPr>
          <w:rFonts w:cs="Arial"/>
        </w:rPr>
      </w:pPr>
      <w:r w:rsidRPr="00D91BB4">
        <w:rPr>
          <w:rFonts w:cs="Arial"/>
          <w:b/>
        </w:rPr>
        <w:t>И просим Изначально Вышестоящего Отца офизичить все изменения эталонного выражения в нашем физическом выражении синтез-органа и преобразить физическое выражение органа в эталонное состояние, вмещаемое нами. И направляем на офизиченное преображение</w:t>
      </w:r>
      <w:r w:rsidRPr="00D91BB4">
        <w:rPr>
          <w:rFonts w:cs="Arial"/>
        </w:rPr>
        <w:t xml:space="preserve"> Синтез и Огонь Изначально Вышестоящего Отца. (Пауза.)</w:t>
      </w:r>
    </w:p>
    <w:p w:rsidR="006A18BD" w:rsidRPr="00D91BB4" w:rsidRDefault="006A18BD" w:rsidP="006A18BD">
      <w:pPr>
        <w:pStyle w:val="aff1"/>
        <w:rPr>
          <w:rFonts w:cs="Arial"/>
        </w:rPr>
      </w:pPr>
      <w:r w:rsidRPr="00D91BB4">
        <w:rPr>
          <w:rFonts w:cs="Arial"/>
        </w:rPr>
        <w:t>И окончательно меняем состояние выражения и сам орган физически на эталонный орган физически каждым из нас. (Пауза.)</w:t>
      </w:r>
    </w:p>
    <w:p w:rsidR="006A18BD" w:rsidRPr="00D91BB4" w:rsidRDefault="006A18BD" w:rsidP="006A18BD">
      <w:pPr>
        <w:pStyle w:val="aff1"/>
        <w:rPr>
          <w:rFonts w:cs="Arial"/>
        </w:rPr>
      </w:pPr>
      <w:r w:rsidRPr="00D91BB4">
        <w:rPr>
          <w:rFonts w:cs="Arial"/>
        </w:rPr>
        <w:t>И возжигаемся физически всей полнотой Синтеза и Огня Изначально Вышестоящего Отца собою, преображаясь в целом организмом, в синтезе преображённого эталонного органа каждым из нас. (Пауза.)</w:t>
      </w:r>
    </w:p>
    <w:p w:rsidR="006A18BD" w:rsidRPr="00D91BB4" w:rsidRDefault="006A18BD" w:rsidP="006A18BD">
      <w:pPr>
        <w:pStyle w:val="aff1"/>
        <w:rPr>
          <w:rFonts w:cs="Arial"/>
        </w:rPr>
      </w:pPr>
      <w:r w:rsidRPr="00D91BB4">
        <w:rPr>
          <w:rFonts w:cs="Arial"/>
        </w:rPr>
        <w:t>И, возжигаясь цельностью организма, мы уравновешиваем вновь развёрнутый эталонный орган со всеми органами Изначально Вышестоящего тела и физического тела каждого из нас.</w:t>
      </w:r>
    </w:p>
    <w:p w:rsidR="006A18BD" w:rsidRPr="00D91BB4" w:rsidRDefault="006A18BD" w:rsidP="006A18BD">
      <w:pPr>
        <w:pStyle w:val="aff1"/>
        <w:rPr>
          <w:rFonts w:cs="Arial"/>
          <w:b/>
        </w:rPr>
      </w:pPr>
      <w:r w:rsidRPr="00D91BB4">
        <w:rPr>
          <w:rFonts w:cs="Arial"/>
          <w:b/>
        </w:rPr>
        <w:t>И, возжигаясь 11</w:t>
      </w:r>
      <w:r w:rsidRPr="00D91BB4">
        <w:rPr>
          <w:rFonts w:cs="Arial"/>
          <w:b/>
        </w:rPr>
        <w:noBreakHyphen/>
        <w:t>ой частью — Воссоединённостью, воссоединяем все системы, аппараты, части и физическое выражение органов между собой в синтезе, цельно.</w:t>
      </w:r>
    </w:p>
    <w:p w:rsidR="006A18BD" w:rsidRPr="00D91BB4" w:rsidRDefault="006A18BD" w:rsidP="006A18BD">
      <w:pPr>
        <w:pStyle w:val="aff1"/>
        <w:rPr>
          <w:rFonts w:cs="Arial"/>
        </w:rPr>
      </w:pPr>
      <w:r w:rsidRPr="00D91BB4">
        <w:rPr>
          <w:rFonts w:cs="Arial"/>
        </w:rPr>
        <w:t>Благодарим Изначально Вышестоящего Отца. Возжигаемся Огнём Воссоединённости и преображаемся в новое выражение каждым из нас.</w:t>
      </w:r>
    </w:p>
    <w:p w:rsidR="006A18BD" w:rsidRPr="00D91BB4" w:rsidRDefault="006A18BD" w:rsidP="006A18BD">
      <w:pPr>
        <w:pStyle w:val="aff1"/>
        <w:rPr>
          <w:rFonts w:cs="Arial"/>
        </w:rPr>
      </w:pPr>
      <w:r w:rsidRPr="00D91BB4">
        <w:rPr>
          <w:rFonts w:cs="Arial"/>
        </w:rPr>
        <w:t>Открывается дверь сзади, мы выходим из Комнаты Эталонов к Владыкам Янову, Веронике. И просим у Изначально Вышестоящих Владык Янова, Вероники уточнить наши ошибки, наши корректности, некорректности для дальнейшего обучения у Владык в Комнате Эталонов, в действии каждого из нас. Рекомендации будут на столе в вашем кабинете. Никаких впитываний. Вы — в эталонном состоянии.</w:t>
      </w:r>
    </w:p>
    <w:p w:rsidR="006A18BD" w:rsidRPr="00D91BB4" w:rsidRDefault="006A18BD" w:rsidP="006A18BD">
      <w:pPr>
        <w:pStyle w:val="aff1"/>
        <w:rPr>
          <w:rFonts w:cs="Arial"/>
        </w:rPr>
      </w:pPr>
      <w:r w:rsidRPr="00D91BB4">
        <w:rPr>
          <w:rFonts w:cs="Arial"/>
        </w:rPr>
        <w:t>Благодарим Изначально Вышестоящих Владык Янова, Веронику. Возвращаемся в Физическое присутствие, в данный зал. Физически отслеживая, проживая тот орган, которым вы занимались. (Пауза.)</w:t>
      </w:r>
    </w:p>
    <w:p w:rsidR="006A18BD" w:rsidRPr="00D91BB4" w:rsidRDefault="006A18BD" w:rsidP="006A18BD">
      <w:pPr>
        <w:pStyle w:val="aff1"/>
        <w:rPr>
          <w:rFonts w:cs="Arial"/>
        </w:rPr>
      </w:pPr>
      <w:r w:rsidRPr="00D91BB4">
        <w:rPr>
          <w:rFonts w:cs="Arial"/>
        </w:rPr>
        <w:t>Благодарим Изначально Вышестоящих Владык Кут Хуми, Фаинь из Физики. Возжигаемся ИДИВО каждого, эманируя наши достижения и преображаясь ими в Доме ИДИВО каждого из нас.</w:t>
      </w:r>
    </w:p>
    <w:p w:rsidR="006A18BD" w:rsidRPr="00D91BB4" w:rsidRDefault="006A18BD" w:rsidP="006A18BD">
      <w:pPr>
        <w:pStyle w:val="aff1"/>
        <w:rPr>
          <w:rFonts w:cs="Arial"/>
        </w:rPr>
      </w:pPr>
      <w:r w:rsidRPr="00D91BB4">
        <w:rPr>
          <w:rFonts w:cs="Arial"/>
        </w:rPr>
        <w:t>И выходим из практики. Аминь</w:t>
      </w:r>
    </w:p>
    <w:p w:rsidR="006A18BD" w:rsidRPr="00D91BB4" w:rsidRDefault="006A18BD" w:rsidP="00E44CF2">
      <w:pPr>
        <w:pStyle w:val="aff5"/>
      </w:pPr>
      <w:bookmarkStart w:id="119" w:name="_Toc370747396"/>
      <w:bookmarkStart w:id="120" w:name="_Toc465983932"/>
      <w:r w:rsidRPr="00D91BB4">
        <w:t>Комментарии после практики</w:t>
      </w:r>
      <w:bookmarkEnd w:id="118"/>
      <w:bookmarkEnd w:id="119"/>
      <w:bookmarkEnd w:id="120"/>
    </w:p>
    <w:p w:rsidR="006A18BD" w:rsidRPr="00D91BB4" w:rsidRDefault="006A18BD" w:rsidP="006A18BD">
      <w:pPr>
        <w:pStyle w:val="af9"/>
        <w:rPr>
          <w:rFonts w:cs="Arial"/>
        </w:rPr>
      </w:pPr>
      <w:r w:rsidRPr="00D91BB4">
        <w:rPr>
          <w:rFonts w:cs="Arial"/>
        </w:rPr>
        <w:t>А теперь физическое состояние органа. Тут нельзя гарантировать, что за одну практику он поменяется, но при этом это возможно. Ощущения и всё остальное. Даже если у вас наступило какое-то облегчение, это уже удача. Всё, значит, процесс прошёл правильно.</w:t>
      </w:r>
    </w:p>
    <w:p w:rsidR="00C71B36" w:rsidRDefault="006A18BD" w:rsidP="00EA37C9">
      <w:pPr>
        <w:pStyle w:val="aff1"/>
        <w:rPr>
          <w:rFonts w:cs="Arial"/>
        </w:rPr>
      </w:pPr>
      <w:r w:rsidRPr="00D91BB4">
        <w:rPr>
          <w:rFonts w:cs="Arial"/>
        </w:rPr>
        <w:t xml:space="preserve">Практика получилась более-менее эталонная. Единственно, что мы не включали там клетки. Мы уже подустали к концу. И то, что я рассказывал... Но мы их не всегда включаем. Это не обязательно. Это дополнительно. Так что </w:t>
      </w:r>
      <w:r w:rsidRPr="00D91BB4">
        <w:rPr>
          <w:rFonts w:cs="Arial"/>
          <w:b/>
        </w:rPr>
        <w:t>можно и по этой практике работать.</w:t>
      </w:r>
      <w:r w:rsidRPr="00D91BB4">
        <w:rPr>
          <w:rFonts w:cs="Arial"/>
        </w:rPr>
        <w:t xml:space="preserve"> И с комнатой Эталонов всё. Маленькое объявление, и перерыв. Сейчас посидите, придите в себя.</w:t>
      </w:r>
    </w:p>
    <w:p w:rsidR="00586DE2" w:rsidRPr="005B0C90" w:rsidRDefault="00586DE2" w:rsidP="00586DE2">
      <w:pPr>
        <w:pStyle w:val="aff"/>
        <w:rPr>
          <w:rFonts w:cs="Arial"/>
        </w:rPr>
      </w:pPr>
      <w:bookmarkStart w:id="121" w:name="_Toc360112348"/>
      <w:bookmarkStart w:id="122" w:name="_Toc465983933"/>
      <w:r w:rsidRPr="00A872C5">
        <w:rPr>
          <w:b w:val="0"/>
          <w:i/>
          <w:u w:val="single"/>
        </w:rPr>
        <w:t xml:space="preserve">11 ФЧС </w:t>
      </w:r>
      <w:r w:rsidRPr="00A872C5">
        <w:rPr>
          <w:rFonts w:cs="Arial"/>
          <w:b w:val="0"/>
          <w:i/>
          <w:u w:val="single"/>
        </w:rPr>
        <w:t>01</w:t>
      </w:r>
      <w:r w:rsidRPr="00A872C5">
        <w:rPr>
          <w:rFonts w:cs="Arial"/>
          <w:b w:val="0"/>
          <w:i/>
          <w:u w:val="single"/>
        </w:rPr>
        <w:noBreakHyphen/>
        <w:t>02 июня 2013 г.</w:t>
      </w:r>
      <w:r>
        <w:rPr>
          <w:rFonts w:cs="Arial"/>
          <w:b w:val="0"/>
          <w:i/>
          <w:u w:val="single"/>
        </w:rPr>
        <w:br/>
      </w:r>
      <w:r w:rsidRPr="005B0C90">
        <w:rPr>
          <w:rFonts w:cs="Arial"/>
        </w:rPr>
        <w:t>ПРАКТИКА 10. Тренинг развития Восприятия и мощи Воссоединённости</w:t>
      </w:r>
      <w:bookmarkEnd w:id="121"/>
      <w:bookmarkEnd w:id="122"/>
    </w:p>
    <w:p w:rsidR="00586DE2" w:rsidRPr="005B0C90" w:rsidRDefault="00586DE2" w:rsidP="00586DE2">
      <w:pPr>
        <w:pStyle w:val="aff1"/>
        <w:rPr>
          <w:rFonts w:cs="Arial"/>
        </w:rPr>
      </w:pPr>
      <w:r w:rsidRPr="005B0C90">
        <w:rPr>
          <w:rFonts w:cs="Arial"/>
        </w:rPr>
        <w:t>Мы возжигаемся всем Синтезом каждого из нас.</w:t>
      </w:r>
    </w:p>
    <w:p w:rsidR="00586DE2" w:rsidRPr="005B0C90" w:rsidRDefault="00586DE2" w:rsidP="00586DE2">
      <w:pPr>
        <w:pStyle w:val="aff1"/>
        <w:rPr>
          <w:rFonts w:cs="Arial"/>
        </w:rPr>
      </w:pPr>
      <w:r w:rsidRPr="005B0C90">
        <w:rPr>
          <w:rFonts w:cs="Arial"/>
        </w:rPr>
        <w:t>Синтезируемся с Изначально Вышестоящими Владыками Кут Хуми, Фаинь Метагалактического проявления. Переходим в зал Управления Синтеза ИДИВО на 32</w:t>
      </w:r>
      <w:r w:rsidRPr="005B0C90">
        <w:rPr>
          <w:rFonts w:cs="Arial"/>
        </w:rPr>
        <w:noBreakHyphen/>
        <w:t>ое Вышестоящее присутствие Метагалактического проявления. (Пауза.) Стали в зале пред Владыками Кут Хуми, Фаинь, одеваемся в форму Чело Изначально Вышестоящего Синтеза Изначально Вышестоящего Отца.</w:t>
      </w:r>
    </w:p>
    <w:p w:rsidR="00586DE2" w:rsidRPr="005B0C90" w:rsidRDefault="00586DE2" w:rsidP="00586DE2">
      <w:pPr>
        <w:pStyle w:val="aff1"/>
        <w:rPr>
          <w:rFonts w:cs="Arial"/>
        </w:rPr>
      </w:pPr>
      <w:r w:rsidRPr="005B0C90">
        <w:rPr>
          <w:rFonts w:cs="Arial"/>
        </w:rPr>
        <w:t>Вот ваши ощущения на сейчас. В предыдущей практике вы выходили в проявленный зал, теперь попали в присутственный. Ощущения другие? проживания другие? Вот восприятие Владык другое или нет? Тестируйте, тестируйте, мне не надо вслух отвечать. Сами себе тестируйте. Оно другое, то понятно. Ищите, в чём. Даже кто не видит: ощущения какие?</w:t>
      </w:r>
    </w:p>
    <w:p w:rsidR="00586DE2" w:rsidRPr="005B0C90" w:rsidRDefault="00586DE2" w:rsidP="00586DE2">
      <w:pPr>
        <w:pStyle w:val="aff1"/>
        <w:rPr>
          <w:rFonts w:cs="Arial"/>
        </w:rPr>
      </w:pPr>
      <w:r w:rsidRPr="005B0C90">
        <w:rPr>
          <w:rFonts w:cs="Arial"/>
        </w:rPr>
        <w:t>Синтезируемся с Хум Изначально Вышестоящих Владык Кут Хуми, Фаинь Метагалактического проявления. Стяжаем, возжигаясь Изначально Вышестоящим Огнём Синтеза Изначально Вышестоящего Отца, прося преобразить каждого из нас и синтез нас на компактификацию Огня и Духа Воссоединённости в разработке вихреобразности действия частей Воссоединённостью для реализации воссоединённой мощи, роста и развития каждого из нас. (Пауза.)</w:t>
      </w:r>
    </w:p>
    <w:p w:rsidR="00586DE2" w:rsidRPr="005B0C90" w:rsidRDefault="00586DE2" w:rsidP="00586DE2">
      <w:pPr>
        <w:pStyle w:val="aff1"/>
        <w:rPr>
          <w:rFonts w:cs="Arial"/>
        </w:rPr>
      </w:pPr>
      <w:r w:rsidRPr="005B0C90">
        <w:rPr>
          <w:rFonts w:cs="Arial"/>
        </w:rPr>
        <w:t>И, возжигаясь этим, мы синтезируемся с Матерью Планеты Земля. Переходим в зал Матери Планеты Земля в здании, здания Матери Планеты Земля на 1</w:t>
      </w:r>
      <w:r w:rsidRPr="005B0C90">
        <w:rPr>
          <w:rFonts w:cs="Arial"/>
        </w:rPr>
        <w:noBreakHyphen/>
        <w:t>ом Вышестоящем присутствии Метагалактического проявления и становимся пред Матерью. (Пауза.)</w:t>
      </w:r>
    </w:p>
    <w:p w:rsidR="00586DE2" w:rsidRPr="005B0C90" w:rsidRDefault="00586DE2" w:rsidP="00586DE2">
      <w:pPr>
        <w:pStyle w:val="aff1"/>
        <w:rPr>
          <w:rFonts w:cs="Arial"/>
        </w:rPr>
      </w:pPr>
      <w:r w:rsidRPr="005B0C90">
        <w:rPr>
          <w:rFonts w:cs="Arial"/>
        </w:rPr>
        <w:t>Мы стоим в зале, Мать стоит перед нами. Она стоит в той же форме, что и вчера. Смеётся, говорит: «специально надела». Сравнивайте, как вы видели Мать вчера, как вы видели сегодня. Это одно и то же тело, но пространство и среда, где мы её видим, разные. И соответственно, зал, конечно. Здесь прямоугольный зал такой длинный. Потолок относительно высокий. Мать стоит на небольшом подиуме. По высоте небольшой, а сам по себе большой. Площадка такая. И мы стоим перед ней. Подиум — чтоб энергетика не пересекалась. Вопрос не загрязнённости: Мать может сжечь импульсным Огнём. Увидели Маму? Зафиксировались?</w:t>
      </w:r>
    </w:p>
    <w:p w:rsidR="00586DE2" w:rsidRPr="005B0C90" w:rsidRDefault="00586DE2" w:rsidP="00586DE2">
      <w:pPr>
        <w:pStyle w:val="aff1"/>
        <w:rPr>
          <w:rFonts w:cs="Arial"/>
        </w:rPr>
      </w:pPr>
      <w:r w:rsidRPr="005B0C90">
        <w:rPr>
          <w:rFonts w:cs="Arial"/>
        </w:rPr>
        <w:t>Благодарим Мать Планеты. А теперь выходим из здания Матери Планеты и становимся на площадь между зданиями Ипостасей и Управленцев ИДИВО на 1</w:t>
      </w:r>
      <w:r w:rsidRPr="005B0C90">
        <w:rPr>
          <w:rFonts w:cs="Arial"/>
        </w:rPr>
        <w:noBreakHyphen/>
        <w:t>ом Вышестоящем присутствии Метагалактического проявления, то есть, буквально рядом со зданием Матери. Перешли, стали. Возжигаемся Воссоединённостью и распускаем нашу Воссоединённость с окружающим присутствием. (Длительная пауза.)</w:t>
      </w:r>
    </w:p>
    <w:p w:rsidR="00586DE2" w:rsidRPr="005B0C90" w:rsidRDefault="00586DE2" w:rsidP="00586DE2">
      <w:pPr>
        <w:pStyle w:val="aff1"/>
        <w:rPr>
          <w:rFonts w:cs="Arial"/>
        </w:rPr>
      </w:pPr>
      <w:r w:rsidRPr="005B0C90">
        <w:rPr>
          <w:rFonts w:cs="Arial"/>
        </w:rPr>
        <w:t>Что природного видите? Опишу. Вокруг нас 3 здания. Между зданиями парковые зоны. От этой площади отходят 3 или 4 дорожки. Не к зданиям, а мимо них, а потом уже где</w:t>
      </w:r>
      <w:r w:rsidRPr="005B0C90">
        <w:rPr>
          <w:rFonts w:cs="Arial"/>
        </w:rPr>
        <w:noBreakHyphen/>
        <w:t>то посередине там на дорожках, поворот к зданиям. Одно из зданий это здание Матери Планеты. Здания большие: двух</w:t>
      </w:r>
      <w:r w:rsidRPr="005B0C90">
        <w:rPr>
          <w:rFonts w:cs="Arial"/>
        </w:rPr>
        <w:noBreakHyphen/>
        <w:t>, 3</w:t>
      </w:r>
      <w:r w:rsidRPr="005B0C90">
        <w:rPr>
          <w:rFonts w:cs="Arial"/>
        </w:rPr>
        <w:noBreakHyphen/>
        <w:t>этажные, но по ощущениям, они административные.</w:t>
      </w:r>
    </w:p>
    <w:p w:rsidR="00586DE2" w:rsidRPr="005B0C90" w:rsidRDefault="00586DE2" w:rsidP="00586DE2">
      <w:pPr>
        <w:pStyle w:val="aff1"/>
        <w:rPr>
          <w:rFonts w:cs="Arial"/>
        </w:rPr>
      </w:pPr>
      <w:r w:rsidRPr="005B0C90">
        <w:rPr>
          <w:rFonts w:cs="Arial"/>
        </w:rPr>
        <w:t>Одно из них что</w:t>
      </w:r>
      <w:r w:rsidRPr="005B0C90">
        <w:rPr>
          <w:rFonts w:cs="Arial"/>
        </w:rPr>
        <w:noBreakHyphen/>
        <w:t>то на Дом Культуры похоже, с колоннами что</w:t>
      </w:r>
      <w:r w:rsidRPr="005B0C90">
        <w:rPr>
          <w:rFonts w:cs="Arial"/>
        </w:rPr>
        <w:noBreakHyphen/>
        <w:t>то типа такого, не шучу. Только колонны квадратные, а не круглые. Фасад. Я думаю, этого хватит. Это общий вид вокруг. Ощутили?</w:t>
      </w:r>
    </w:p>
    <w:p w:rsidR="00586DE2" w:rsidRPr="005B0C90" w:rsidRDefault="00586DE2" w:rsidP="00586DE2">
      <w:pPr>
        <w:pStyle w:val="aff1"/>
        <w:rPr>
          <w:rFonts w:cs="Arial"/>
        </w:rPr>
      </w:pPr>
      <w:r w:rsidRPr="005B0C90">
        <w:rPr>
          <w:rFonts w:cs="Arial"/>
        </w:rPr>
        <w:t>Теперь собираем свою Воссоединённость, компактифицируемся Воссоединённостью в себе, это такая собранность. И мы переходим на 1</w:t>
      </w:r>
      <w:r w:rsidRPr="005B0C90">
        <w:rPr>
          <w:rFonts w:cs="Arial"/>
        </w:rPr>
        <w:noBreakHyphen/>
        <w:t>ое Физическое присутствие 11</w:t>
      </w:r>
      <w:r w:rsidRPr="005B0C90">
        <w:rPr>
          <w:rFonts w:cs="Arial"/>
        </w:rPr>
        <w:noBreakHyphen/>
        <w:t>го Изначально Вышестоящего проявления в полусфере Изначально Вышестоящих Владык Кут Хуми, Фаинь. Стали на Физику. Над нами прозрачная полусферка над командой, если увидите. (Пауза.)</w:t>
      </w:r>
    </w:p>
    <w:p w:rsidR="00586DE2" w:rsidRPr="005B0C90" w:rsidRDefault="00586DE2" w:rsidP="00586DE2">
      <w:pPr>
        <w:pStyle w:val="aff1"/>
        <w:rPr>
          <w:rFonts w:cs="Arial"/>
        </w:rPr>
      </w:pPr>
      <w:r w:rsidRPr="005B0C90">
        <w:rPr>
          <w:rFonts w:cs="Arial"/>
        </w:rPr>
        <w:t>Возжигаемся Воссоединённостью, и теперь, теперь пытаемся воссоединиться с природой 11</w:t>
      </w:r>
      <w:r w:rsidRPr="005B0C90">
        <w:rPr>
          <w:rFonts w:cs="Arial"/>
        </w:rPr>
        <w:noBreakHyphen/>
        <w:t>го проявления. Подчёркиваю, мы стоим на присутствии, но там фиксируется всё проявление. Это присутственно</w:t>
      </w:r>
      <w:r w:rsidRPr="005B0C90">
        <w:rPr>
          <w:rFonts w:cs="Arial"/>
        </w:rPr>
        <w:noBreakHyphen/>
        <w:t>проявленное выражение, разберитесь и почувствуйте мощь, широту, глубину 11</w:t>
      </w:r>
      <w:r w:rsidRPr="005B0C90">
        <w:rPr>
          <w:rFonts w:cs="Arial"/>
        </w:rPr>
        <w:noBreakHyphen/>
        <w:t>ти проявленностей вами. Максимально распускайте свою Воссоединённость.</w:t>
      </w:r>
    </w:p>
    <w:p w:rsidR="00586DE2" w:rsidRPr="005B0C90" w:rsidRDefault="00586DE2" w:rsidP="00586DE2">
      <w:pPr>
        <w:pStyle w:val="aff1"/>
        <w:rPr>
          <w:rFonts w:cs="Arial"/>
        </w:rPr>
      </w:pPr>
      <w:r w:rsidRPr="005B0C90">
        <w:rPr>
          <w:rFonts w:cs="Arial"/>
        </w:rPr>
        <w:t>И вот в этом максимальном распускании мы синтезируемся с Изначально Вышестоящим Отцом 11</w:t>
      </w:r>
      <w:r w:rsidRPr="005B0C90">
        <w:rPr>
          <w:rFonts w:cs="Arial"/>
        </w:rPr>
        <w:noBreakHyphen/>
        <w:t xml:space="preserve">го Изначально Вышестоящего проявления в целом, возжигаемся его Огнём и </w:t>
      </w:r>
      <w:r w:rsidRPr="005B0C90">
        <w:rPr>
          <w:rFonts w:cs="Arial"/>
          <w:b/>
        </w:rPr>
        <w:t>стяжаем насыщение Шаров Огня нашей Воссоединённости Огнём Изначально Вышестоящего Отца 11</w:t>
      </w:r>
      <w:r w:rsidRPr="005B0C90">
        <w:rPr>
          <w:rFonts w:cs="Arial"/>
          <w:b/>
        </w:rPr>
        <w:noBreakHyphen/>
        <w:t>го проявления, или по</w:t>
      </w:r>
      <w:r w:rsidRPr="005B0C90">
        <w:rPr>
          <w:rFonts w:cs="Arial"/>
          <w:b/>
        </w:rPr>
        <w:noBreakHyphen/>
        <w:t>другому — Изначально Вышестоящего Отца Воссоединённости. И стяжаем Дух Изначально Вышестоящего Отца Воссоединённости, прося насытить Столпы вокруг Шаров Огня для максимальной воссоединённости с природой 11</w:t>
      </w:r>
      <w:r w:rsidRPr="005B0C90">
        <w:rPr>
          <w:rFonts w:cs="Arial"/>
          <w:b/>
        </w:rPr>
        <w:noBreakHyphen/>
        <w:t>го проявления</w:t>
      </w:r>
      <w:r w:rsidRPr="005B0C90">
        <w:rPr>
          <w:rFonts w:cs="Arial"/>
        </w:rPr>
        <w:t>. (Длительная пауза.)</w:t>
      </w:r>
    </w:p>
    <w:p w:rsidR="00586DE2" w:rsidRPr="005B0C90" w:rsidRDefault="00586DE2" w:rsidP="00586DE2">
      <w:pPr>
        <w:pStyle w:val="aff1"/>
        <w:rPr>
          <w:rFonts w:cs="Arial"/>
        </w:rPr>
      </w:pPr>
      <w:r w:rsidRPr="005B0C90">
        <w:rPr>
          <w:rFonts w:cs="Arial"/>
        </w:rPr>
        <w:t>Отец пиково насытил каждого из нас, максимально. Мы благодарим Изначально Вышестоящего Отца Воссоединённости. А теперь смотрим на природу 11</w:t>
      </w:r>
      <w:r w:rsidRPr="005B0C90">
        <w:rPr>
          <w:rFonts w:cs="Arial"/>
        </w:rPr>
        <w:noBreakHyphen/>
        <w:t>го проявления. Она отличается несколько от нашей привычной. Попробуйте найти, можно сказать, другие растения, может быть, я, конечно, таких не знаю просто. (Пауза). Можно увидеть и животных, я просто не хочу акцентировать внимание, чтобы не было испуга. Ну, посмотрите. Они безобидные, вот то, что вокруг нас, но вид у них разнообразный, так скажем. (Пауза.)</w:t>
      </w:r>
    </w:p>
    <w:p w:rsidR="00586DE2" w:rsidRPr="005B0C90" w:rsidRDefault="00586DE2" w:rsidP="00586DE2">
      <w:pPr>
        <w:pStyle w:val="aff1"/>
        <w:rPr>
          <w:rFonts w:cs="Arial"/>
        </w:rPr>
      </w:pPr>
      <w:r w:rsidRPr="005B0C90">
        <w:rPr>
          <w:rFonts w:cs="Arial"/>
        </w:rPr>
        <w:t>Завершаем обзор. Никаких людей к нам не подошло. Кто</w:t>
      </w:r>
      <w:r w:rsidRPr="005B0C90">
        <w:rPr>
          <w:rFonts w:cs="Arial"/>
        </w:rPr>
        <w:noBreakHyphen/>
        <w:t>то это попытался увидеть — неправильно, ну, там почти нет людей, пока. Недалеко течёт речка. Если кто</w:t>
      </w:r>
      <w:r w:rsidRPr="005B0C90">
        <w:rPr>
          <w:rFonts w:cs="Arial"/>
        </w:rPr>
        <w:noBreakHyphen/>
        <w:t>то видел, именно, как речка — видели правильно. Недалеко есть холмики, холмы — правильно. Деревья очень разрежены. Буквально по одному, там вот, широко стоящих. Больше какого</w:t>
      </w:r>
      <w:r w:rsidRPr="005B0C90">
        <w:rPr>
          <w:rFonts w:cs="Arial"/>
        </w:rPr>
        <w:noBreakHyphen/>
        <w:t>то зелёного газона, по</w:t>
      </w:r>
      <w:r w:rsidRPr="005B0C90">
        <w:rPr>
          <w:rFonts w:cs="Arial"/>
        </w:rPr>
        <w:noBreakHyphen/>
        <w:t>другому не могу сказать: его даже травой не назовёшь, а вот такой, можно назвать травой, но постоянное зелёное всё вокруг, я даже присматривался, есть ли цветы. Где</w:t>
      </w:r>
      <w:r w:rsidRPr="005B0C90">
        <w:rPr>
          <w:rFonts w:cs="Arial"/>
        </w:rPr>
        <w:noBreakHyphen/>
        <w:t>то далеко есть, где мы стоим — почти нету. Странное такое для нашей природы состояние. Но пару зверушек на 4</w:t>
      </w:r>
      <w:r w:rsidRPr="005B0C90">
        <w:rPr>
          <w:rFonts w:cs="Arial"/>
        </w:rPr>
        <w:noBreakHyphen/>
        <w:t>х лапах, ходят с крылышками, но горизонтально ходящих, скорее всего, детки, с клювом, кстати, на конце, вот такой оригинальный животинка. Оно что</w:t>
      </w:r>
      <w:r w:rsidRPr="005B0C90">
        <w:rPr>
          <w:rFonts w:cs="Arial"/>
        </w:rPr>
        <w:noBreakHyphen/>
        <w:t>то похоже на у нас символическое изображение, но оно более реально и по</w:t>
      </w:r>
      <w:r w:rsidRPr="005B0C90">
        <w:rPr>
          <w:rFonts w:cs="Arial"/>
        </w:rPr>
        <w:noBreakHyphen/>
        <w:t>другому строится. Вот такое, сложно передать, это увидеть надо.</w:t>
      </w:r>
    </w:p>
    <w:p w:rsidR="00586DE2" w:rsidRPr="005B0C90" w:rsidRDefault="00586DE2" w:rsidP="00586DE2">
      <w:pPr>
        <w:pStyle w:val="aff1"/>
        <w:rPr>
          <w:rFonts w:cs="Arial"/>
        </w:rPr>
      </w:pPr>
      <w:r w:rsidRPr="005B0C90">
        <w:rPr>
          <w:rFonts w:cs="Arial"/>
        </w:rPr>
        <w:t>Возжигаемся природой 11</w:t>
      </w:r>
      <w:r w:rsidRPr="005B0C90">
        <w:rPr>
          <w:rFonts w:cs="Arial"/>
        </w:rPr>
        <w:noBreakHyphen/>
        <w:t>го проявления. А теперь внимание: мы переходим на площадку Иерархии 11</w:t>
      </w:r>
      <w:r w:rsidRPr="005B0C90">
        <w:rPr>
          <w:rFonts w:cs="Arial"/>
        </w:rPr>
        <w:noBreakHyphen/>
        <w:t>го присутствия Метагалактики ФА. И становимся на площадку 11</w:t>
      </w:r>
      <w:r w:rsidRPr="005B0C90">
        <w:rPr>
          <w:rFonts w:cs="Arial"/>
        </w:rPr>
        <w:noBreakHyphen/>
        <w:t>го присутствия Метагалактики ФА. Стали. Здесь не такая солнечная погода. Больше прохладно, контраст есть, но ощущения природы там и здесь в разнице проявлений и присутствий. Ищите разницу. А, распустите Воссоединённость, чтоб поискать. Всё, не просто стали, а распускаете Воссоединённость. Но вот вы, если вы распускаете, сразу становится понятно. Такое ощущение, что мы в ограниченном пространстве стоим. Как чего</w:t>
      </w:r>
      <w:r w:rsidRPr="005B0C90">
        <w:rPr>
          <w:rFonts w:cs="Arial"/>
        </w:rPr>
        <w:noBreakHyphen/>
        <w:t>то не хватает. Свободы, проявленный шар. Пауза.)</w:t>
      </w:r>
    </w:p>
    <w:p w:rsidR="00586DE2" w:rsidRPr="005B0C90" w:rsidRDefault="00586DE2" w:rsidP="00586DE2">
      <w:pPr>
        <w:pStyle w:val="aff1"/>
        <w:rPr>
          <w:rFonts w:cs="Arial"/>
        </w:rPr>
      </w:pPr>
      <w:r w:rsidRPr="005B0C90">
        <w:rPr>
          <w:rFonts w:cs="Arial"/>
        </w:rPr>
        <w:t>Посмотрели. Лес, кстати, не такой зелёный, не с множеством листьев, я бы сказал, что природа ещё не выходит из спячки, вот такая на грани весны. Или весна, но ещё не расцвело ничего, так точнее. При этом травка, подлость такая, везде зелёная, хотя на деревьях листьев почти нет. Трава другая, кстати. Обратите внимание.</w:t>
      </w:r>
    </w:p>
    <w:p w:rsidR="00586DE2" w:rsidRPr="005B0C90" w:rsidRDefault="00586DE2" w:rsidP="00586DE2">
      <w:pPr>
        <w:pStyle w:val="aff1"/>
        <w:rPr>
          <w:rFonts w:cs="Arial"/>
        </w:rPr>
      </w:pPr>
      <w:r w:rsidRPr="005B0C90">
        <w:rPr>
          <w:rFonts w:cs="Arial"/>
        </w:rPr>
        <w:t>Собираем свою Воссоединённость, 11</w:t>
      </w:r>
      <w:r w:rsidRPr="005B0C90">
        <w:rPr>
          <w:rFonts w:cs="Arial"/>
        </w:rPr>
        <w:noBreakHyphen/>
        <w:t>ую часть впитываем и возвращаемся в Физическое присутствие. Развёртывая 11</w:t>
      </w:r>
      <w:r w:rsidRPr="005B0C90">
        <w:rPr>
          <w:rFonts w:cs="Arial"/>
        </w:rPr>
        <w:noBreakHyphen/>
        <w:t>ую часть Воссоединённость физически и вспыхивая ею собою. И вот теперь физические ощущения изменённой мощи, есть, нет, или какой</w:t>
      </w:r>
      <w:r w:rsidRPr="005B0C90">
        <w:rPr>
          <w:rFonts w:cs="Arial"/>
        </w:rPr>
        <w:noBreakHyphen/>
        <w:t>то концентрации, поищите. Я понимаю, мы вчера занимались ею, но всё</w:t>
      </w:r>
      <w:r w:rsidRPr="005B0C90">
        <w:rPr>
          <w:rFonts w:cs="Arial"/>
        </w:rPr>
        <w:noBreakHyphen/>
        <w:t>таки вы стояли в трёх разных видах среды. Вы их притянули сюда на физику собою, вы их зафиксировали своими возможностями. Они уйдут отсюда, они не смогут здесь быть, но ваши ощущения. (Пауза.)</w:t>
      </w:r>
    </w:p>
    <w:p w:rsidR="00586DE2" w:rsidRPr="005B0C90" w:rsidRDefault="00586DE2" w:rsidP="00586DE2">
      <w:pPr>
        <w:pStyle w:val="aff1"/>
        <w:rPr>
          <w:rFonts w:cs="Arial"/>
        </w:rPr>
      </w:pPr>
      <w:r w:rsidRPr="005B0C90">
        <w:rPr>
          <w:rFonts w:cs="Arial"/>
        </w:rPr>
        <w:t>И эманируем всё стяжённое и возожжённое в ИДИВО, ДИВО 88</w:t>
      </w:r>
      <w:r w:rsidRPr="005B0C90">
        <w:rPr>
          <w:rFonts w:cs="Arial"/>
        </w:rPr>
        <w:noBreakHyphen/>
        <w:t>го Проявления Иркутск с филиалами, во все ДИВО и филиалы участников данной практики и ИДИВО каждого из нас.</w:t>
      </w:r>
    </w:p>
    <w:p w:rsidR="00586DE2" w:rsidRPr="005B0C90" w:rsidRDefault="00586DE2" w:rsidP="00586DE2">
      <w:pPr>
        <w:pStyle w:val="aff1"/>
        <w:rPr>
          <w:rFonts w:cs="Arial"/>
        </w:rPr>
      </w:pPr>
      <w:r w:rsidRPr="005B0C90">
        <w:rPr>
          <w:rFonts w:cs="Arial"/>
        </w:rPr>
        <w:t>И, возжигаясь, преображаясь, выходим из практики. Аминь.</w:t>
      </w:r>
    </w:p>
    <w:p w:rsidR="00586DE2" w:rsidRPr="005B0C90" w:rsidRDefault="00586DE2" w:rsidP="00586DE2">
      <w:pPr>
        <w:pStyle w:val="aff5"/>
        <w:rPr>
          <w:rFonts w:cs="Arial"/>
        </w:rPr>
      </w:pPr>
      <w:bookmarkStart w:id="123" w:name="_Toc358651303"/>
      <w:bookmarkStart w:id="124" w:name="_Toc360112349"/>
      <w:bookmarkStart w:id="125" w:name="_Toc465983934"/>
      <w:r w:rsidRPr="005B0C90">
        <w:rPr>
          <w:rFonts w:cs="Arial"/>
        </w:rPr>
        <w:t>Комментарий после практики</w:t>
      </w:r>
      <w:bookmarkEnd w:id="123"/>
      <w:bookmarkEnd w:id="124"/>
      <w:bookmarkEnd w:id="125"/>
    </w:p>
    <w:p w:rsidR="00586DE2" w:rsidRPr="005B0C90" w:rsidRDefault="00586DE2" w:rsidP="00586DE2">
      <w:pPr>
        <w:pStyle w:val="af9"/>
        <w:rPr>
          <w:rFonts w:cs="Arial"/>
        </w:rPr>
      </w:pPr>
      <w:r w:rsidRPr="005B0C90">
        <w:rPr>
          <w:rFonts w:cs="Arial"/>
        </w:rPr>
        <w:t xml:space="preserve">Вот это </w:t>
      </w:r>
      <w:r w:rsidRPr="005B0C90">
        <w:rPr>
          <w:rFonts w:cs="Arial"/>
          <w:b/>
        </w:rPr>
        <w:t>тренинг на развитие мощи вашей Воссоединённости</w:t>
      </w:r>
      <w:r w:rsidRPr="005B0C90">
        <w:rPr>
          <w:rFonts w:cs="Arial"/>
        </w:rPr>
        <w:t>. Он простенький достаточно, но если вам понадобится развить какие</w:t>
      </w:r>
      <w:r w:rsidRPr="005B0C90">
        <w:rPr>
          <w:rFonts w:cs="Arial"/>
        </w:rPr>
        <w:noBreakHyphen/>
        <w:t>то возможности, обращайтесь к этому тренингу. Мы его упростили максимально.</w:t>
      </w:r>
    </w:p>
    <w:p w:rsidR="00586DE2" w:rsidRPr="005B0C90" w:rsidRDefault="00586DE2" w:rsidP="00586DE2">
      <w:pPr>
        <w:pStyle w:val="af9"/>
        <w:rPr>
          <w:rFonts w:cs="Arial"/>
        </w:rPr>
      </w:pPr>
      <w:r w:rsidRPr="005B0C90">
        <w:rPr>
          <w:rFonts w:cs="Arial"/>
        </w:rPr>
        <w:t xml:space="preserve">Единственное </w:t>
      </w:r>
      <w:r w:rsidRPr="005B0C90">
        <w:rPr>
          <w:rFonts w:cs="Arial"/>
          <w:b/>
        </w:rPr>
        <w:t>пояснение</w:t>
      </w:r>
      <w:r w:rsidRPr="005B0C90">
        <w:rPr>
          <w:rFonts w:cs="Arial"/>
        </w:rPr>
        <w:t>... (Там слышно? Пока так поговорю) А почему мы ходили к Матери Планеты, а с Отцом только синтезировались? К Владыкам обязательно, чтоб тренинг состоялся. А почему мы пошли к Матери Планеты? А не к Отцу, там, или Ипостасям? А? Да, материя. Вопрос материи. Мы должны были максимально материализоваться и включить Огонь на отдачу в материю и на обмен с материей. И когда мы встали перед Матерью, поздоровались, мы синтезировались с ней, и включился обмен Огня и Материи. Только не природы, а вот именно чистой Материи от Матери. А потом, перейдя на природу, у нас сработала автоматика, процесс остался. То есть, если бы мы поставились сразу на природу, я бы сказал: «Возжигайтесь Воссоединённостью, чувствуйте природу» — некоторые 11</w:t>
      </w:r>
      <w:r w:rsidRPr="005B0C90">
        <w:rPr>
          <w:rFonts w:cs="Arial"/>
        </w:rPr>
        <w:noBreakHyphen/>
        <w:t>ые части могли бы не сработать. А так, они автоматом включились с Мамкой в Воссоединённость. Это априори. Отец и Мать, даже если вы закрыты, встав перед ними, Воссоединённость с ними воссоединяется. А от Матери встал на природу, Воссоединённость просто продолжила и мы уже не дали ей остановиться. С природой обратно, 11</w:t>
      </w:r>
      <w:r w:rsidRPr="005B0C90">
        <w:rPr>
          <w:rFonts w:cs="Arial"/>
        </w:rPr>
        <w:noBreakHyphen/>
        <w:t>ое проявление, с природой обратно, ещё попросил у Владыки, чтобы с одной стороны защита, с другой стороны, другой вариант, чтобы Воссоединённость, чувствуя купол, не спряталась от чужой природы. А чувствуя купол Владыки, она продолжала расширяться, потому что у Воссоединённости есть такой вариант, чтоб защита была, гарантия. Знаете такое, гарантия Воссоединённости — купол Владыки.</w:t>
      </w:r>
    </w:p>
    <w:p w:rsidR="00586DE2" w:rsidRPr="005B0C90" w:rsidRDefault="00586DE2" w:rsidP="00586DE2">
      <w:pPr>
        <w:pStyle w:val="af9"/>
        <w:rPr>
          <w:rFonts w:cs="Arial"/>
        </w:rPr>
      </w:pPr>
      <w:r w:rsidRPr="005B0C90">
        <w:rPr>
          <w:rFonts w:cs="Arial"/>
        </w:rPr>
        <w:t>И последнее, 11</w:t>
      </w:r>
      <w:r w:rsidRPr="005B0C90">
        <w:rPr>
          <w:rFonts w:cs="Arial"/>
        </w:rPr>
        <w:noBreakHyphen/>
        <w:t>ое присутствие Метагалактики в сравнении. Если вы правильно ощущали, такое ощущение, что пространство маленькое. На самом деле оно громадное, а кажется маленькое. Хитрость в чём? Я не стал вам говорить. У вас просто очень большие тела были. Поэтому такое ощущение, что присутствие — маленькое. Это не вам пространство ограничили, а вы ощущали границы всего присутствия вообще. В общем, если Чело 11</w:t>
      </w:r>
      <w:r w:rsidRPr="005B0C90">
        <w:rPr>
          <w:rFonts w:cs="Arial"/>
        </w:rPr>
        <w:noBreakHyphen/>
        <w:t>го Синтеза, который не был на тренинге, сейчас бы вернулся и зашёл в зал, у него тело было бы вот такое по отношению к вашему. Разница. И он ощущал бы громадное присутствие, а вы бы — мелкое. Пропорции другие.</w:t>
      </w:r>
    </w:p>
    <w:p w:rsidR="00586DE2" w:rsidRPr="005B0C90" w:rsidRDefault="00586DE2" w:rsidP="00586DE2">
      <w:pPr>
        <w:pStyle w:val="af9"/>
        <w:rPr>
          <w:rFonts w:cs="Arial"/>
        </w:rPr>
      </w:pPr>
      <w:r w:rsidRPr="005B0C90">
        <w:rPr>
          <w:rFonts w:cs="Arial"/>
        </w:rPr>
        <w:t>То есть, вы настолько насытились в 11</w:t>
      </w:r>
      <w:r w:rsidRPr="005B0C90">
        <w:rPr>
          <w:rFonts w:cs="Arial"/>
        </w:rPr>
        <w:noBreakHyphen/>
        <w:t>ом проявлении, что тело стало громадным. А было до этого маленьким. Тела меняют пропорции. Чтоб это всё усвоить, мы не стали это компактифицировать в 11</w:t>
      </w:r>
      <w:r w:rsidRPr="005B0C90">
        <w:rPr>
          <w:rFonts w:cs="Arial"/>
        </w:rPr>
        <w:noBreakHyphen/>
        <w:t>ом присутствии, а вернули на Физику. А на Физике тело осталось как было. В итоге Воссоединённость сейчас, входя в тело, просто синтезировала все Шары Огня и Дух. Понятно? И вы можете сейчас чуть даже ломоту ощущать в мышцах и костях. Иногда бывает такое. Это от компактификации Воссоединённости. Вот такой парадокс.</w:t>
      </w:r>
    </w:p>
    <w:p w:rsidR="00586DE2" w:rsidRPr="005B0C90" w:rsidRDefault="00586DE2" w:rsidP="00586DE2">
      <w:pPr>
        <w:pStyle w:val="af9"/>
        <w:rPr>
          <w:rFonts w:cs="Arial"/>
        </w:rPr>
      </w:pPr>
      <w:r w:rsidRPr="005B0C90">
        <w:rPr>
          <w:rFonts w:cs="Arial"/>
        </w:rPr>
        <w:t>Всё. Тренинг. Поэтому, если вам когда</w:t>
      </w:r>
      <w:r w:rsidRPr="005B0C90">
        <w:rPr>
          <w:rFonts w:cs="Arial"/>
        </w:rPr>
        <w:noBreakHyphen/>
        <w:t>то не будет хватать Воссоединённости, разработанности каких</w:t>
      </w:r>
      <w:r w:rsidRPr="005B0C90">
        <w:rPr>
          <w:rFonts w:cs="Arial"/>
        </w:rPr>
        <w:noBreakHyphen/>
        <w:t>то частей — ведь, можно это делать не только с Воссоединённостью, а с разными частями. Только надо подготовиться. С Воссоединённостью это легче показать. В других частях не такой однозначный результат бывает. Но методика простая. Вот так мы развиваем мощь частей, применяя присутствием, Вышестоящее присутствие, проявление, потом присутствие Метагалактики ФА, Физика. Увидели? Вышестоящее присутствие настраивает на соседнее проявление, на присутствие, на Вышестоящее, за пределами Метагалактики, то есть, даёт нам выйти за пределы Метагалактики. Потом мы становимся на проявление этой части, в данном случае, на 11</w:t>
      </w:r>
      <w:r w:rsidRPr="005B0C90">
        <w:rPr>
          <w:rFonts w:cs="Arial"/>
        </w:rPr>
        <w:noBreakHyphen/>
        <w:t>ое. Была бы 27</w:t>
      </w:r>
      <w:r w:rsidRPr="005B0C90">
        <w:rPr>
          <w:rFonts w:cs="Arial"/>
        </w:rPr>
        <w:noBreakHyphen/>
        <w:t>ая, встали бы на 27</w:t>
      </w:r>
      <w:r w:rsidRPr="005B0C90">
        <w:rPr>
          <w:rFonts w:cs="Arial"/>
        </w:rPr>
        <w:noBreakHyphen/>
        <w:t>ое. Но у нас нет 27</w:t>
      </w:r>
      <w:r w:rsidRPr="005B0C90">
        <w:rPr>
          <w:rFonts w:cs="Arial"/>
        </w:rPr>
        <w:noBreakHyphen/>
        <w:t>го Синтеза. На 10</w:t>
      </w:r>
      <w:r w:rsidRPr="005B0C90">
        <w:rPr>
          <w:rFonts w:cs="Arial"/>
        </w:rPr>
        <w:noBreakHyphen/>
        <w:t>ое, если бы Сансара. Максимально расширяемся и впитываем Огонь и Дух, синтезируясь с Отцом этого проявления. Кстати, впитываем от Отца, а не из природы, если вы заметили. На природе мы расширяемся, чтобы Отец нас больше насытил. Но, грубо говоря, чтобы наши Шары стали больше и соответствовали проявленным масштабам. Ну, тогда Отец даёт больше Огня и Духа. А потом всё это вот большое переводим на присутствие Метагалактики ФА по номеру части опять же. 11</w:t>
      </w:r>
      <w:r w:rsidRPr="005B0C90">
        <w:rPr>
          <w:rFonts w:cs="Arial"/>
        </w:rPr>
        <w:noBreakHyphen/>
        <w:t>ая часть — 11</w:t>
      </w:r>
      <w:r w:rsidRPr="005B0C90">
        <w:rPr>
          <w:rFonts w:cs="Arial"/>
        </w:rPr>
        <w:noBreakHyphen/>
        <w:t>ое присутствие. Оно собирается в Тело, но оно не может сразу скомпактифицироваться. Это закон Метагалактики ФА. Тело становится большим. Оно там постояло, чуть посмотрело что</w:t>
      </w:r>
      <w:r w:rsidRPr="005B0C90">
        <w:rPr>
          <w:rFonts w:cs="Arial"/>
        </w:rPr>
        <w:noBreakHyphen/>
        <w:t>то. Зачем постояло? Затем, чтобы тело адаптировалось к присутствиям не здесь, мало ли какие рецидивы, а там. Метагалактика съест, она с проявлениями связана. Но тело всё равно осталось громадным по отношению к тем телам, которые там живут вот в том маленьком домике. Раньше он был для вас большим и вполне 3</w:t>
      </w:r>
      <w:r w:rsidRPr="005B0C90">
        <w:rPr>
          <w:rFonts w:cs="Arial"/>
        </w:rPr>
        <w:noBreakHyphen/>
        <w:t>этажным. Понятно, да? Я не стал вас пугать, что вокруг нас посёлок с маленькими 3</w:t>
      </w:r>
      <w:r w:rsidRPr="005B0C90">
        <w:rPr>
          <w:rFonts w:cs="Arial"/>
        </w:rPr>
        <w:noBreakHyphen/>
        <w:t>этажными домиками. И там тела живут. У нас там Домов нет. Это не у нас, это у жителей этого присутствия. В общем, рядом стояли фигуры. Но там Владыка ещё закрывал. А когда мы уже возвращались на Физику, закон Физики — всё в тело. И вот это большое тело, входя в наше тело, получает наши пропорции. Как на 11</w:t>
      </w:r>
      <w:r w:rsidRPr="005B0C90">
        <w:rPr>
          <w:rFonts w:cs="Arial"/>
        </w:rPr>
        <w:noBreakHyphen/>
        <w:t>ом присутствии наше тело соответствует пропорциям 11</w:t>
      </w:r>
      <w:r w:rsidRPr="005B0C90">
        <w:rPr>
          <w:rFonts w:cs="Arial"/>
        </w:rPr>
        <w:noBreakHyphen/>
        <w:t>го присутствия. И вот это всё большое, компактифицируясь, получает мощь 11</w:t>
      </w:r>
      <w:r w:rsidRPr="005B0C90">
        <w:rPr>
          <w:rFonts w:cs="Arial"/>
        </w:rPr>
        <w:noBreakHyphen/>
        <w:t>ой части.</w:t>
      </w:r>
    </w:p>
    <w:p w:rsidR="00586DE2" w:rsidRDefault="00586DE2" w:rsidP="00586DE2">
      <w:pPr>
        <w:pStyle w:val="af9"/>
        <w:rPr>
          <w:rFonts w:cs="Arial"/>
        </w:rPr>
      </w:pPr>
      <w:r w:rsidRPr="005B0C90">
        <w:rPr>
          <w:rFonts w:cs="Arial"/>
        </w:rPr>
        <w:t>Методику объяснил? Очень полезная методика. Опыта этой методики у нас очень мало. Мы её разрабатываем ещё. Вы можете поучаствовать. Я думаю, Владыки вам будут её развивать. Просто, мы отдаём вам на развитие. Здесь есть вопросы? Я думаю, здесь всё просто.</w:t>
      </w:r>
    </w:p>
    <w:p w:rsidR="00114C21" w:rsidRPr="00D91BB4" w:rsidRDefault="00114C21" w:rsidP="00114C21">
      <w:pPr>
        <w:pStyle w:val="aff"/>
      </w:pPr>
      <w:bookmarkStart w:id="126" w:name="_Toc342758527"/>
      <w:bookmarkStart w:id="127" w:name="_Toc347528843"/>
      <w:bookmarkStart w:id="128" w:name="_Toc358283682"/>
      <w:bookmarkStart w:id="129" w:name="_Toc362990627"/>
      <w:bookmarkStart w:id="130" w:name="_Toc372540918"/>
      <w:bookmarkStart w:id="131" w:name="_Toc465983935"/>
      <w:bookmarkStart w:id="132" w:name="_Toc355663752"/>
      <w:bookmarkStart w:id="133" w:name="_Toc358893411"/>
      <w:bookmarkStart w:id="134" w:name="_Toc358987037"/>
      <w:r w:rsidRPr="00492AD3">
        <w:rPr>
          <w:b w:val="0"/>
          <w:i/>
          <w:u w:val="single"/>
        </w:rPr>
        <w:t xml:space="preserve">12 ФЧС </w:t>
      </w:r>
      <w:r w:rsidRPr="00492AD3">
        <w:rPr>
          <w:rFonts w:cs="Arial"/>
          <w:b w:val="0"/>
          <w:i/>
          <w:u w:val="single"/>
        </w:rPr>
        <w:t>06</w:t>
      </w:r>
      <w:r w:rsidRPr="00492AD3">
        <w:rPr>
          <w:rFonts w:cs="Arial"/>
          <w:b w:val="0"/>
          <w:i/>
          <w:u w:val="single"/>
        </w:rPr>
        <w:noBreakHyphen/>
        <w:t>07 июля 2013 г.</w:t>
      </w:r>
      <w:r>
        <w:rPr>
          <w:rFonts w:cs="Arial"/>
          <w:b w:val="0"/>
          <w:i/>
          <w:u w:val="single"/>
        </w:rPr>
        <w:br/>
      </w:r>
      <w:r w:rsidRPr="00D91BB4">
        <w:t>ПРАКТИКА 3.</w:t>
      </w:r>
      <w:bookmarkEnd w:id="126"/>
      <w:bookmarkEnd w:id="127"/>
      <w:r w:rsidRPr="00D91BB4">
        <w:t xml:space="preserve"> </w:t>
      </w:r>
      <w:bookmarkEnd w:id="128"/>
      <w:r w:rsidRPr="00D91BB4">
        <w:t>Миракль c тренингом — работа с Книгой Жизни каждого из нас для развития Изначально Вышестоящей Алфавитности ИДИВО в каждом из нас</w:t>
      </w:r>
      <w:bookmarkEnd w:id="129"/>
      <w:bookmarkEnd w:id="130"/>
      <w:bookmarkEnd w:id="131"/>
    </w:p>
    <w:p w:rsidR="00114C21" w:rsidRPr="00D91BB4" w:rsidRDefault="00114C21" w:rsidP="00114C21">
      <w:pPr>
        <w:pStyle w:val="aff1"/>
        <w:rPr>
          <w:rFonts w:cs="Arial"/>
        </w:rPr>
      </w:pPr>
      <w:r w:rsidRPr="00D91BB4">
        <w:rPr>
          <w:rFonts w:cs="Arial"/>
        </w:rPr>
        <w:t>Мы возжигаемся Синтезом каждого из нас, возжигаемся всем Синтезом своим в синтезе всех нас.</w:t>
      </w:r>
    </w:p>
    <w:p w:rsidR="00114C21" w:rsidRPr="00D91BB4" w:rsidRDefault="00114C21" w:rsidP="00114C21">
      <w:pPr>
        <w:pStyle w:val="aff1"/>
        <w:rPr>
          <w:rFonts w:cs="Arial"/>
        </w:rPr>
      </w:pPr>
      <w:r w:rsidRPr="00D91BB4">
        <w:rPr>
          <w:rFonts w:cs="Arial"/>
        </w:rPr>
        <w:t>Синтезируемся с Изначально Вышестоящими Владыками Филиппом, Мариной (пауза), возжигаемся их Огнём.</w:t>
      </w:r>
    </w:p>
    <w:p w:rsidR="00114C21" w:rsidRPr="00D91BB4" w:rsidRDefault="00114C21" w:rsidP="00114C21">
      <w:pPr>
        <w:pStyle w:val="aff1"/>
        <w:rPr>
          <w:rFonts w:cs="Arial"/>
        </w:rPr>
      </w:pPr>
      <w:r w:rsidRPr="00D91BB4">
        <w:rPr>
          <w:rFonts w:cs="Arial"/>
        </w:rPr>
        <w:t>Переходим в зал Изначально Вышестоящего Алфавита ИДИВО. (Пауза.) На 92</w:t>
      </w:r>
      <w:r w:rsidRPr="00D91BB4">
        <w:rPr>
          <w:rFonts w:cs="Arial"/>
        </w:rPr>
        <w:noBreakHyphen/>
        <w:t>ое Изначально Вышестоящее проявление, явленно. Развёртываемся в зале Изначально Вышестоящего Алфавита ИДИВО. (Пауза.)</w:t>
      </w:r>
    </w:p>
    <w:p w:rsidR="00114C21" w:rsidRPr="00D91BB4" w:rsidRDefault="00114C21" w:rsidP="00114C21">
      <w:pPr>
        <w:pStyle w:val="aff1"/>
        <w:rPr>
          <w:rFonts w:cs="Arial"/>
        </w:rPr>
      </w:pPr>
      <w:r w:rsidRPr="00D91BB4">
        <w:rPr>
          <w:rFonts w:cs="Arial"/>
        </w:rPr>
        <w:t>Синтезируемся с Хум Изначально Вышестоящих Владык Филиппом и Мариной, стяжая Изначально Вышестоящее Безмолвие Изначально Вышестоящего Отца.</w:t>
      </w:r>
    </w:p>
    <w:p w:rsidR="00114C21" w:rsidRPr="00D91BB4" w:rsidRDefault="00114C21" w:rsidP="00114C21">
      <w:pPr>
        <w:pStyle w:val="aff1"/>
        <w:rPr>
          <w:rFonts w:cs="Arial"/>
        </w:rPr>
      </w:pPr>
      <w:r w:rsidRPr="00D91BB4">
        <w:rPr>
          <w:rFonts w:cs="Arial"/>
        </w:rPr>
        <w:t xml:space="preserve">И возжигаясь им, </w:t>
      </w:r>
      <w:r w:rsidRPr="00D91BB4">
        <w:rPr>
          <w:rFonts w:cs="Arial"/>
          <w:b/>
        </w:rPr>
        <w:t>просим сонастроить каждого из нас с личными Книгами Жизни. И дать возможность прочесть необходимый фрагмент Книги и поработать сопереживанием, сканированием, впитыванием и чтением с Книгой Жизни каждого из нас для развития Изначально Вышестоящей Алфавитности ИДИВО в каждом из нас</w:t>
      </w:r>
      <w:r w:rsidRPr="00D91BB4">
        <w:rPr>
          <w:rFonts w:cs="Arial"/>
        </w:rPr>
        <w:t>.</w:t>
      </w:r>
    </w:p>
    <w:p w:rsidR="00114C21" w:rsidRPr="00D91BB4" w:rsidRDefault="00114C21" w:rsidP="00114C21">
      <w:pPr>
        <w:pStyle w:val="aff1"/>
        <w:rPr>
          <w:rFonts w:cs="Arial"/>
        </w:rPr>
      </w:pPr>
      <w:r w:rsidRPr="00D91BB4">
        <w:rPr>
          <w:rFonts w:cs="Arial"/>
        </w:rPr>
        <w:t>Расходимся по залу вдоль стен. Владыки Огнём Безмолвия направляют каждое наше тело к нужному столику, пюпитру. Там не надо садиться, ты там стоишь. Ну, это не бюро, это именно столик, стенки нет впереди. На этом пюпитре лежит книга. Открытая. Твоя. Подойди. Стань лицом к книге пред пюпитром. Вы можете это утверждать, тело там исполняет.</w:t>
      </w:r>
    </w:p>
    <w:p w:rsidR="00114C21" w:rsidRPr="00D91BB4" w:rsidRDefault="00114C21" w:rsidP="00114C21">
      <w:pPr>
        <w:pStyle w:val="aff1"/>
        <w:rPr>
          <w:rFonts w:cs="Arial"/>
        </w:rPr>
      </w:pPr>
      <w:r w:rsidRPr="00D91BB4">
        <w:rPr>
          <w:rFonts w:cs="Arial"/>
        </w:rPr>
        <w:t>И вот теперь или смотрите глазками, читайте.</w:t>
      </w:r>
    </w:p>
    <w:p w:rsidR="00114C21" w:rsidRPr="00D91BB4" w:rsidRDefault="00114C21" w:rsidP="00114C21">
      <w:pPr>
        <w:pStyle w:val="aff1"/>
        <w:rPr>
          <w:rFonts w:cs="Arial"/>
        </w:rPr>
      </w:pPr>
      <w:r w:rsidRPr="00D91BB4">
        <w:rPr>
          <w:rFonts w:cs="Arial"/>
        </w:rPr>
        <w:t>Книга открыта. Или попробуйте рукой поощущать, пощупать, посканировать. Или впитывайте энергию, информацию, вибрацию книги, как я рассказывал, или ещё что</w:t>
      </w:r>
      <w:r w:rsidRPr="00D91BB4">
        <w:rPr>
          <w:rFonts w:cs="Arial"/>
        </w:rPr>
        <w:noBreakHyphen/>
        <w:t>то придумайте, как вам нравится.</w:t>
      </w:r>
    </w:p>
    <w:p w:rsidR="00114C21" w:rsidRPr="00D91BB4" w:rsidRDefault="00114C21" w:rsidP="00114C21">
      <w:pPr>
        <w:pStyle w:val="aff1"/>
        <w:rPr>
          <w:rFonts w:cs="Arial"/>
        </w:rPr>
      </w:pPr>
      <w:r w:rsidRPr="00D91BB4">
        <w:rPr>
          <w:rFonts w:cs="Arial"/>
        </w:rPr>
        <w:t>Вы перед своей Книгой Жизни. Вы можете прочесть о самом себе. Даже о ситуациях прошлой жизни, это не страшно, в Книге это обязательно содержится. Список воплощений называется. (Длительная пауза.)</w:t>
      </w:r>
    </w:p>
    <w:p w:rsidR="00114C21" w:rsidRPr="00D91BB4" w:rsidRDefault="00114C21" w:rsidP="00114C21">
      <w:pPr>
        <w:pStyle w:val="aff1"/>
        <w:rPr>
          <w:rFonts w:cs="Arial"/>
        </w:rPr>
      </w:pPr>
      <w:r w:rsidRPr="00D91BB4">
        <w:rPr>
          <w:rFonts w:cs="Arial"/>
        </w:rPr>
        <w:t>Кто прочёл, листать можно, можно рукой, можно силой мысли. Кто не может читать, попросите перелистнуть Владык. Может быть, какая</w:t>
      </w:r>
      <w:r w:rsidRPr="00D91BB4">
        <w:rPr>
          <w:rFonts w:cs="Arial"/>
        </w:rPr>
        <w:noBreakHyphen/>
        <w:t>то картинка. Вы увидите хоть боковым зрением, и у вас что</w:t>
      </w:r>
      <w:r w:rsidRPr="00D91BB4">
        <w:rPr>
          <w:rFonts w:cs="Arial"/>
        </w:rPr>
        <w:noBreakHyphen/>
        <w:t>то включится. Пробуйте. Разными методами пробуйте. Можете даже повоображать, что написано в Книге и через воображение увидеть. (Пауза.)</w:t>
      </w:r>
    </w:p>
    <w:p w:rsidR="00114C21" w:rsidRPr="00D91BB4" w:rsidRDefault="00114C21" w:rsidP="00114C21">
      <w:pPr>
        <w:pStyle w:val="aff1"/>
        <w:rPr>
          <w:rFonts w:cs="Arial"/>
        </w:rPr>
      </w:pPr>
      <w:r w:rsidRPr="00D91BB4">
        <w:rPr>
          <w:rFonts w:cs="Arial"/>
        </w:rPr>
        <w:t>С книгами заканчиваем. Если кто</w:t>
      </w:r>
      <w:r w:rsidRPr="00D91BB4">
        <w:rPr>
          <w:rFonts w:cs="Arial"/>
        </w:rPr>
        <w:noBreakHyphen/>
        <w:t>то читал, хочет дочитать, попросите Владык, чтобы этот текст, этот лист оказался у вас на рабочем столе в вашем кабинете на присутствии, и он там окажется.</w:t>
      </w:r>
    </w:p>
    <w:p w:rsidR="00114C21" w:rsidRPr="00D91BB4" w:rsidRDefault="00114C21" w:rsidP="00114C21">
      <w:pPr>
        <w:pStyle w:val="aff1"/>
        <w:rPr>
          <w:rFonts w:cs="Arial"/>
        </w:rPr>
      </w:pPr>
      <w:r w:rsidRPr="00D91BB4">
        <w:rPr>
          <w:rFonts w:cs="Arial"/>
        </w:rPr>
        <w:t>Посмотрите, как книги закрываются Волей Владык. Так медленно, красиво. Это ещё не всё. Теперь смотрим на обложку книги. Там есть ваши инициалы, не обязательно этой жизни. Инициалы, это иногда и полное имя, фамилия. Пробуйте прочесть: там инициалы этой жизни или какой</w:t>
      </w:r>
      <w:r w:rsidRPr="00D91BB4">
        <w:rPr>
          <w:rFonts w:cs="Arial"/>
        </w:rPr>
        <w:noBreakHyphen/>
        <w:t>то предыдущей. Я потом это поясню. Просто попробуйте прочесть. (Длительная пауза.) Книги уплывают от вас. Обложку хватит смотреть.</w:t>
      </w:r>
    </w:p>
    <w:p w:rsidR="00114C21" w:rsidRPr="00D91BB4" w:rsidRDefault="00114C21" w:rsidP="00114C21">
      <w:pPr>
        <w:pStyle w:val="aff1"/>
        <w:rPr>
          <w:rFonts w:cs="Arial"/>
        </w:rPr>
      </w:pPr>
      <w:r w:rsidRPr="00D91BB4">
        <w:rPr>
          <w:rFonts w:cs="Arial"/>
        </w:rPr>
        <w:t>И каждому из вас Владыки дают лист с каким</w:t>
      </w:r>
      <w:r w:rsidRPr="00D91BB4">
        <w:rPr>
          <w:rFonts w:cs="Arial"/>
        </w:rPr>
        <w:noBreakHyphen/>
        <w:t>то текстом. Он может быть маленьким, он может быть большой. Чистый лист, белый, посередине текст.</w:t>
      </w:r>
    </w:p>
    <w:p w:rsidR="00114C21" w:rsidRPr="00D91BB4" w:rsidRDefault="00114C21" w:rsidP="00114C21">
      <w:pPr>
        <w:pStyle w:val="aff1"/>
        <w:rPr>
          <w:rFonts w:cs="Arial"/>
        </w:rPr>
      </w:pPr>
      <w:r w:rsidRPr="00D91BB4">
        <w:rPr>
          <w:rFonts w:cs="Arial"/>
        </w:rPr>
        <w:t>Чёрный или такой фиолетово</w:t>
      </w:r>
      <w:r w:rsidRPr="00D91BB4">
        <w:rPr>
          <w:rFonts w:cs="Arial"/>
        </w:rPr>
        <w:noBreakHyphen/>
        <w:t>синий, ну, может быть, светло</w:t>
      </w:r>
      <w:r w:rsidRPr="00D91BB4">
        <w:rPr>
          <w:rFonts w:cs="Arial"/>
        </w:rPr>
        <w:noBreakHyphen/>
        <w:t>фиолетовый, светло</w:t>
      </w:r>
      <w:r w:rsidRPr="00D91BB4">
        <w:rPr>
          <w:rFonts w:cs="Arial"/>
        </w:rPr>
        <w:noBreakHyphen/>
        <w:t>синий там, оттенок чёрный и синий с фиолетовым. Тоже, возможно, могут быть другие цвета. Я вижу пока два эти.</w:t>
      </w:r>
    </w:p>
    <w:p w:rsidR="00114C21" w:rsidRPr="00D91BB4" w:rsidRDefault="00114C21" w:rsidP="00114C21">
      <w:pPr>
        <w:pStyle w:val="aff1"/>
        <w:rPr>
          <w:rFonts w:cs="Arial"/>
        </w:rPr>
      </w:pPr>
      <w:r w:rsidRPr="00D91BB4">
        <w:rPr>
          <w:rFonts w:cs="Arial"/>
        </w:rPr>
        <w:t>Лист перед вами на пюпитре, попробуйте прочесть то, что сказали вам Владыки вот этим текстом. Это уже личное общение. Это не совсем ваша личная Книга Жизни, это уже ваше развитие Алфавита. Вас учат читать. (Длительная пауза.)</w:t>
      </w:r>
    </w:p>
    <w:p w:rsidR="00114C21" w:rsidRPr="00D91BB4" w:rsidRDefault="00114C21" w:rsidP="00114C21">
      <w:pPr>
        <w:pStyle w:val="aff1"/>
        <w:rPr>
          <w:rFonts w:cs="Arial"/>
        </w:rPr>
      </w:pPr>
      <w:r w:rsidRPr="00D91BB4">
        <w:rPr>
          <w:rFonts w:cs="Arial"/>
        </w:rPr>
        <w:t>Филипп говорит: «Достаточно».</w:t>
      </w:r>
    </w:p>
    <w:p w:rsidR="00114C21" w:rsidRPr="00D91BB4" w:rsidRDefault="00114C21" w:rsidP="00114C21">
      <w:pPr>
        <w:pStyle w:val="aff1"/>
        <w:rPr>
          <w:rFonts w:cs="Arial"/>
        </w:rPr>
      </w:pPr>
      <w:r w:rsidRPr="00D91BB4">
        <w:rPr>
          <w:rFonts w:cs="Arial"/>
        </w:rPr>
        <w:t>Если вас текст заинтересовал, попросите Филиппа, чтобы этот текстик перешёл на ваш рабочий стол на присутствие, если не заинтересовал — возвращаете Владыкам. По</w:t>
      </w:r>
      <w:r w:rsidRPr="00D91BB4">
        <w:rPr>
          <w:rFonts w:cs="Arial"/>
        </w:rPr>
        <w:noBreakHyphen/>
        <w:t>всякому бывает, всё свободно, никаких напрягов и так, и так.</w:t>
      </w:r>
    </w:p>
    <w:p w:rsidR="00114C21" w:rsidRPr="00D91BB4" w:rsidRDefault="00114C21" w:rsidP="00114C21">
      <w:pPr>
        <w:pStyle w:val="aff1"/>
        <w:rPr>
          <w:rFonts w:cs="Arial"/>
        </w:rPr>
      </w:pPr>
      <w:r w:rsidRPr="00D91BB4">
        <w:rPr>
          <w:rFonts w:cs="Arial"/>
        </w:rPr>
        <w:t>А теперь попробуем смотреть на зал. Вы стоите у пюпитра, скорее всего правой рукой к стене, ну, тот ряд, который я вижу так. Слева открытое пространство зала. Попробуйте посмотреть на это пространство, на убранство зала, на стены, потолок, где стоят Владыки, и так далее. (Длительная пауза.)</w:t>
      </w:r>
    </w:p>
    <w:p w:rsidR="00114C21" w:rsidRPr="00D91BB4" w:rsidRDefault="00114C21" w:rsidP="00114C21">
      <w:pPr>
        <w:pStyle w:val="aff1"/>
        <w:rPr>
          <w:rFonts w:cs="Arial"/>
        </w:rPr>
      </w:pPr>
      <w:r w:rsidRPr="00D91BB4">
        <w:rPr>
          <w:rFonts w:cs="Arial"/>
        </w:rPr>
        <w:t>Ну, а теперь идём в центр зала и подходим к Владыкам Филиппу, Марине. Пробуем посмотреть на Владык. Пока идёт активация видения, и пока сила Веры большая — пробуйте. У вас сейчас есть избыток, чтобы это сделать, избыток возможностей.</w:t>
      </w:r>
    </w:p>
    <w:p w:rsidR="00114C21" w:rsidRPr="00D91BB4" w:rsidRDefault="00114C21" w:rsidP="00114C21">
      <w:pPr>
        <w:pStyle w:val="aff1"/>
        <w:rPr>
          <w:rFonts w:cs="Arial"/>
        </w:rPr>
      </w:pPr>
      <w:r w:rsidRPr="00D91BB4">
        <w:rPr>
          <w:rFonts w:cs="Arial"/>
        </w:rPr>
        <w:t>Филипп — худощавый, высокий. Неширокие плечи, а именно вот худощавый, высокий. Худощавое лицо, немного удлинённое. На голове тюрбан, в прямом смысле слова, азиатский. Немного тёплый, длинный азиатский халат светлых оттенков с выторочкой в центре, как это называется там, выделка какая</w:t>
      </w:r>
      <w:r w:rsidRPr="00D91BB4">
        <w:rPr>
          <w:rFonts w:cs="Arial"/>
        </w:rPr>
        <w:noBreakHyphen/>
        <w:t>то, сверху вниз идёт. Шея открытая. Вокруг шеи воротника нет, вот, он как бы лежит так горизонтально, с рукавами, удлинёнными.</w:t>
      </w:r>
    </w:p>
    <w:p w:rsidR="00114C21" w:rsidRPr="00D91BB4" w:rsidRDefault="00114C21" w:rsidP="00114C21">
      <w:pPr>
        <w:pStyle w:val="aff1"/>
        <w:rPr>
          <w:rFonts w:cs="Arial"/>
        </w:rPr>
      </w:pPr>
      <w:r w:rsidRPr="00D91BB4">
        <w:rPr>
          <w:rFonts w:cs="Arial"/>
        </w:rPr>
        <w:t>Марина — по плечо Филиппу, чернявые волосы, вьющиеся чёрные локоны такого иссиня</w:t>
      </w:r>
      <w:r w:rsidRPr="00D91BB4">
        <w:rPr>
          <w:rFonts w:cs="Arial"/>
        </w:rPr>
        <w:noBreakHyphen/>
        <w:t>чёрного оттенка, блестючие. Немного овальное лицо, острые синие глаза. Открытые. Нельзя сказать большие, но вот открытые. Такие прямые черты лица. Женственная фигура.</w:t>
      </w:r>
    </w:p>
    <w:p w:rsidR="00114C21" w:rsidRPr="00D91BB4" w:rsidRDefault="00114C21" w:rsidP="00114C21">
      <w:pPr>
        <w:pStyle w:val="aff1"/>
        <w:rPr>
          <w:rFonts w:cs="Arial"/>
        </w:rPr>
      </w:pPr>
      <w:r w:rsidRPr="00D91BB4">
        <w:rPr>
          <w:rFonts w:cs="Arial"/>
        </w:rPr>
        <w:t>Значит, одета, почему</w:t>
      </w:r>
      <w:r w:rsidRPr="00D91BB4">
        <w:rPr>
          <w:rFonts w:cs="Arial"/>
        </w:rPr>
        <w:noBreakHyphen/>
        <w:t>то они в тёплом стоят, может там в какую</w:t>
      </w:r>
      <w:r w:rsidRPr="00D91BB4">
        <w:rPr>
          <w:rFonts w:cs="Arial"/>
        </w:rPr>
        <w:noBreakHyphen/>
        <w:t>то область попали. Одета в старо-русский такой костюм, это крупная вышивка цветами на фиолетовой ткани. На ней, как это называется вот, в общем, костюм русской боярыни XVIII</w:t>
      </w:r>
      <w:r w:rsidRPr="00D91BB4">
        <w:rPr>
          <w:rFonts w:cs="Arial"/>
        </w:rPr>
        <w:noBreakHyphen/>
        <w:t>XIX века с удлинённой юбкой, и не кофта, а как бы, пиджаком, приталенная. Мне сложно сказать, как он называется, ну, вот понятно, застёгнутый до горла. Небольшой, или там большой воротничок. Просто волосы длинные, пышные. Вот в этом стоит. При этом фигура дамы, понятно, что в этом костюме.</w:t>
      </w:r>
    </w:p>
    <w:p w:rsidR="00114C21" w:rsidRPr="00D91BB4" w:rsidRDefault="00114C21" w:rsidP="00114C21">
      <w:pPr>
        <w:pStyle w:val="aff1"/>
        <w:rPr>
          <w:rFonts w:cs="Arial"/>
        </w:rPr>
      </w:pPr>
      <w:r w:rsidRPr="00D91BB4">
        <w:rPr>
          <w:rFonts w:cs="Arial"/>
        </w:rPr>
        <w:t>Благодарим Владык Филиппа, Марину за тренинг-видение.</w:t>
      </w:r>
    </w:p>
    <w:p w:rsidR="00114C21" w:rsidRPr="00D91BB4" w:rsidRDefault="00114C21" w:rsidP="00114C21">
      <w:pPr>
        <w:pStyle w:val="aff1"/>
        <w:rPr>
          <w:rFonts w:cs="Arial"/>
        </w:rPr>
      </w:pPr>
      <w:r w:rsidRPr="00D91BB4">
        <w:rPr>
          <w:rFonts w:cs="Arial"/>
        </w:rPr>
        <w:t>Синтезируемся с Изначально Вышестоящими Владыками Кут Хуми, Фаинь. Переходим в зал Ипостаси Синтеза ИДИВО 96</w:t>
      </w:r>
      <w:r w:rsidRPr="00D91BB4">
        <w:rPr>
          <w:rFonts w:cs="Arial"/>
        </w:rPr>
        <w:noBreakHyphen/>
        <w:t>ти Изначально Вышестояще проявленный явленно. Синтезируемся с Хум Изначально Вышестоящего Владыки Кут Хуми и стяжаем Изначально Вышестоящий Синтез Изначально Вышестоящего Отца, прося закрепить в каждом из нас и в синтезе нас достигнутое.</w:t>
      </w:r>
    </w:p>
    <w:p w:rsidR="00114C21" w:rsidRPr="00D91BB4" w:rsidRDefault="00114C21" w:rsidP="00114C21">
      <w:pPr>
        <w:pStyle w:val="aff1"/>
        <w:rPr>
          <w:rFonts w:cs="Arial"/>
        </w:rPr>
      </w:pPr>
      <w:r w:rsidRPr="00D91BB4">
        <w:rPr>
          <w:rFonts w:cs="Arial"/>
        </w:rPr>
        <w:t>И, преображаясь Изначально Вышестоящим Синтезом Изначально Вышестоящего Отца, укрепляем и впитываем всё, что мы сейчас смогли. Даже если вы не знаете, что вы смогли, вы всё равно укрепляете и впитываете.</w:t>
      </w:r>
    </w:p>
    <w:p w:rsidR="00114C21" w:rsidRPr="00D91BB4" w:rsidRDefault="00114C21" w:rsidP="00114C21">
      <w:pPr>
        <w:pStyle w:val="aff1"/>
        <w:rPr>
          <w:rFonts w:cs="Arial"/>
        </w:rPr>
      </w:pPr>
      <w:r w:rsidRPr="00D91BB4">
        <w:rPr>
          <w:rFonts w:cs="Arial"/>
        </w:rPr>
        <w:t>Навыки нарабатываются по чуть</w:t>
      </w:r>
      <w:r w:rsidRPr="00D91BB4">
        <w:rPr>
          <w:rFonts w:cs="Arial"/>
        </w:rPr>
        <w:noBreakHyphen/>
        <w:t>чуть. И каждый раз их надо копить и укреплять, записывать.</w:t>
      </w:r>
    </w:p>
    <w:p w:rsidR="00114C21" w:rsidRPr="00D91BB4" w:rsidRDefault="00114C21" w:rsidP="00114C21">
      <w:pPr>
        <w:pStyle w:val="aff1"/>
        <w:rPr>
          <w:rFonts w:cs="Arial"/>
        </w:rPr>
      </w:pPr>
      <w:r w:rsidRPr="00D91BB4">
        <w:rPr>
          <w:rFonts w:cs="Arial"/>
        </w:rPr>
        <w:t>Благодарим Изначально Вышестоящих Владык Кут Хуми, Фаинь, Изначально Вышестоящих Владык Филиппа, Марину. Возвращаемся в Физическое присутствие.</w:t>
      </w:r>
    </w:p>
    <w:p w:rsidR="00114C21" w:rsidRPr="00D91BB4" w:rsidRDefault="00114C21" w:rsidP="00114C21">
      <w:pPr>
        <w:pStyle w:val="aff1"/>
        <w:rPr>
          <w:rFonts w:cs="Arial"/>
        </w:rPr>
      </w:pPr>
      <w:r w:rsidRPr="00D91BB4">
        <w:rPr>
          <w:rFonts w:cs="Arial"/>
        </w:rPr>
        <w:t>Ничего не эманируем, потому что, это был Миракль и тренинг, при них не эманируют.</w:t>
      </w:r>
    </w:p>
    <w:p w:rsidR="00114C21" w:rsidRPr="00D91BB4" w:rsidRDefault="00114C21" w:rsidP="00114C21">
      <w:pPr>
        <w:pStyle w:val="aff1"/>
        <w:rPr>
          <w:rFonts w:cs="Arial"/>
        </w:rPr>
      </w:pPr>
      <w:r w:rsidRPr="00D91BB4">
        <w:rPr>
          <w:rFonts w:cs="Arial"/>
        </w:rPr>
        <w:t>И выходим из практики. Аминь.</w:t>
      </w:r>
    </w:p>
    <w:p w:rsidR="00114C21" w:rsidRPr="00D91BB4" w:rsidRDefault="00114C21" w:rsidP="00114C21">
      <w:pPr>
        <w:pStyle w:val="aff5"/>
      </w:pPr>
      <w:bookmarkStart w:id="135" w:name="_Toc372540919"/>
      <w:bookmarkStart w:id="136" w:name="_Toc465983936"/>
      <w:r w:rsidRPr="00D91BB4">
        <w:t>Комментарий после практики</w:t>
      </w:r>
      <w:bookmarkEnd w:id="132"/>
      <w:bookmarkEnd w:id="133"/>
      <w:bookmarkEnd w:id="134"/>
      <w:r w:rsidRPr="00D91BB4">
        <w:t>. Небольшой инструктаж на простройку многоприсутственного видения</w:t>
      </w:r>
      <w:bookmarkEnd w:id="135"/>
      <w:bookmarkEnd w:id="136"/>
    </w:p>
    <w:p w:rsidR="00114C21" w:rsidRPr="00D91BB4" w:rsidRDefault="00114C21" w:rsidP="00114C21">
      <w:pPr>
        <w:pStyle w:val="af9"/>
      </w:pPr>
      <w:r w:rsidRPr="00D91BB4">
        <w:t>Остаёмся ещё на месте. Сейчас 2</w:t>
      </w:r>
      <w:r w:rsidRPr="00D91BB4">
        <w:noBreakHyphen/>
        <w:t>3 минуты объяснений и перерыв.</w:t>
      </w:r>
    </w:p>
    <w:p w:rsidR="00114C21" w:rsidRPr="00D91BB4" w:rsidRDefault="00114C21" w:rsidP="00114C21">
      <w:pPr>
        <w:pStyle w:val="af9"/>
      </w:pPr>
      <w:r w:rsidRPr="00D91BB4">
        <w:rPr>
          <w:b/>
        </w:rPr>
        <w:t>Первое.</w:t>
      </w:r>
      <w:r w:rsidRPr="00D91BB4">
        <w:t xml:space="preserve"> После Миракля. Миракль — это когда выходите, что-то делаете и возвращаетесь. Вы ничего не стяжали, вы просто тренировались. Называется «тренинг» у нас, миракль с тренингом. Тренинг — это читали книгу, смотрели на Владык. После миракля и тренинга ничего не эманируют. Потому что </w:t>
      </w:r>
      <w:r w:rsidRPr="00D91BB4">
        <w:rPr>
          <w:b/>
        </w:rPr>
        <w:t>миракль и тренинг нацелен на получение опыта, который записывается в вас,</w:t>
      </w:r>
      <w:r w:rsidRPr="00D91BB4">
        <w:t xml:space="preserve"> а не на эманации Огня новых стяжаний, которые должны в вас укрепиться. Опыт записывается в момент получения. Всё. Проблем нет. Поэтому у нас есть какой-то головняк, что после миракля все должны эманировать. Я не понимаю, что надо эманировать. Поэтому, если миракль, вы просто походили, всё, вот так вернулись, спасибо Владыкам. Это первое.</w:t>
      </w:r>
    </w:p>
    <w:p w:rsidR="00114C21" w:rsidRPr="00D91BB4" w:rsidRDefault="00114C21" w:rsidP="00114C21">
      <w:pPr>
        <w:pStyle w:val="af9"/>
      </w:pPr>
      <w:r w:rsidRPr="00D91BB4">
        <w:rPr>
          <w:b/>
        </w:rPr>
        <w:t>Второе</w:t>
      </w:r>
      <w:r w:rsidRPr="00D91BB4">
        <w:t>. Вы могли видеть, и у меня тоже накладывалось 2</w:t>
      </w:r>
      <w:r w:rsidRPr="00D91BB4">
        <w:noBreakHyphen/>
        <w:t>3 вида костюмов. Я специально это говорю. Потому что я видел, что у группы накладывалось. Не такое, как я. Я вам сказал официальный. То есть официальный костюм, в котором они вышли к нам в зале Алфавита, вообще-то, 92</w:t>
      </w:r>
      <w:r w:rsidRPr="00D91BB4">
        <w:noBreakHyphen/>
        <w:t xml:space="preserve">го проявления. Понятно. Но когда вы начинаете смотреть, видение срабатывает по мере вашей подготовки. </w:t>
      </w:r>
    </w:p>
    <w:p w:rsidR="00114C21" w:rsidRPr="00D91BB4" w:rsidRDefault="00114C21" w:rsidP="00114C21">
      <w:pPr>
        <w:pStyle w:val="af9"/>
      </w:pPr>
      <w:r w:rsidRPr="00D91BB4">
        <w:t>И вы начинаете скользить видением по разным проявлениям в те Вышестоящие присутствия или Вышестоящие проявленности Алфавита. Допустим, в 88</w:t>
      </w:r>
      <w:r w:rsidRPr="00D91BB4">
        <w:noBreakHyphen/>
        <w:t>ое проявление, так привычней, в 28</w:t>
      </w:r>
      <w:r w:rsidRPr="00D91BB4">
        <w:noBreakHyphen/>
        <w:t>ю Вышестоящую проявленность. И вы могли видеть их в костюме в этой проявленности, потому что сработала привычка. Это ту проявленность, которую я зафиксировал и успел поймать. В 88</w:t>
      </w:r>
      <w:r w:rsidRPr="00D91BB4">
        <w:noBreakHyphen/>
        <w:t xml:space="preserve">ое некоторые соскользнули. Вы стояли в зале рядом с нами, но видели, понятно, форму Владык этого. Это называется синтез проявленности, синтез мерности. В проявлениях это естественно, на присутствиях тоже. </w:t>
      </w:r>
    </w:p>
    <w:p w:rsidR="00114C21" w:rsidRPr="00D91BB4" w:rsidRDefault="00114C21" w:rsidP="00114C21">
      <w:pPr>
        <w:pStyle w:val="af9"/>
      </w:pPr>
      <w:r w:rsidRPr="00D91BB4">
        <w:t xml:space="preserve">Кто-то соскользнул ещё ниже, тут я не поймал, в какое проявление. Но их поймали Филипп и Марина. Именно видение ещё в одном зале, зафиксировали на себе, и там было более лёгкое, чем я описываю, так выражусь. И вы смотрели ещё на них. Эти два видения, кроме центрального, я поймал, кроме того, что я описывал. Может быть, были какие-то ещё, я уже не ловил. </w:t>
      </w:r>
    </w:p>
    <w:p w:rsidR="00114C21" w:rsidRPr="00D91BB4" w:rsidRDefault="00114C21" w:rsidP="00114C21">
      <w:pPr>
        <w:pStyle w:val="af9"/>
      </w:pPr>
      <w:r w:rsidRPr="00D91BB4">
        <w:t xml:space="preserve">Но Филипп и Марина — это Владыки многопроявленного действия. В каждом проявлении есть пара, служащая этим проявлениям. И когда вы начинаете видеть, вам иногда сложно видеть в Огне того, куда мы вышли. Физика ж главная. Вот она здесь. Поэтому, согласно физическому потенциалу, ваше видение или ваш потенциал начинает опускаться Синтезобразом в то выражение, где вы можете увидеть. При этом главное Тело может оставаться в главном зале. </w:t>
      </w:r>
    </w:p>
    <w:p w:rsidR="00114C21" w:rsidRPr="00D91BB4" w:rsidRDefault="00114C21" w:rsidP="00114C21">
      <w:pPr>
        <w:pStyle w:val="af9"/>
      </w:pPr>
      <w:r w:rsidRPr="00D91BB4">
        <w:t xml:space="preserve">Внимание, </w:t>
      </w:r>
      <w:r w:rsidRPr="00D91BB4">
        <w:rPr>
          <w:b/>
        </w:rPr>
        <w:t>главный зал — это синтез всех залов, всех присутствий, всех проявлений</w:t>
      </w:r>
      <w:r w:rsidRPr="00D91BB4">
        <w:t xml:space="preserve"> </w:t>
      </w:r>
      <w:r w:rsidRPr="00D91BB4">
        <w:rPr>
          <w:b/>
        </w:rPr>
        <w:t>и проявленностей</w:t>
      </w:r>
      <w:r w:rsidRPr="00D91BB4">
        <w:t xml:space="preserve">. То есть </w:t>
      </w:r>
      <w:r w:rsidRPr="00D91BB4">
        <w:rPr>
          <w:b/>
        </w:rPr>
        <w:t xml:space="preserve">в одном зале синтез всего. </w:t>
      </w:r>
      <w:r w:rsidRPr="00D91BB4">
        <w:t>92</w:t>
      </w:r>
      <w:r w:rsidRPr="00D91BB4">
        <w:noBreakHyphen/>
        <w:t>ом</w:t>
      </w:r>
      <w:r w:rsidRPr="00D91BB4">
        <w:rPr>
          <w:b/>
        </w:rPr>
        <w:t>.</w:t>
      </w:r>
      <w:r w:rsidRPr="00D91BB4">
        <w:t xml:space="preserve"> Посмотрел вот таким ракурсом, стоя в главном зале, ты уже видишь зал другой проявленности, другого проявления. Объяснил? Этот ракурс, другое проявление, другой зал. Ты стоишь в одном зале, но многомерностно смотришь, как сквозь стенку, в другой зал другого проявления по твоему Огню, где ты смог бы видеть. И Владыки это допускают. Потому что главное — не увидеть, как правильно всем одинаково, особенно на первом этапе, а вообще — увидеть. Поэтому, если вы хоть что-то увидели — всё, вот это главное. Даже не надо обсуждать, правильно видел, неправильно — ты увидел!</w:t>
      </w:r>
    </w:p>
    <w:p w:rsidR="00114C21" w:rsidRPr="00D91BB4" w:rsidRDefault="00114C21" w:rsidP="00114C21">
      <w:pPr>
        <w:pStyle w:val="af9"/>
      </w:pPr>
      <w:r w:rsidRPr="00D91BB4">
        <w:t>Тренинг нацелен на то, чтоб ты смог видеть. Только очень опытные видения группы видят более-менее одинаково. Таких у нас групп единицы на 2</w:t>
      </w:r>
      <w:r w:rsidRPr="00D91BB4">
        <w:noBreakHyphen/>
        <w:t>3 человека. И мы это продолжаем воспитывать много лет. Разрешение так видеть поступило из Метагалактики лет 15 назад, и мы все 15 лет перестраиваем наш организм, чтоб видеть многомерно и многоприсутственно. Он тысячелетиями привыкал видеть только в 3</w:t>
      </w:r>
      <w:r w:rsidRPr="00D91BB4">
        <w:noBreakHyphen/>
        <w:t>мерности. Поэтому, когда некоторые говорят, вот у меня за год видение не появилось. Ребята, вы тысячу лет видели только 3</w:t>
      </w:r>
      <w:r w:rsidRPr="00D91BB4">
        <w:noBreakHyphen/>
        <w:t>мерность, в лучшем случае, вспоминали 4</w:t>
      </w:r>
      <w:r w:rsidRPr="00D91BB4">
        <w:noBreakHyphen/>
        <w:t>мерность Астрала, где ваша Душа после смерти жила. Честно. Всё. Самые святейшие из нас могли видеть 5</w:t>
      </w:r>
      <w:r w:rsidRPr="00D91BB4">
        <w:noBreakHyphen/>
        <w:t>мерность Ментала — там рай был и храм. У нас сейчас 4</w:t>
      </w:r>
      <w:r w:rsidRPr="00D91BB4">
        <w:noBreakHyphen/>
        <w:t xml:space="preserve">мерность на Физике. Всё. Какое многопроявленное видение? Оно у нас ещё воспитывается биологически, физиологически. Тысячу лет — или наши 15! </w:t>
      </w:r>
    </w:p>
    <w:p w:rsidR="00114C21" w:rsidRPr="00D91BB4" w:rsidRDefault="00114C21" w:rsidP="00114C21">
      <w:pPr>
        <w:pStyle w:val="af9"/>
      </w:pPr>
      <w:r w:rsidRPr="00D91BB4">
        <w:t xml:space="preserve">И мы очень быстро идём с учётом того, как у нас группа видящих растёт. Это считается быстрый, рецессивный рост. Биологический термин. То есть фактически мы влияем на наши биометрические способности. Это я специально. Биометрия, я понимаю, что не совсем генетика. Вот именно биометрические способности, когда глаз начинает именно структурно фиксироваться в многомерности, чисто физически. Растём. </w:t>
      </w:r>
    </w:p>
    <w:p w:rsidR="00114C21" w:rsidRPr="00D91BB4" w:rsidRDefault="00114C21" w:rsidP="00114C21">
      <w:pPr>
        <w:pStyle w:val="af9"/>
      </w:pPr>
      <w:r w:rsidRPr="00D91BB4">
        <w:t>Поэтому, пожалуйста, не напрягайтесь, у кого не получается. Надо тренироваться, чтоб постепенно получилось. Один из методов я рассказал, 2</w:t>
      </w:r>
      <w:r w:rsidRPr="00D91BB4">
        <w:noBreakHyphen/>
        <w:t xml:space="preserve">3 сейчас вам подсказывали. Владыки вам давали, помогали, насыщали вас. Тут и наш, и прошлый опыт многих воплощений, и ваша подготовка на сегодня. </w:t>
      </w:r>
    </w:p>
    <w:p w:rsidR="00114C21" w:rsidRPr="00D91BB4" w:rsidRDefault="00114C21" w:rsidP="00114C21">
      <w:pPr>
        <w:pStyle w:val="af9"/>
      </w:pPr>
      <w:r w:rsidRPr="00D91BB4">
        <w:rPr>
          <w:b/>
        </w:rPr>
        <w:t>И последнее</w:t>
      </w:r>
      <w:r w:rsidRPr="00D91BB4">
        <w:t xml:space="preserve">. </w:t>
      </w:r>
      <w:r w:rsidRPr="00D91BB4">
        <w:rPr>
          <w:b/>
        </w:rPr>
        <w:t>И по вере и дано было вам.</w:t>
      </w:r>
      <w:r w:rsidRPr="00D91BB4">
        <w:t xml:space="preserve"> Если б верой, которой вы насытились у Отца, вы всей силой веры поверили, что можете читать, честно-честно, вы б начали читать, опыт есть. Никаких примеров. Всей силой веры поверить, что можете, без всяких яких, без сомнений, без левых, правых мыслей. Просто от всей души поверить, «я могу читать» — и ты читаешь. </w:t>
      </w:r>
    </w:p>
    <w:p w:rsidR="00114C21" w:rsidRPr="00D91BB4" w:rsidRDefault="00114C21" w:rsidP="00114C21">
      <w:pPr>
        <w:pStyle w:val="af9"/>
      </w:pPr>
      <w:r w:rsidRPr="00D91BB4">
        <w:t>У нас есть Ведущий Синтеза, который начал видеть и читать именно так. Он смог поверить. У него такое было вдохновение после этого, что он (</w:t>
      </w:r>
      <w:r w:rsidRPr="00D91BB4">
        <w:rPr>
          <w:i/>
        </w:rPr>
        <w:t>изображает</w:t>
      </w:r>
      <w:r w:rsidRPr="00D91BB4">
        <w:t xml:space="preserve">). Он просто поверил (внимание!) по-настоящему. Не по требованию мозга: «Я верю, я верю, значит, вижу, кодировка 05, 06. Я верю, я верю, значит, вижу, 05, 06». Понятно, да? А от всей души просто взял и поверил. И он видит. Я понимаю, что с переменным успехом, но у него теперь нет проблемы хоть что-то увидеть. Видение всегда с переменным успехом. Даже на физике вы не всё видите, мимо чего ходите. Так что тут не надо на это смущаться. Увидели? </w:t>
      </w:r>
    </w:p>
    <w:p w:rsidR="00114C21" w:rsidRDefault="00114C21" w:rsidP="00114C21">
      <w:pPr>
        <w:pStyle w:val="aff1"/>
        <w:spacing w:after="240"/>
      </w:pPr>
      <w:r w:rsidRPr="00D91BB4">
        <w:t xml:space="preserve">Это такой </w:t>
      </w:r>
      <w:r w:rsidRPr="00D91BB4">
        <w:rPr>
          <w:b/>
        </w:rPr>
        <w:t xml:space="preserve">небольшой инструктаж на простройку многоприсутственного видения. </w:t>
      </w:r>
      <w:r w:rsidRPr="00D91BB4">
        <w:t>Вам всё равно придётся этим заниматься ради себя хотя бы. Это надо добиваться, это очень полезно. Всё.</w:t>
      </w:r>
    </w:p>
    <w:p w:rsidR="00114C21" w:rsidRPr="00D91BB4" w:rsidRDefault="00114C21" w:rsidP="00114C21">
      <w:pPr>
        <w:pStyle w:val="aff"/>
      </w:pPr>
      <w:bookmarkStart w:id="137" w:name="_Toc362990633"/>
      <w:bookmarkStart w:id="138" w:name="_Toc372540925"/>
      <w:bookmarkStart w:id="139" w:name="_Toc465983937"/>
      <w:bookmarkStart w:id="140" w:name="_Toc358306312"/>
      <w:r w:rsidRPr="00D91BB4">
        <w:t>ПРАКТИКА 5. МИРАКЛЬ. Стяжание у Отца новой маленькой Книги Жизни Человека Новой Эпохи</w:t>
      </w:r>
      <w:bookmarkEnd w:id="137"/>
      <w:bookmarkEnd w:id="138"/>
      <w:bookmarkEnd w:id="139"/>
      <w:r w:rsidRPr="00D91BB4">
        <w:t xml:space="preserve"> </w:t>
      </w:r>
    </w:p>
    <w:p w:rsidR="00114C21" w:rsidRPr="00D91BB4" w:rsidRDefault="00114C21" w:rsidP="00114C21">
      <w:pPr>
        <w:pStyle w:val="aff1"/>
        <w:rPr>
          <w:rFonts w:cs="Arial"/>
        </w:rPr>
      </w:pPr>
      <w:r w:rsidRPr="00D91BB4">
        <w:rPr>
          <w:rFonts w:cs="Arial"/>
        </w:rPr>
        <w:t>Мы возжигаемся всем Синтезом каждого из нас. Синтезируемся с Изначально Вышестоящими Владыками Филиппом, Мариной. Возжигаясь их Огнём, переходим в зал Ипостаси Синтеза Изначально Вышестоящий Алфавит ИДИВО и развёртываемся в форме Чело 12</w:t>
      </w:r>
      <w:r w:rsidRPr="00D91BB4">
        <w:rPr>
          <w:rFonts w:cs="Arial"/>
        </w:rPr>
        <w:noBreakHyphen/>
        <w:t>го Изначального Вышестоящего Синтеза Изначально Вышестоящего Отца собою пред Владыками.</w:t>
      </w:r>
    </w:p>
    <w:p w:rsidR="00114C21" w:rsidRPr="00D91BB4" w:rsidRDefault="00114C21" w:rsidP="00114C21">
      <w:pPr>
        <w:pStyle w:val="aff1"/>
        <w:rPr>
          <w:rFonts w:cs="Arial"/>
        </w:rPr>
      </w:pPr>
      <w:r w:rsidRPr="00D91BB4">
        <w:rPr>
          <w:rFonts w:cs="Arial"/>
        </w:rPr>
        <w:t>Синтезируясь с Хум Изначально Вышестоящих Владык Филиппом, Мариной, стяжаем Изначально Вышестоящее Безмолвие Изначально Вышестоящего Отца. (Длительная пауза.)</w:t>
      </w:r>
    </w:p>
    <w:p w:rsidR="00114C21" w:rsidRPr="00D91BB4" w:rsidRDefault="00114C21" w:rsidP="00114C21">
      <w:pPr>
        <w:pStyle w:val="aff1"/>
        <w:rPr>
          <w:rFonts w:cs="Arial"/>
        </w:rPr>
      </w:pPr>
      <w:r w:rsidRPr="00D91BB4">
        <w:rPr>
          <w:rFonts w:cs="Arial"/>
        </w:rPr>
        <w:t>И, возжигаясь Владыками (служки выносили ваши Книги), мы синтезируемся с Изначально Вышестоящим Владыкой Филиппом и просим его Огнём привести каждого из нас к нашей стопке книг и к нашему пюпитру с главной Книгой. (Пауза.)</w:t>
      </w:r>
    </w:p>
    <w:p w:rsidR="00114C21" w:rsidRPr="00D91BB4" w:rsidRDefault="00114C21" w:rsidP="00114C21">
      <w:pPr>
        <w:pStyle w:val="aff1"/>
        <w:rPr>
          <w:rFonts w:cs="Arial"/>
        </w:rPr>
      </w:pPr>
      <w:r w:rsidRPr="00D91BB4">
        <w:rPr>
          <w:rFonts w:cs="Arial"/>
        </w:rPr>
        <w:t>Подошли, встали. Попробуйте посмотреть на кафедру, на Книгу, которая лежит пред вами открытая. (Пауза.) Всё, достаточно.</w:t>
      </w:r>
    </w:p>
    <w:p w:rsidR="00114C21" w:rsidRPr="00D91BB4" w:rsidRDefault="00114C21" w:rsidP="00114C21">
      <w:pPr>
        <w:pStyle w:val="aff1"/>
        <w:rPr>
          <w:rFonts w:cs="Arial"/>
        </w:rPr>
      </w:pPr>
      <w:r w:rsidRPr="00D91BB4">
        <w:rPr>
          <w:rFonts w:cs="Arial"/>
        </w:rPr>
        <w:t xml:space="preserve">И мы синтезируемся, находясь там, где мы находимся, с Изначально Вышестоящим Отцом, возжигаемся его Огнём, </w:t>
      </w:r>
      <w:r w:rsidRPr="00D91BB4">
        <w:rPr>
          <w:rFonts w:cs="Arial"/>
          <w:b/>
        </w:rPr>
        <w:t>просим прощения</w:t>
      </w:r>
      <w:r w:rsidRPr="00D91BB4">
        <w:rPr>
          <w:rFonts w:cs="Arial"/>
        </w:rPr>
        <w:t xml:space="preserve"> у Изначально Вышестоящего Отца за любые неадекватные выражения, неадекватное поведение, недееспособность и иные некорректные, на грани корректности выражения. А так же, просим прощения за то, всё явленное и неявленное, что мы не можем вспомнить, описать и даже подумать об этом. И просим Огонь Изначально Вышестоящего Отца на сжигание всех Книг старых всех предыдущих воплощений и </w:t>
      </w:r>
      <w:r w:rsidRPr="00D91BB4">
        <w:rPr>
          <w:rFonts w:cs="Arial"/>
          <w:b/>
        </w:rPr>
        <w:t>сплавления Книги Жизни в маленькую тоненькую книжку Человека Новой Эпохи</w:t>
      </w:r>
      <w:r w:rsidRPr="00D91BB4">
        <w:rPr>
          <w:rFonts w:cs="Arial"/>
        </w:rPr>
        <w:t xml:space="preserve"> каждым из нас.</w:t>
      </w:r>
    </w:p>
    <w:p w:rsidR="00114C21" w:rsidRPr="00D91BB4" w:rsidRDefault="00114C21" w:rsidP="00114C21">
      <w:pPr>
        <w:pStyle w:val="aff1"/>
        <w:rPr>
          <w:rFonts w:cs="Arial"/>
        </w:rPr>
      </w:pPr>
      <w:r w:rsidRPr="00D91BB4">
        <w:rPr>
          <w:rFonts w:cs="Arial"/>
        </w:rPr>
        <w:t>И, возжигаясь Огнём Изначально Вышестоящего Отца, направляем Огонь на стопку книг, стоящую рядом с пюпитром. (Пауза.)</w:t>
      </w:r>
    </w:p>
    <w:p w:rsidR="00114C21" w:rsidRPr="00D91BB4" w:rsidRDefault="00114C21" w:rsidP="00114C21">
      <w:pPr>
        <w:pStyle w:val="aff1"/>
        <w:rPr>
          <w:rFonts w:cs="Arial"/>
        </w:rPr>
      </w:pPr>
      <w:r w:rsidRPr="00D91BB4">
        <w:rPr>
          <w:rFonts w:cs="Arial"/>
        </w:rPr>
        <w:t>Кто закончил, переводит Огонь на Книгу, на пюпитре. И подтягивает те книги, которые остались на полу, продолжая сжигать. (Пауза.) И смотрим, кто видит, какая книжечка у нас образовалась на пюпитре. Одна! должна остаться, всё остальное сжечь! Пюпитр — книжка. (Пауза.)</w:t>
      </w:r>
    </w:p>
    <w:p w:rsidR="00114C21" w:rsidRPr="00D91BB4" w:rsidRDefault="00114C21" w:rsidP="00114C21">
      <w:pPr>
        <w:pStyle w:val="aff1"/>
        <w:rPr>
          <w:rFonts w:cs="Arial"/>
        </w:rPr>
      </w:pPr>
      <w:r w:rsidRPr="00D91BB4">
        <w:rPr>
          <w:rFonts w:cs="Arial"/>
        </w:rPr>
        <w:t>Благодарим Изначально Вышестоящего Отца.</w:t>
      </w:r>
    </w:p>
    <w:p w:rsidR="00114C21" w:rsidRPr="00D91BB4" w:rsidRDefault="00114C21" w:rsidP="00114C21">
      <w:pPr>
        <w:pStyle w:val="aff1"/>
        <w:rPr>
          <w:rFonts w:cs="Arial"/>
        </w:rPr>
      </w:pPr>
      <w:r w:rsidRPr="00D91BB4">
        <w:rPr>
          <w:rFonts w:cs="Arial"/>
        </w:rPr>
        <w:t>Возвращаемся взглядом на Книгу каждого из нас, закрываем её, у кого она открыта. Смотрим инициалы, нынешнего, по паспорту ваши фамилии и имя. Ну, вообще, рассматриваем Книгу. (Пауза.) А теперь открываем Книгу на любой странице, и пробуем прочесть, что у нас осталось. (Пауза.) Читаем, читаем. Просим помощи у Филиппа, Марины, если вы не можете прочесть. «Завершаем», — говорит Филипп. Что</w:t>
      </w:r>
      <w:r w:rsidRPr="00D91BB4">
        <w:rPr>
          <w:rFonts w:cs="Arial"/>
        </w:rPr>
        <w:noBreakHyphen/>
        <w:t>то он там с вами доделывал. Силой мысли утверждаем, что Книга закрывается оставшаяся.</w:t>
      </w:r>
    </w:p>
    <w:p w:rsidR="00114C21" w:rsidRPr="00D91BB4" w:rsidRDefault="00114C21" w:rsidP="00114C21">
      <w:pPr>
        <w:pStyle w:val="aff1"/>
        <w:rPr>
          <w:rFonts w:cs="Arial"/>
        </w:rPr>
      </w:pPr>
      <w:r w:rsidRPr="00D91BB4">
        <w:rPr>
          <w:rFonts w:cs="Arial"/>
        </w:rPr>
        <w:t>Выходим в центр зала все. Благодарим Изначально Вышестоящих Владык Кут Хуми, Фаинь, благодарим Изначально Вышестоящих Владык Филиппа, Марину.</w:t>
      </w:r>
    </w:p>
    <w:p w:rsidR="00114C21" w:rsidRPr="00D91BB4" w:rsidRDefault="00114C21" w:rsidP="00114C21">
      <w:pPr>
        <w:pStyle w:val="aff1"/>
        <w:rPr>
          <w:rFonts w:cs="Arial"/>
        </w:rPr>
      </w:pPr>
      <w:r w:rsidRPr="00D91BB4">
        <w:rPr>
          <w:rFonts w:cs="Arial"/>
        </w:rPr>
        <w:t>И синтезируемся с Изначально Вышестоящими Владыками Кут Хуми, Фаинь, переходим в зал Ипостаси Синтеза ИДИВО 96</w:t>
      </w:r>
      <w:r w:rsidRPr="00D91BB4">
        <w:rPr>
          <w:rFonts w:cs="Arial"/>
        </w:rPr>
        <w:noBreakHyphen/>
        <w:t>ти Изначально Вышестояще проявленный явленно. Развёртываясь пред Изначально Вышестоящими Владыками Кут Хуми, Фаинь, синтезируясь с их Хум, стяжаем Изначально Вышестоящий Синтез Изначально Вышестоящего Отца, прося преобразить каждого из нас и синтез нас. (Пауза.)</w:t>
      </w:r>
    </w:p>
    <w:p w:rsidR="00114C21" w:rsidRPr="00D91BB4" w:rsidRDefault="00114C21" w:rsidP="00114C21">
      <w:pPr>
        <w:pStyle w:val="aff1"/>
        <w:rPr>
          <w:rFonts w:cs="Arial"/>
        </w:rPr>
      </w:pPr>
      <w:r w:rsidRPr="00D91BB4">
        <w:rPr>
          <w:rFonts w:cs="Arial"/>
        </w:rPr>
        <w:t>Завершая, преображаемся Изначально Вышестоящим Синтезом Изначально Вышестоящего Отца</w:t>
      </w:r>
      <w:r w:rsidRPr="00D91BB4">
        <w:rPr>
          <w:rFonts w:cs="Arial"/>
          <w:b/>
        </w:rPr>
        <w:t>. И просим Изначально Вышестоящих Владык Кут Хуми, Фаинь новые условия, новый Синтез, новый Огонь, новые системы каждому из нас в явлении новой Книги Жизни физически собою, прося освободить все наши Дома от старых условий Огня, Синтеза и систем.</w:t>
      </w:r>
    </w:p>
    <w:p w:rsidR="00114C21" w:rsidRPr="00D91BB4" w:rsidRDefault="00114C21" w:rsidP="00114C21">
      <w:pPr>
        <w:pStyle w:val="aff1"/>
        <w:rPr>
          <w:rFonts w:cs="Arial"/>
        </w:rPr>
      </w:pPr>
      <w:r w:rsidRPr="00D91BB4">
        <w:rPr>
          <w:rFonts w:cs="Arial"/>
        </w:rPr>
        <w:t>И возжигаясь, проникаясь Огнём Ипостаси Синтеза ИДИВО, и, синтезируясь с Изначально Вышестоящими Владыками Кут Хуми, Фаинь, овладеваем новыми стяжёнными возможностями каждым из нас.</w:t>
      </w:r>
    </w:p>
    <w:p w:rsidR="00114C21" w:rsidRPr="00D91BB4" w:rsidRDefault="00114C21" w:rsidP="00114C21">
      <w:pPr>
        <w:pStyle w:val="aff1"/>
        <w:rPr>
          <w:rFonts w:cs="Arial"/>
        </w:rPr>
      </w:pPr>
      <w:r w:rsidRPr="00D91BB4">
        <w:rPr>
          <w:rFonts w:cs="Arial"/>
        </w:rPr>
        <w:t>Возвращаемся в Физическое присутствие в новых условиях, поддерживая контакт с Изначально Вышестоящими Владыками Кут Хуми, Фаинь. Развернулись в этом зале. Попробуйте сейчас почувствовать, как Владыка вас поддерживает. Специфическое состояние Огня любопытно. Благодарим Изначально Вышестоящих Владык Кут Хуми, Фаинь. Почувствуйте, как это ушло от вас.</w:t>
      </w:r>
    </w:p>
    <w:p w:rsidR="00114C21" w:rsidRPr="00D91BB4" w:rsidRDefault="00114C21" w:rsidP="00114C21">
      <w:pPr>
        <w:pStyle w:val="aff1"/>
        <w:rPr>
          <w:rFonts w:cs="Arial"/>
        </w:rPr>
      </w:pPr>
      <w:r w:rsidRPr="00D91BB4">
        <w:rPr>
          <w:rFonts w:cs="Arial"/>
        </w:rPr>
        <w:t>И эманируем всё стяжённое и возожжённое в ИДИВО, ДИВО 88</w:t>
      </w:r>
      <w:r w:rsidRPr="00D91BB4">
        <w:rPr>
          <w:rFonts w:cs="Arial"/>
        </w:rPr>
        <w:noBreakHyphen/>
        <w:t>го Проявления Иркутск с филиалами.</w:t>
      </w:r>
    </w:p>
    <w:p w:rsidR="00114C21" w:rsidRPr="00D91BB4" w:rsidRDefault="00114C21" w:rsidP="00114C21">
      <w:pPr>
        <w:pStyle w:val="aff1"/>
        <w:rPr>
          <w:rFonts w:cs="Arial"/>
        </w:rPr>
      </w:pPr>
      <w:r w:rsidRPr="00D91BB4">
        <w:rPr>
          <w:rFonts w:cs="Arial"/>
        </w:rPr>
        <w:t>И возжигаясь ИДИВО каждого, преображая все его условия, Синтез, системы и Огонь, в целом, выходим из практики.</w:t>
      </w:r>
    </w:p>
    <w:p w:rsidR="00114C21" w:rsidRPr="00D91BB4" w:rsidRDefault="00114C21" w:rsidP="00114C21">
      <w:pPr>
        <w:pStyle w:val="aff1"/>
        <w:rPr>
          <w:rFonts w:cs="Arial"/>
        </w:rPr>
      </w:pPr>
      <w:r w:rsidRPr="00D91BB4">
        <w:rPr>
          <w:rFonts w:cs="Arial"/>
        </w:rPr>
        <w:t>Аминь.</w:t>
      </w:r>
    </w:p>
    <w:p w:rsidR="00114C21" w:rsidRPr="00D91BB4" w:rsidRDefault="00114C21" w:rsidP="00114C21">
      <w:pPr>
        <w:pStyle w:val="aff5"/>
      </w:pPr>
      <w:bookmarkStart w:id="141" w:name="_Toc361832830"/>
      <w:bookmarkStart w:id="142" w:name="_Toc362132124"/>
      <w:bookmarkStart w:id="143" w:name="_Toc372540926"/>
      <w:bookmarkStart w:id="144" w:name="_Toc465983938"/>
      <w:bookmarkEnd w:id="140"/>
      <w:r w:rsidRPr="00D91BB4">
        <w:t>Комментарий после практики</w:t>
      </w:r>
      <w:bookmarkEnd w:id="141"/>
      <w:bookmarkEnd w:id="142"/>
      <w:bookmarkEnd w:id="143"/>
      <w:bookmarkEnd w:id="144"/>
    </w:p>
    <w:p w:rsidR="00114C21" w:rsidRPr="00D91BB4" w:rsidRDefault="00114C21" w:rsidP="00114C21">
      <w:pPr>
        <w:pStyle w:val="af9"/>
      </w:pPr>
      <w:r w:rsidRPr="00D91BB4">
        <w:t xml:space="preserve">Нас чуть поболтало там после Алфавита с Владыками — ничего, выкрутились. Можно было прожить, как это всё даже поменялось, тут уже индивидуальное проживание. </w:t>
      </w:r>
    </w:p>
    <w:p w:rsidR="00114C21" w:rsidRPr="00D91BB4" w:rsidRDefault="00114C21" w:rsidP="00114C21">
      <w:pPr>
        <w:pStyle w:val="af9"/>
      </w:pPr>
      <w:r w:rsidRPr="00D91BB4">
        <w:t>Я подчёркиваю, мы держим паузу специально. Даже самому иногда не хочется, потому что, понятно, пока Владыка или Отец не отпустит. Поэтому, если вы стоите, просите что-то, устремляйтесь, есть шанс пообщаться индивидуально. Всегда это говорю, поэтому надо. Пока каждый не закончит последний, Владыка никогда не отпускает. А уйти, если Владыка не отпустил, это некорректно. Вот и ждёшь. Владыкам виднее, почему. Поэтому, вот сейчас такие у нас скорости с вами. Это хорошие скорости, всё.</w:t>
      </w:r>
    </w:p>
    <w:p w:rsidR="00114C21" w:rsidRDefault="00114C21" w:rsidP="00114C21">
      <w:pPr>
        <w:pStyle w:val="aff1"/>
      </w:pPr>
      <w:r w:rsidRPr="00D91BB4">
        <w:t xml:space="preserve">Надеюсь, вы увидели, что книги поменялись, и они стали другими. </w:t>
      </w:r>
      <w:r w:rsidRPr="00D91BB4">
        <w:rPr>
          <w:b/>
        </w:rPr>
        <w:t xml:space="preserve">Это Книги Новой Эпохи, связанные уже с вашей современной жизнью и с вашей жизнью на эту Новую Эпоху. </w:t>
      </w:r>
      <w:r w:rsidRPr="00D91BB4">
        <w:t>А сколько вы там сжигали рядом, не знаю как у всех, но кучка у одного была существенная, так скажем. Существенная. Накопления богатые, ничего не скажешь, но зачем такой ворох книг, целую библиотеку на себе таскать, я не знаю</w:t>
      </w:r>
      <w:r>
        <w:t>. И она вся на вас влияет. Всё.</w:t>
      </w:r>
    </w:p>
    <w:p w:rsidR="00114C21" w:rsidRPr="00D91BB4" w:rsidRDefault="00114C21" w:rsidP="00114C21">
      <w:pPr>
        <w:pStyle w:val="aff"/>
      </w:pPr>
      <w:bookmarkStart w:id="145" w:name="_Toc362990640"/>
      <w:bookmarkStart w:id="146" w:name="_Toc372540940"/>
      <w:bookmarkStart w:id="147" w:name="_Toc465983939"/>
      <w:r w:rsidRPr="00114C21">
        <w:rPr>
          <w:b w:val="0"/>
          <w:i/>
          <w:u w:val="single"/>
        </w:rPr>
        <w:t xml:space="preserve">12 ФЧС </w:t>
      </w:r>
      <w:r w:rsidRPr="00114C21">
        <w:rPr>
          <w:rFonts w:cs="Arial"/>
          <w:b w:val="0"/>
          <w:i/>
          <w:u w:val="single"/>
        </w:rPr>
        <w:t>06</w:t>
      </w:r>
      <w:r w:rsidRPr="00114C21">
        <w:rPr>
          <w:rFonts w:cs="Arial"/>
          <w:b w:val="0"/>
          <w:i/>
          <w:u w:val="single"/>
        </w:rPr>
        <w:noBreakHyphen/>
        <w:t>07 июля 2013 г.</w:t>
      </w:r>
      <w:r>
        <w:br/>
      </w:r>
      <w:r w:rsidRPr="00D91BB4">
        <w:t>ПРАКТИКА 7. /1</w:t>
      </w:r>
      <w:r w:rsidRPr="00D91BB4">
        <w:noBreakHyphen/>
        <w:t>ый ТРЕНИНГ/ Тренинг на общение с Логосом, обучение внутренней вибрации, стяжание перспективного состояния Логоса</w:t>
      </w:r>
      <w:bookmarkEnd w:id="145"/>
      <w:bookmarkEnd w:id="146"/>
      <w:bookmarkEnd w:id="147"/>
    </w:p>
    <w:p w:rsidR="00114C21" w:rsidRPr="00D91BB4" w:rsidRDefault="00114C21" w:rsidP="00114C21">
      <w:pPr>
        <w:pStyle w:val="af9"/>
        <w:rPr>
          <w:rFonts w:cs="Arial"/>
        </w:rPr>
      </w:pPr>
      <w:r w:rsidRPr="00D91BB4">
        <w:rPr>
          <w:rFonts w:cs="Arial"/>
        </w:rPr>
        <w:t xml:space="preserve">Вот эта точка сейчас у вас в теле создаёт звук, резонирование. Попробуйте ощутить точку телом и войти в резонанс этой точки. Так музыканты делают: палочкой бьют, а, да, «камертон» называется, и вот он звучит, вибрирует и идёт сонастройка или музыкального инструмента или тебя, или твоего голоса с этой сонастройкой, камертирование. Ну, это не хорошее слово, но, камертон. Вот, сонастройтесь с точкой, она сейчас ваш камертон на практику. Это очень важная практика. Почувствовали в теле, можете не почувствовать, я не гарантирую что все почувствуют, но поищите, сонастройтесь. А теперь, вот этой точкой, вот этим резонансом </w:t>
      </w:r>
    </w:p>
    <w:p w:rsidR="00114C21" w:rsidRPr="00D91BB4" w:rsidRDefault="00114C21" w:rsidP="00114C21">
      <w:pPr>
        <w:pStyle w:val="aff1"/>
        <w:rPr>
          <w:rFonts w:cs="Arial"/>
        </w:rPr>
      </w:pPr>
      <w:r w:rsidRPr="00D91BB4">
        <w:rPr>
          <w:rFonts w:cs="Arial"/>
        </w:rPr>
        <w:t>мы синтезируемся с Изначально Вышестоящими Владыками Филиппом, Мариной — резонансом этой точки. Даже, если вы не сможете — она сможет. И переходим в зал Изначально Вышестоящего Алфавита ИДИВО 92</w:t>
      </w:r>
      <w:r w:rsidRPr="00D91BB4">
        <w:rPr>
          <w:rFonts w:cs="Arial"/>
        </w:rPr>
        <w:noBreakHyphen/>
        <w:t xml:space="preserve">х Изначально Вышестояще проявленный явленно. И там ваше тело стоит в полном резонансе. </w:t>
      </w:r>
    </w:p>
    <w:p w:rsidR="00114C21" w:rsidRPr="00D91BB4" w:rsidRDefault="00114C21" w:rsidP="00114C21">
      <w:pPr>
        <w:pStyle w:val="aff1"/>
        <w:rPr>
          <w:rFonts w:cs="Arial"/>
        </w:rPr>
      </w:pPr>
      <w:r w:rsidRPr="00D91BB4">
        <w:rPr>
          <w:rFonts w:cs="Arial"/>
        </w:rPr>
        <w:t xml:space="preserve">Попробуйте это увидеть, то есть, от него идёт вибрация вплоть до дрожи, дрожь — это не плохо, это </w:t>
      </w:r>
      <w:r w:rsidRPr="00D91BB4">
        <w:rPr>
          <w:rFonts w:cs="Arial"/>
          <w:b/>
        </w:rPr>
        <w:t>психодинамический резонанс</w:t>
      </w:r>
      <w:r w:rsidRPr="00D91BB4">
        <w:rPr>
          <w:rFonts w:cs="Arial"/>
        </w:rPr>
        <w:t>. То есть, когда тело вибрирует — такое ощущение, что оно дрожит. Это психодинамический резонанс на эту точку. Точка только на Физике маленькая, для того тела она очень мощная. Попробуйте ощутить, как то тело вибрирует, то есть, дрожит, и у вас идёт психодинамический резонанс. Я так скажу: тело звучит, знаете, вот, как хрустальный бокал. Если вы по нему стучите, вот звучит такой звон «дзн</w:t>
      </w:r>
      <w:r w:rsidRPr="00D91BB4">
        <w:rPr>
          <w:rFonts w:cs="Arial"/>
        </w:rPr>
        <w:noBreakHyphen/>
        <w:t>н</w:t>
      </w:r>
      <w:r w:rsidRPr="00D91BB4">
        <w:rPr>
          <w:rFonts w:cs="Arial"/>
        </w:rPr>
        <w:noBreakHyphen/>
        <w:t>н», тело сейчас звучит вот тем резонатором, которым является точка здесь на физике, оно там вот заставляет тело звучать тело и будет таким стоять — Владыка не позволит ему остановиться. Ага, о, это хорошо.</w:t>
      </w:r>
    </w:p>
    <w:p w:rsidR="00114C21" w:rsidRPr="00D91BB4" w:rsidRDefault="00114C21" w:rsidP="00114C21">
      <w:pPr>
        <w:pStyle w:val="aff1"/>
        <w:rPr>
          <w:rFonts w:cs="Arial"/>
        </w:rPr>
      </w:pPr>
      <w:r w:rsidRPr="00D91BB4">
        <w:rPr>
          <w:rFonts w:cs="Arial"/>
        </w:rPr>
        <w:t>А теперь Владыка сейчас скажет слово: я здесь не буду его произносить, и ваше тело начнёт вибрировать по</w:t>
      </w:r>
      <w:r w:rsidRPr="00D91BB4">
        <w:rPr>
          <w:rFonts w:cs="Arial"/>
        </w:rPr>
        <w:noBreakHyphen/>
        <w:t xml:space="preserve">другому, оно отрезонирует на его слово. Внимание, </w:t>
      </w:r>
      <w:r w:rsidRPr="00D91BB4">
        <w:rPr>
          <w:rFonts w:cs="Arial"/>
          <w:b/>
        </w:rPr>
        <w:t>Филипп говорит слово</w:t>
      </w:r>
      <w:r w:rsidRPr="00D91BB4">
        <w:rPr>
          <w:rFonts w:cs="Arial"/>
        </w:rPr>
        <w:t>. Слово. (Пауза.) Проживание тела. Резонанс в теле поменялся, ищите его. Но тело по</w:t>
      </w:r>
      <w:r w:rsidRPr="00D91BB4">
        <w:rPr>
          <w:rFonts w:cs="Arial"/>
        </w:rPr>
        <w:noBreakHyphen/>
        <w:t>другому вибрирует, по</w:t>
      </w:r>
      <w:r w:rsidRPr="00D91BB4">
        <w:rPr>
          <w:rFonts w:cs="Arial"/>
        </w:rPr>
        <w:noBreakHyphen/>
        <w:t>другому ощущается. Это тренинг — он так ведётся. Не находите — хотя бы участвуйте в этом. На вас всё равно идёт общее командное действие — ищите, пытайтесь.</w:t>
      </w:r>
    </w:p>
    <w:p w:rsidR="00114C21" w:rsidRPr="00D91BB4" w:rsidRDefault="00114C21" w:rsidP="00114C21">
      <w:pPr>
        <w:pStyle w:val="aff1"/>
        <w:rPr>
          <w:rFonts w:cs="Arial"/>
        </w:rPr>
      </w:pPr>
      <w:r w:rsidRPr="00D91BB4">
        <w:rPr>
          <w:rFonts w:cs="Arial"/>
        </w:rPr>
        <w:t>Теперь Владыка ваши тела в этом резонансе отправляет в индивидуальные комнаты. Вдоль стенок справа и слева открываются двери и каждый из вас попадает в индивидуальный кубический кабинет. Дверь захлопнулась. Там это мгновенно. Ходить не надо, вы в резонансе. И вы стои́те резонируете в центре куба, стенки куба резонируют на вас. То есть они начинают дрожать в ритме, в темпе вашего резонатора. Вот как ваше тело вибрирует, так же вибрирует весь куб. Попробуйте это прожить, увидеть. Он весь резонирует, отдельно стенки не ходят. Всё в одном резонаторе работает. Знаете, как</w:t>
      </w:r>
      <w:r w:rsidRPr="00D91BB4">
        <w:rPr>
          <w:rFonts w:cs="Arial"/>
        </w:rPr>
        <w:noBreakHyphen/>
        <w:t xml:space="preserve">будто, вы попали в комнату, которая вся трясётся. Есть такие эти, не знаю, как они называются, качели не качели. Попробуйте прожить, как куб резонирует. А теперь </w:t>
      </w:r>
      <w:r w:rsidRPr="00D91BB4">
        <w:rPr>
          <w:rFonts w:cs="Arial"/>
          <w:b/>
        </w:rPr>
        <w:t>сонастройте тело с резонатором куба.</w:t>
      </w:r>
      <w:r w:rsidRPr="00D91BB4">
        <w:rPr>
          <w:rFonts w:cs="Arial"/>
        </w:rPr>
        <w:t xml:space="preserve"> То есть, вы должны настолько одинаково вибрировать с кубом, что у вас фактически потеряется вибрирование, потеряется резонанс, вы станете одним с кубом. Куб будет трястись, у вас будет полное ощущение, что вы просто вот вместе с кубом как</w:t>
      </w:r>
      <w:r w:rsidRPr="00D91BB4">
        <w:rPr>
          <w:rFonts w:cs="Arial"/>
        </w:rPr>
        <w:noBreakHyphen/>
        <w:t>то двигаетесь.</w:t>
      </w:r>
    </w:p>
    <w:p w:rsidR="00114C21" w:rsidRPr="00D91BB4" w:rsidRDefault="00114C21" w:rsidP="00114C21">
      <w:pPr>
        <w:pStyle w:val="aff1"/>
        <w:rPr>
          <w:rFonts w:cs="Arial"/>
        </w:rPr>
      </w:pPr>
      <w:r w:rsidRPr="00D91BB4">
        <w:rPr>
          <w:rFonts w:cs="Arial"/>
        </w:rPr>
        <w:t xml:space="preserve">И в кубе зазвучал голос. Резонанс куба и ваш уходят в голос и </w:t>
      </w:r>
      <w:r w:rsidRPr="00D91BB4">
        <w:rPr>
          <w:rFonts w:cs="Arial"/>
          <w:b/>
        </w:rPr>
        <w:t>вы слышите пение Логоса</w:t>
      </w:r>
      <w:r w:rsidRPr="00D91BB4">
        <w:rPr>
          <w:rFonts w:cs="Arial"/>
        </w:rPr>
        <w:t xml:space="preserve">. Но пение голосом в том резонансе, в котором вы вибрировали. На это не надо обращать внимание, услышьте голос. Это голос Логоса. Это идёт </w:t>
      </w:r>
      <w:r w:rsidRPr="00D91BB4">
        <w:rPr>
          <w:rFonts w:cs="Arial"/>
          <w:b/>
        </w:rPr>
        <w:t>Логоическая песня</w:t>
      </w:r>
      <w:r w:rsidRPr="00D91BB4">
        <w:rPr>
          <w:rFonts w:cs="Arial"/>
        </w:rPr>
        <w:t>. У каждого несколько песен. (Пауза.) Но Владыка говорит, что поют 6</w:t>
      </w:r>
      <w:r w:rsidRPr="00D91BB4">
        <w:rPr>
          <w:rFonts w:cs="Arial"/>
        </w:rPr>
        <w:noBreakHyphen/>
        <w:t>7 Логосов. В разных комнатах по</w:t>
      </w:r>
      <w:r w:rsidRPr="00D91BB4">
        <w:rPr>
          <w:rFonts w:cs="Arial"/>
        </w:rPr>
        <w:noBreakHyphen/>
        <w:t>разному слышите. Не важно, как они туда доходят, это (пауза) кому</w:t>
      </w:r>
      <w:r w:rsidRPr="00D91BB4">
        <w:rPr>
          <w:rFonts w:cs="Arial"/>
        </w:rPr>
        <w:noBreakHyphen/>
        <w:t>то Владыка ответил: «а больше нельзя», лучше Логосов слушайте.</w:t>
      </w:r>
    </w:p>
    <w:p w:rsidR="00114C21" w:rsidRPr="00D91BB4" w:rsidRDefault="00114C21" w:rsidP="00114C21">
      <w:pPr>
        <w:pStyle w:val="aff1"/>
        <w:rPr>
          <w:rFonts w:cs="Arial"/>
        </w:rPr>
      </w:pPr>
      <w:r w:rsidRPr="00D91BB4">
        <w:rPr>
          <w:rFonts w:cs="Arial"/>
        </w:rPr>
        <w:t>А теперь внимание, сейчас голос прекратится, а тело начнёт двигаться и петь этим голосом. Двигаться — не танцевать, а вибрировать. Голос прекратился, вибрация вернулась в тело. Пение — вибрация тела, слов не знаете. Тело вибрирует там, как поёт. Очень сложно объяснить, но это так. Теперь опять появляется голос Логоса. Тело прекратило вибрировать. Он как бы продолжает петь, а часть его песни вы отвибрировали. Вслушиваемся в песню. Петь — это слова, звучание. Может быть на иностранном, может быть на русском, может быть ещё на каком</w:t>
      </w:r>
      <w:r w:rsidRPr="00D91BB4">
        <w:rPr>
          <w:rFonts w:cs="Arial"/>
        </w:rPr>
        <w:noBreakHyphen/>
        <w:t>то, тут я не знаю. «Ещё на каком</w:t>
      </w:r>
      <w:r w:rsidRPr="00D91BB4">
        <w:rPr>
          <w:rFonts w:cs="Arial"/>
        </w:rPr>
        <w:noBreakHyphen/>
        <w:t>то» — это многоприсутственно или проявленно. Это явно не иностранный, а многомерно, ночью</w:t>
      </w:r>
      <w:r w:rsidRPr="00D91BB4">
        <w:rPr>
          <w:rFonts w:cs="Arial"/>
        </w:rPr>
        <w:noBreakHyphen/>
        <w:t>то вас обучали этому.</w:t>
      </w:r>
    </w:p>
    <w:p w:rsidR="00114C21" w:rsidRPr="00D91BB4" w:rsidRDefault="00114C21" w:rsidP="00114C21">
      <w:pPr>
        <w:pStyle w:val="aff1"/>
        <w:rPr>
          <w:rFonts w:cs="Arial"/>
        </w:rPr>
      </w:pPr>
      <w:r w:rsidRPr="00D91BB4">
        <w:rPr>
          <w:rFonts w:cs="Arial"/>
        </w:rPr>
        <w:t xml:space="preserve">Опять </w:t>
      </w:r>
      <w:r w:rsidRPr="00D91BB4">
        <w:rPr>
          <w:rFonts w:cs="Arial"/>
          <w:b/>
        </w:rPr>
        <w:t>голос Логоса уходит в ваше тело</w:t>
      </w:r>
      <w:r w:rsidRPr="00D91BB4">
        <w:rPr>
          <w:rFonts w:cs="Arial"/>
        </w:rPr>
        <w:t>. И тело начинает, тело поёт вместо Логоса, только голоса нет, оно вибрирует так же. Только Логос дал вам больший заряд — тело сильнее двигается и волнуется, вибрирует. (Пауза.) Ага, называется «допекли». Логос включается, и вы начинаете утверждать, что все ваши комплексы, структуры, зажатости, закрытости разрушаются вибрацией голоса Логоса. Я не оговариваюсь, «разрушаются». Все ваши блоки, все ваши психо- и иные проблемы разрушаются и вы полностью открываетесь Логосу, звучащему.</w:t>
      </w:r>
    </w:p>
    <w:p w:rsidR="00114C21" w:rsidRPr="00D91BB4" w:rsidRDefault="00114C21" w:rsidP="00114C21">
      <w:pPr>
        <w:pStyle w:val="aff1"/>
        <w:rPr>
          <w:rFonts w:cs="Arial"/>
        </w:rPr>
      </w:pPr>
      <w:r w:rsidRPr="00D91BB4">
        <w:rPr>
          <w:rFonts w:cs="Arial"/>
        </w:rPr>
        <w:t xml:space="preserve">А теперь </w:t>
      </w:r>
      <w:r w:rsidRPr="00D91BB4">
        <w:rPr>
          <w:rFonts w:cs="Arial"/>
          <w:b/>
        </w:rPr>
        <w:t>Логос останавливает песню и берёт одну из нот</w:t>
      </w:r>
      <w:r w:rsidRPr="00D91BB4">
        <w:rPr>
          <w:rFonts w:cs="Arial"/>
        </w:rPr>
        <w:t>. То есть, звучит какая</w:t>
      </w:r>
      <w:r w:rsidRPr="00D91BB4">
        <w:rPr>
          <w:rFonts w:cs="Arial"/>
        </w:rPr>
        <w:noBreakHyphen/>
        <w:t>то нота, ну там, а</w:t>
      </w:r>
      <w:r w:rsidRPr="00D91BB4">
        <w:rPr>
          <w:rFonts w:cs="Arial"/>
        </w:rPr>
        <w:noBreakHyphen/>
        <w:t>а</w:t>
      </w:r>
      <w:r w:rsidRPr="00D91BB4">
        <w:rPr>
          <w:rFonts w:cs="Arial"/>
        </w:rPr>
        <w:noBreakHyphen/>
        <w:t>а</w:t>
      </w:r>
      <w:r w:rsidRPr="00D91BB4">
        <w:rPr>
          <w:rFonts w:cs="Arial"/>
        </w:rPr>
        <w:noBreakHyphen/>
        <w:t xml:space="preserve">а. Нота звучит. Я не умею петь физически. Попробуйте там тем телом начать петь эту ноту. То тело петь может. Физика может не уметь. Начинаем звучать этой нотой. Одну букву взяли и вот тяните там. Вместе с Логосом, вы должны петь так же как Логос поёт. Найти интонирование буквой вместе с интонированием Логоса. (Пауза.) У некоторых получается. (Пауза.) Всё нормально — это тело звучит там. Я же сказал, </w:t>
      </w:r>
      <w:r w:rsidRPr="00D91BB4">
        <w:rPr>
          <w:rFonts w:cs="Arial"/>
          <w:b/>
        </w:rPr>
        <w:t>блоки будут разрушаться</w:t>
      </w:r>
      <w:r w:rsidRPr="00D91BB4">
        <w:rPr>
          <w:rFonts w:cs="Arial"/>
        </w:rPr>
        <w:t>. (Пауза.)</w:t>
      </w:r>
    </w:p>
    <w:p w:rsidR="00114C21" w:rsidRPr="00D91BB4" w:rsidRDefault="00114C21" w:rsidP="00114C21">
      <w:pPr>
        <w:pStyle w:val="aff1"/>
        <w:rPr>
          <w:rFonts w:cs="Arial"/>
        </w:rPr>
      </w:pPr>
      <w:r w:rsidRPr="00D91BB4">
        <w:rPr>
          <w:rFonts w:cs="Arial"/>
        </w:rPr>
        <w:t xml:space="preserve">Буквенное пение прекратилось. И вам говорят одно слово, но в определённой резонаторной форме, то есть слово звучит в какой-то… напряжённой составляющей, она не обязательно плохая, она может быть хорошая, но одно слово, попробуйте повторить это слово в ритм сказанного. Оно может долго звучать в этом кубе — там это возможно. Услышьте одно слово и скажите кубу так же. Куб будет на ваше слово реагировать, и вы почувствуете, правильно ли вы сказали. Это </w:t>
      </w:r>
      <w:r w:rsidRPr="00D91BB4">
        <w:rPr>
          <w:rFonts w:cs="Arial"/>
          <w:b/>
        </w:rPr>
        <w:t>Логоическая учёба.</w:t>
      </w:r>
      <w:r w:rsidRPr="00D91BB4">
        <w:rPr>
          <w:rFonts w:cs="Arial"/>
        </w:rPr>
        <w:t xml:space="preserve"> Какое</w:t>
      </w:r>
      <w:r w:rsidRPr="00D91BB4">
        <w:rPr>
          <w:rFonts w:cs="Arial"/>
        </w:rPr>
        <w:noBreakHyphen/>
        <w:t>то одно слово произноси́те, чтобы произношение этого слова совпало со звучащим словом в вашем кубе. (Длительная пауза.) Вот за это вас Владыка похвалил, со словом «хорошо». Единственный фрагмент, где Владыка сказал: «молодцы».</w:t>
      </w:r>
    </w:p>
    <w:p w:rsidR="00114C21" w:rsidRPr="00D91BB4" w:rsidRDefault="00114C21" w:rsidP="00114C21">
      <w:pPr>
        <w:pStyle w:val="aff1"/>
        <w:rPr>
          <w:rFonts w:cs="Arial"/>
        </w:rPr>
      </w:pPr>
      <w:r w:rsidRPr="00D91BB4">
        <w:rPr>
          <w:rFonts w:cs="Arial"/>
        </w:rPr>
        <w:t>Слово уходит. И тишина. Называется «Безмолвие». Вы проникаетесь Безмолвием этого куба. Отсутствием всего. Вы открываетесь этому Безмолвию полностью. И попробуйте услышать Безмолвие или тишину внутри тела даже физически. Кровь льётся, но тихо</w:t>
      </w:r>
      <w:r w:rsidRPr="00D91BB4">
        <w:rPr>
          <w:rFonts w:cs="Arial"/>
        </w:rPr>
        <w:noBreakHyphen/>
        <w:t xml:space="preserve">тихо, шуршаний нет. Кости не щёлкают, ну, так, примерно. Мышцы не скрипят тем, что они двигаются. </w:t>
      </w:r>
      <w:r w:rsidRPr="00D91BB4">
        <w:rPr>
          <w:rFonts w:cs="Arial"/>
          <w:b/>
        </w:rPr>
        <w:t>Полное Безмолвие там, в кубе, и здесь в физическом теле.</w:t>
      </w:r>
      <w:r w:rsidRPr="00D91BB4">
        <w:rPr>
          <w:rFonts w:cs="Arial"/>
        </w:rPr>
        <w:t xml:space="preserve"> (Длительная пауза.)</w:t>
      </w:r>
    </w:p>
    <w:p w:rsidR="00114C21" w:rsidRPr="00D91BB4" w:rsidRDefault="00114C21" w:rsidP="00114C21">
      <w:pPr>
        <w:pStyle w:val="aff1"/>
        <w:rPr>
          <w:rFonts w:cs="Arial"/>
        </w:rPr>
      </w:pPr>
      <w:r w:rsidRPr="00D91BB4">
        <w:rPr>
          <w:rFonts w:cs="Arial"/>
        </w:rPr>
        <w:t>А теперь вернитесь в фиксацию в то тело, которое стоит в кубе. Оно заполнилось Безмолвием. И проживите иное состояние тела. Процесс закончился.</w:t>
      </w:r>
    </w:p>
    <w:p w:rsidR="00114C21" w:rsidRPr="00D91BB4" w:rsidRDefault="00114C21" w:rsidP="00114C21">
      <w:pPr>
        <w:pStyle w:val="aff1"/>
        <w:rPr>
          <w:rFonts w:cs="Arial"/>
        </w:rPr>
      </w:pPr>
      <w:r w:rsidRPr="00D91BB4">
        <w:rPr>
          <w:rFonts w:cs="Arial"/>
        </w:rPr>
        <w:t>Тело другое, которое стоит в кубе. Почувствуйте разницу как вы начинали вибрировать и какое оно сейчас стоит. Я понимаю, что вы можете этого не видеть, вы ищите ощущения. Тело стало другим. Такая Логоическая учёба заканчивается только этим. Это ваше же тело, которым вы вчера ходили к Владыкам. Всё стяжали. Поощущайте его.</w:t>
      </w:r>
    </w:p>
    <w:p w:rsidR="00114C21" w:rsidRPr="00D91BB4" w:rsidRDefault="00114C21" w:rsidP="00114C21">
      <w:pPr>
        <w:pStyle w:val="aff1"/>
        <w:rPr>
          <w:rFonts w:cs="Arial"/>
        </w:rPr>
      </w:pPr>
      <w:r w:rsidRPr="00D91BB4">
        <w:rPr>
          <w:rFonts w:cs="Arial"/>
        </w:rPr>
        <w:t>А теперь внимание.</w:t>
      </w:r>
      <w:r w:rsidRPr="00D91BB4">
        <w:rPr>
          <w:rFonts w:cs="Arial"/>
          <w:b/>
        </w:rPr>
        <w:t xml:space="preserve"> Прямо из куба то тело опускается в наше физическое тело. Два тела в одном.</w:t>
      </w:r>
      <w:r w:rsidRPr="00D91BB4">
        <w:rPr>
          <w:rFonts w:cs="Arial"/>
        </w:rPr>
        <w:t xml:space="preserve"> Проживите, как более высокое тело вошло в вашу Физику. Не Синтезобраз, а именно тело в тело. Этот опыт вам будет полезен. Проживите там вокруг пальцев, вокруг рук некая плотность энергетики выросла, прямо физически. Поле стало плотным. У меня больше на пальцах рук, на груди, на позвоночнике. У вас может быть где угодно. Ощутите какую</w:t>
      </w:r>
      <w:r w:rsidRPr="00D91BB4">
        <w:rPr>
          <w:rFonts w:cs="Arial"/>
        </w:rPr>
        <w:noBreakHyphen/>
        <w:t>то более высокую энергетическую плотность на коже, в теле. Вот это второе тело, которое в вас вошло.</w:t>
      </w:r>
    </w:p>
    <w:p w:rsidR="00114C21" w:rsidRPr="00D91BB4" w:rsidRDefault="00114C21" w:rsidP="00114C21">
      <w:pPr>
        <w:pStyle w:val="aff1"/>
        <w:rPr>
          <w:rFonts w:cs="Arial"/>
        </w:rPr>
      </w:pPr>
      <w:r w:rsidRPr="00D91BB4">
        <w:rPr>
          <w:rFonts w:cs="Arial"/>
        </w:rPr>
        <w:t>А теперь попробуйте смотреть на этот зал глазами своими и того тела одновременно, в себя смотреть. Ощутить в глазах двойной взгляд. Он как бы один, но можно ощутить и другие глаза в теле. Это ваше тело — не пугайтесь, только оно в другой мерности живёт. Оно огненное. (Длительная пауза.)</w:t>
      </w:r>
    </w:p>
    <w:p w:rsidR="00114C21" w:rsidRPr="00D91BB4" w:rsidRDefault="00114C21" w:rsidP="00114C21">
      <w:pPr>
        <w:pStyle w:val="aff1"/>
        <w:rPr>
          <w:rFonts w:cs="Arial"/>
        </w:rPr>
      </w:pPr>
      <w:r w:rsidRPr="00D91BB4">
        <w:rPr>
          <w:rFonts w:cs="Arial"/>
        </w:rPr>
        <w:t>Тело уходит из вашей Физики. Возвращается в куб, а теперь почувствуйте, как вашему физическому телу стало легко, как-будто, что</w:t>
      </w:r>
      <w:r w:rsidRPr="00D91BB4">
        <w:rPr>
          <w:rFonts w:cs="Arial"/>
        </w:rPr>
        <w:noBreakHyphen/>
        <w:t>то ушло, не шучу. Ощутите это. Ну, для меня более лёгкое состояние стало. Проще, свободнее стало </w:t>
      </w:r>
      <w:r w:rsidRPr="00D91BB4">
        <w:rPr>
          <w:i w:val="0"/>
        </w:rPr>
        <w:t>—</w:t>
      </w:r>
      <w:r w:rsidRPr="00D91BB4">
        <w:rPr>
          <w:rFonts w:cs="Arial"/>
        </w:rPr>
        <w:t xml:space="preserve"> другие слова, </w:t>
      </w:r>
      <w:r w:rsidRPr="00D91BB4">
        <w:rPr>
          <w:i w:val="0"/>
        </w:rPr>
        <w:t>—</w:t>
      </w:r>
      <w:r w:rsidRPr="00D91BB4">
        <w:rPr>
          <w:rFonts w:cs="Arial"/>
        </w:rPr>
        <w:t xml:space="preserve"> что вы в теле ощущаете или телом, физически. (Пауза.)</w:t>
      </w:r>
    </w:p>
    <w:p w:rsidR="00114C21" w:rsidRPr="00D91BB4" w:rsidRDefault="00114C21" w:rsidP="00114C21">
      <w:pPr>
        <w:pStyle w:val="aff1"/>
        <w:rPr>
          <w:rFonts w:cs="Arial"/>
        </w:rPr>
      </w:pPr>
      <w:r w:rsidRPr="00D91BB4">
        <w:rPr>
          <w:rFonts w:cs="Arial"/>
        </w:rPr>
        <w:t>Сознанием возвращаемся в куб, фиксируемся. Там открывается дверь. Выходим из индивидуальной комнаты тем телом, которое побывало на физике. И почувствуйте, как то тело стало плотнее, тяжелее, чем в первый раз, когда оно вибрировало.</w:t>
      </w:r>
    </w:p>
    <w:p w:rsidR="00114C21" w:rsidRPr="00D91BB4" w:rsidRDefault="00114C21" w:rsidP="00114C21">
      <w:pPr>
        <w:pStyle w:val="aff1"/>
        <w:rPr>
          <w:rFonts w:cs="Arial"/>
        </w:rPr>
      </w:pPr>
      <w:r w:rsidRPr="00D91BB4">
        <w:rPr>
          <w:rFonts w:cs="Arial"/>
        </w:rPr>
        <w:t>И </w:t>
      </w:r>
      <w:r w:rsidRPr="00D91BB4">
        <w:rPr>
          <w:rFonts w:cs="Arial"/>
          <w:b/>
        </w:rPr>
        <w:t>идём к Владыкам Филиппу, Марине</w:t>
      </w:r>
      <w:r w:rsidRPr="00D91BB4">
        <w:rPr>
          <w:rFonts w:cs="Arial"/>
        </w:rPr>
        <w:t>, пешочком. Встали пред Владыками. Синтезируемся с Хум Изначально Вышестоящих Владык Филиппом, Мариной. И стяжаем Изначально Вышестоящее Безмолвие Изначально Вышестоящего Отца. (Длительная пауза.)</w:t>
      </w:r>
    </w:p>
    <w:p w:rsidR="00114C21" w:rsidRPr="00D91BB4" w:rsidRDefault="00114C21" w:rsidP="00114C21">
      <w:pPr>
        <w:pStyle w:val="aff1"/>
        <w:rPr>
          <w:rFonts w:cs="Arial"/>
        </w:rPr>
      </w:pPr>
      <w:r w:rsidRPr="00D91BB4">
        <w:rPr>
          <w:rFonts w:cs="Arial"/>
        </w:rPr>
        <w:t>И, преображаясь этим Синтезом, этим Огнём, мы синтезируемся с Изначально Вышестоящими Владыками Кут Хуми, Фаинь. Переходим в зал Ипостаси Синтеза ИДИВО 96</w:t>
      </w:r>
      <w:r w:rsidRPr="00D91BB4">
        <w:rPr>
          <w:rFonts w:cs="Arial"/>
        </w:rPr>
        <w:noBreakHyphen/>
        <w:t>ти Изначально Вышестояще проявленный явленно. И переходим на 5 проявлений вверх. Можно сказать на 4, но фактически на 5, само 92</w:t>
      </w:r>
      <w:r w:rsidRPr="00D91BB4">
        <w:rPr>
          <w:rFonts w:cs="Arial"/>
        </w:rPr>
        <w:noBreakHyphen/>
        <w:t>ое, 5</w:t>
      </w:r>
      <w:r w:rsidRPr="00D91BB4">
        <w:rPr>
          <w:rFonts w:cs="Arial"/>
        </w:rPr>
        <w:noBreakHyphen/>
        <w:t>ое.</w:t>
      </w:r>
    </w:p>
    <w:p w:rsidR="00114C21" w:rsidRPr="00D91BB4" w:rsidRDefault="00114C21" w:rsidP="00114C21">
      <w:pPr>
        <w:pStyle w:val="aff1"/>
        <w:rPr>
          <w:rFonts w:cs="Arial"/>
        </w:rPr>
      </w:pPr>
      <w:r w:rsidRPr="00D91BB4">
        <w:rPr>
          <w:rFonts w:cs="Arial"/>
        </w:rPr>
        <w:t>Становимся пред Владыками Кут Хуми, Фаинь. И попробуйте ощутить другой зал, другую атмосферу. Ваше тело сейчас готово ощущать. Очень чётко готово после учёбы. Другое состояние этого зала и Владык.</w:t>
      </w:r>
    </w:p>
    <w:p w:rsidR="00114C21" w:rsidRPr="00D91BB4" w:rsidRDefault="00114C21" w:rsidP="00114C21">
      <w:pPr>
        <w:pStyle w:val="aff1"/>
        <w:rPr>
          <w:rFonts w:cs="Arial"/>
        </w:rPr>
      </w:pPr>
      <w:r w:rsidRPr="00D91BB4">
        <w:rPr>
          <w:rFonts w:cs="Arial"/>
        </w:rPr>
        <w:t xml:space="preserve">И мы синтезируемся с Хум Изначально Вышестоящих Владык Кут Хуми, Фаинь. Стяжаем Изначальный Вышестоящий Синтез Изначально Вышестоящего Отца и </w:t>
      </w:r>
      <w:r w:rsidRPr="00D91BB4">
        <w:rPr>
          <w:rFonts w:cs="Arial"/>
          <w:b/>
        </w:rPr>
        <w:t>просим преобразить каждого из нас и синтез нас на учёбу Изначально Вышестоящим Алфавитом ИДИВО на два месяца</w:t>
      </w:r>
      <w:r w:rsidRPr="00D91BB4">
        <w:rPr>
          <w:rFonts w:cs="Arial"/>
        </w:rPr>
        <w:t xml:space="preserve"> во всех обозначенных вариантах то, что я публиковал, как ночную учёбу, и по итогам данной практики в развитии её.</w:t>
      </w:r>
    </w:p>
    <w:p w:rsidR="00114C21" w:rsidRPr="00D91BB4" w:rsidRDefault="00114C21" w:rsidP="00114C21">
      <w:pPr>
        <w:pStyle w:val="aff1"/>
        <w:rPr>
          <w:rFonts w:cs="Arial"/>
        </w:rPr>
      </w:pPr>
      <w:r w:rsidRPr="00D91BB4">
        <w:rPr>
          <w:rFonts w:cs="Arial"/>
        </w:rPr>
        <w:t xml:space="preserve">И, возжигаясь этим, мы синтезируемся с Изначально Вышестоящими Владыками Кут Хуми, Фаинь, </w:t>
      </w:r>
      <w:r w:rsidRPr="00D91BB4">
        <w:rPr>
          <w:rFonts w:cs="Arial"/>
          <w:b/>
        </w:rPr>
        <w:t>стяжая перспективное состояние Логоса после Логоической учёбы или расширение посвящения или статуса Логоса</w:t>
      </w:r>
      <w:r w:rsidRPr="00D91BB4">
        <w:rPr>
          <w:rFonts w:cs="Arial"/>
        </w:rPr>
        <w:t>, у кого есть или был, в углублении того тренинга, который вы сейчас проживали и который с вами происходил. То есть, устремитесь на Логоса. (Длительная пауза.)</w:t>
      </w:r>
    </w:p>
    <w:p w:rsidR="00114C21" w:rsidRPr="00D91BB4" w:rsidRDefault="00114C21" w:rsidP="00114C21">
      <w:pPr>
        <w:pStyle w:val="aff1"/>
        <w:rPr>
          <w:rFonts w:cs="Arial"/>
        </w:rPr>
      </w:pPr>
      <w:r w:rsidRPr="00D91BB4">
        <w:rPr>
          <w:rFonts w:cs="Arial"/>
        </w:rPr>
        <w:t>И в этом Огне мы синтезируемся с Изначально Вышестоящим Отцом. Переходим в зал Изначально Вышестоящего Отца 128</w:t>
      </w:r>
      <w:r w:rsidRPr="00D91BB4">
        <w:rPr>
          <w:rFonts w:cs="Arial"/>
        </w:rPr>
        <w:noBreakHyphen/>
        <w:t>ми Изначально Вышестояще проявленный явленно. Синтезируемся с Хум Изначально Вышестоящего Отца, стяжаем Изначальный Синтез Изначально Вышестоящего Отца, прося преобразить каждого из нас и синтез нас этим, укрепив новые состояния в каждом из нас, новые выражения в каждом из нас. Благодарим Изначально Вышестоящего Отца.</w:t>
      </w:r>
    </w:p>
    <w:p w:rsidR="00114C21" w:rsidRPr="00D91BB4" w:rsidRDefault="00114C21" w:rsidP="00114C21">
      <w:pPr>
        <w:pStyle w:val="aff1"/>
        <w:rPr>
          <w:rFonts w:cs="Arial"/>
        </w:rPr>
      </w:pPr>
      <w:r w:rsidRPr="00D91BB4">
        <w:rPr>
          <w:rFonts w:cs="Arial"/>
        </w:rPr>
        <w:t>Возвращаемся к Изначально Вышестоящим Владыкам Кут Хуми, Фаинь. Становимся в зале Ипостаси Синтеза ИДИВО. Встали. А теперь, мы синтезируемся с Изначально Вышестоящим Владыкой Кут Хуми, и, стяжая, возжигаемся 12</w:t>
      </w:r>
      <w:r w:rsidRPr="00D91BB4">
        <w:rPr>
          <w:rFonts w:cs="Arial"/>
        </w:rPr>
        <w:noBreakHyphen/>
        <w:t>ым Изначально Вышестоящим Синтезом. Проникаясь его Синтезом, его Огнём, и выражая 12</w:t>
      </w:r>
      <w:r w:rsidRPr="00D91BB4">
        <w:rPr>
          <w:rFonts w:cs="Arial"/>
        </w:rPr>
        <w:noBreakHyphen/>
        <w:t>ый Синтез физически собою. (Длительная пауза.)</w:t>
      </w:r>
    </w:p>
    <w:p w:rsidR="00114C21" w:rsidRPr="00D91BB4" w:rsidRDefault="00114C21" w:rsidP="00114C21">
      <w:pPr>
        <w:pStyle w:val="aff1"/>
        <w:rPr>
          <w:rFonts w:cs="Arial"/>
        </w:rPr>
      </w:pPr>
      <w:r w:rsidRPr="00D91BB4">
        <w:rPr>
          <w:rFonts w:cs="Arial"/>
        </w:rPr>
        <w:t xml:space="preserve">Возжигаясь Синтезом, мы благодарим Изначально Вышестоящих Владык Кут Хуми, Фаинь. Возвращаемся в Физическое присутствие в данный зал. Благодарим физически Изначально Вышестоящих Владык Филиппа, Марину, </w:t>
      </w:r>
      <w:r w:rsidRPr="00D91BB4">
        <w:rPr>
          <w:rFonts w:cs="Arial"/>
          <w:b/>
        </w:rPr>
        <w:t>фиксируя физически всю Логоическую подготовку</w:t>
      </w:r>
      <w:r w:rsidRPr="00D91BB4">
        <w:rPr>
          <w:rFonts w:cs="Arial"/>
        </w:rPr>
        <w:t>, которая была с нами.</w:t>
      </w:r>
    </w:p>
    <w:p w:rsidR="00114C21" w:rsidRPr="00D91BB4" w:rsidRDefault="00114C21" w:rsidP="00114C21">
      <w:pPr>
        <w:pStyle w:val="aff1"/>
        <w:rPr>
          <w:rFonts w:cs="Arial"/>
        </w:rPr>
      </w:pPr>
      <w:r w:rsidRPr="00D91BB4">
        <w:rPr>
          <w:rFonts w:cs="Arial"/>
        </w:rPr>
        <w:t>И эманируем всё стяжённое и возожжённое в ИДИВО, в ДИВО 88</w:t>
      </w:r>
      <w:r w:rsidRPr="00D91BB4">
        <w:rPr>
          <w:rFonts w:cs="Arial"/>
        </w:rPr>
        <w:noBreakHyphen/>
        <w:t>го Проявления Иркутск с филиалами, во все ДИВО и филиалы участников данной практики и ИДИВО каждого из нас.</w:t>
      </w:r>
    </w:p>
    <w:p w:rsidR="00114C21" w:rsidRPr="00D91BB4" w:rsidRDefault="00114C21" w:rsidP="00114C21">
      <w:pPr>
        <w:pStyle w:val="aff1"/>
        <w:rPr>
          <w:rFonts w:cs="Arial"/>
        </w:rPr>
      </w:pPr>
      <w:r w:rsidRPr="00D91BB4">
        <w:rPr>
          <w:rFonts w:cs="Arial"/>
        </w:rPr>
        <w:t>И выходим из тренинга и практики. Аминь.</w:t>
      </w:r>
    </w:p>
    <w:p w:rsidR="00114C21" w:rsidRPr="00D91BB4" w:rsidRDefault="00114C21" w:rsidP="00114C21">
      <w:pPr>
        <w:pStyle w:val="aff5"/>
      </w:pPr>
      <w:bookmarkStart w:id="148" w:name="_Toc372540941"/>
      <w:bookmarkStart w:id="149" w:name="_Toc465983940"/>
      <w:r w:rsidRPr="00D91BB4">
        <w:t>Комментарий после практики. Логоическая вибрация. Логоическая учёба. Творящее Слово. Внутренняя вибрация. Логоическое Слово микросредой и реакция окружающей среды на слова</w:t>
      </w:r>
      <w:bookmarkEnd w:id="148"/>
      <w:bookmarkEnd w:id="149"/>
    </w:p>
    <w:p w:rsidR="00114C21" w:rsidRPr="00D91BB4" w:rsidRDefault="00114C21" w:rsidP="00114C21">
      <w:pPr>
        <w:pStyle w:val="af9"/>
      </w:pPr>
      <w:r w:rsidRPr="00D91BB4">
        <w:t>В конце почти все «вырубились». Даже хорошо. Но молодцы, работали хорошо для 12</w:t>
      </w:r>
      <w:r w:rsidRPr="00D91BB4">
        <w:noBreakHyphen/>
        <w:t xml:space="preserve">го Синтеза. Итак, вспоминаем ваши проживания. </w:t>
      </w:r>
    </w:p>
    <w:p w:rsidR="00114C21" w:rsidRPr="00D91BB4" w:rsidRDefault="00114C21" w:rsidP="00114C21">
      <w:pPr>
        <w:pStyle w:val="af9"/>
      </w:pPr>
      <w:r w:rsidRPr="00D91BB4">
        <w:t xml:space="preserve">Комментарии. </w:t>
      </w:r>
      <w:r w:rsidRPr="00D91BB4">
        <w:rPr>
          <w:b/>
        </w:rPr>
        <w:t>Первое.</w:t>
      </w:r>
      <w:r w:rsidRPr="00D91BB4">
        <w:t xml:space="preserve"> </w:t>
      </w:r>
      <w:r w:rsidRPr="00D91BB4">
        <w:rPr>
          <w:b/>
        </w:rPr>
        <w:t>Резонансная точка</w:t>
      </w:r>
      <w:r w:rsidRPr="00D91BB4">
        <w:t xml:space="preserve"> у вас осталась, только ушла в Хум, чуть спряталась. Если вы захотите вернуться к этой практике, синтезируетесь с Владыкой Филиппом. Вы можете и сами попытаться достать, но не факт, что хватит силы найти эту резонансную точку, всё-таки это 92</w:t>
      </w:r>
      <w:r w:rsidRPr="00D91BB4">
        <w:noBreakHyphen/>
        <w:t>ое проявление, но можете и сами её вызывать. Точка вышла из Хум, и вы так же резонируете и учитесь логоическому состоянию.</w:t>
      </w:r>
    </w:p>
    <w:p w:rsidR="00114C21" w:rsidRPr="00D91BB4" w:rsidRDefault="00114C21" w:rsidP="00114C21">
      <w:pPr>
        <w:pStyle w:val="af9"/>
      </w:pPr>
      <w:r w:rsidRPr="00D91BB4">
        <w:t>Напоминаю, что Логос, это сейчас минимум 13</w:t>
      </w:r>
      <w:r w:rsidRPr="00D91BB4">
        <w:noBreakHyphen/>
        <w:t>ое посвящение. А у некоторых ваших сотрудников в Иркутске есть даже 13</w:t>
      </w:r>
      <w:r w:rsidRPr="00D91BB4">
        <w:noBreakHyphen/>
        <w:t xml:space="preserve">ый Статус Логоса. Это очень высоко. Это фактически выше Логоса Планеты предыдущей эпохи, Саната Кумары, если такое имя вам что-то говорит. Я без всяких шуток. При этом я понимаю, что по подготовке и компетентности мы ни чета Санату Кумаре. </w:t>
      </w:r>
      <w:r w:rsidRPr="00D91BB4">
        <w:rPr>
          <w:color w:val="000000"/>
        </w:rPr>
        <w:t>Он умнее, выше... и так далее нас с вами</w:t>
      </w:r>
      <w:r w:rsidRPr="00D91BB4">
        <w:t>. Но, но статусность [наша] при этом выше. То есть компетенция Метагалактическая выше.</w:t>
      </w:r>
    </w:p>
    <w:p w:rsidR="00114C21" w:rsidRPr="00D91BB4" w:rsidRDefault="00114C21" w:rsidP="00114C21">
      <w:pPr>
        <w:pStyle w:val="af9"/>
      </w:pPr>
      <w:r w:rsidRPr="00D91BB4">
        <w:t xml:space="preserve">Вы сейчас сделали первый шаг на пути к Логосу или посвящений, или гло... Ага, или глобусу... Или Статусу. </w:t>
      </w:r>
    </w:p>
    <w:p w:rsidR="00114C21" w:rsidRPr="00D91BB4" w:rsidRDefault="00114C21" w:rsidP="00114C21">
      <w:pPr>
        <w:pStyle w:val="af9"/>
      </w:pPr>
      <w:r w:rsidRPr="00D91BB4">
        <w:t xml:space="preserve">При этом вы должны реально понимать, что на Планете есть 8 глобусов. Ими тоже руководят Логосы. И иногда по ситуациям в жизни вы попадаете в глобусные ситуации тяжёлые. Этой практикой вы можете чувствовать, как Логосы влияют на вас из глобусов, затягивают вас в глобусы. </w:t>
      </w:r>
      <w:r w:rsidRPr="00D91BB4">
        <w:rPr>
          <w:b/>
        </w:rPr>
        <w:t>Что значит, «затяжка в глобус»?</w:t>
      </w:r>
      <w:r w:rsidRPr="00D91BB4">
        <w:t xml:space="preserve"> Это значит Огонь Отца и Владык идёт не через вас, а через глобусы. Мы вас учим напрямую быть с Отцом и с Владыками, а Логосы глобусов на планете делают это через себя. То есть посредник. А посредник всегда оставляет себе процент. Отец вам дал 100%, вы получили 20%, а вам сказали — это 100[%]. Я не шучу. Это ещё нормальный ход. Бывает, вы получили 3%, а вам </w:t>
      </w:r>
      <w:r w:rsidRPr="00D91BB4">
        <w:rPr>
          <w:color w:val="000000"/>
        </w:rPr>
        <w:t>сказали: так и было́</w:t>
      </w:r>
      <w:r w:rsidRPr="00D91BB4">
        <w:t>. </w:t>
      </w:r>
    </w:p>
    <w:p w:rsidR="00114C21" w:rsidRPr="00D91BB4" w:rsidRDefault="00114C21" w:rsidP="00114C21">
      <w:pPr>
        <w:pStyle w:val="af9"/>
      </w:pPr>
      <w:r w:rsidRPr="00D91BB4">
        <w:t>Вы спрашиваете: а чего он себе забрал? </w:t>
      </w:r>
    </w:p>
    <w:p w:rsidR="00114C21" w:rsidRPr="00D91BB4" w:rsidRDefault="00114C21" w:rsidP="00114C21">
      <w:pPr>
        <w:pStyle w:val="af9"/>
      </w:pPr>
      <w:r w:rsidRPr="00D91BB4">
        <w:t>Он не себе забрал, он распределяет тем, кто вообще ничего не получает, но за ваш счёт. При этом это не называется вашим милосердием, это его техническая, понятно, возможность. Это не называется жертвой вашей, потому что вы не сами лично жертвовали, а у вас изъяли только потому, что вы не знаете, чем пользоваться и как этим пользоваться. В итоге у вас просто забрали без вашей свободы Воли. Но они имеют право забирать, потому что они таким образом поддерживают жизнь в нас и вокруг.</w:t>
      </w:r>
    </w:p>
    <w:p w:rsidR="00114C21" w:rsidRPr="00D91BB4" w:rsidRDefault="00114C21" w:rsidP="00114C21">
      <w:pPr>
        <w:pStyle w:val="af9"/>
      </w:pPr>
      <w:r w:rsidRPr="00D91BB4">
        <w:t>А мы вас обучаем, чтобы вы сами себя поддерживали. И Логосы глобусов в 5</w:t>
      </w:r>
      <w:r w:rsidRPr="00D91BB4">
        <w:noBreakHyphen/>
        <w:t>ой расе были полезны, они развивали человечество, а в 6</w:t>
      </w:r>
      <w:r w:rsidRPr="00D91BB4">
        <w:noBreakHyphen/>
        <w:t>ой расе — только для яслей, даже не для детского сада. Ясли, когда человек вообще не соображает о жизни. В яслях, понимаете, какие дети, да? То есть это вообще там два-три годика и то, наверно, много. Наверное, годик-два, не больше. Примерно так они с нами носятся или так к нам относятся.</w:t>
      </w:r>
    </w:p>
    <w:p w:rsidR="00114C21" w:rsidRPr="00D91BB4" w:rsidRDefault="00114C21" w:rsidP="00114C21">
      <w:pPr>
        <w:pStyle w:val="af9"/>
      </w:pPr>
      <w:r w:rsidRPr="00D91BB4">
        <w:t xml:space="preserve">Поэтому, </w:t>
      </w:r>
      <w:r w:rsidRPr="00D91BB4">
        <w:rPr>
          <w:b/>
        </w:rPr>
        <w:t>если вы научитесь логоической вибрации, голосу, слышать, вы даже сможете иногда слышать, как Логосы разговаривают</w:t>
      </w:r>
      <w:r w:rsidRPr="00D91BB4">
        <w:t>.</w:t>
      </w:r>
    </w:p>
    <w:p w:rsidR="00114C21" w:rsidRPr="00D91BB4" w:rsidRDefault="00114C21" w:rsidP="00114C21">
      <w:pPr>
        <w:pStyle w:val="af9"/>
      </w:pPr>
      <w:r w:rsidRPr="00D91BB4">
        <w:t xml:space="preserve">У Логосов есть кодекс чести: </w:t>
      </w:r>
      <w:r w:rsidRPr="00D91BB4">
        <w:rPr>
          <w:b/>
        </w:rPr>
        <w:t>они сначала предупреждают, потом делают</w:t>
      </w:r>
      <w:r w:rsidRPr="00D91BB4">
        <w:t xml:space="preserve">. Но предупреждают вслух. Это как слово сейчас звучало, а вы пытались такое же слово сказать. Когда Логос вас предупреждает, у вас звучит одно слово. Иногда знаете, есть такое навязчивое: то песню услышал, то что-то, и всё об одном и том же. Это Логос предупреждает: «Игра началась!» Ситуация началась. И после этого вы куда-то встряпываетесь, втяпываетесь, ещё что-то происходит такое, для вас не всегда эффективное. Это не всегда бывает плохо. Но какая-то сложная ситуация. </w:t>
      </w:r>
      <w:r w:rsidRPr="00D91BB4">
        <w:rPr>
          <w:color w:val="000000"/>
        </w:rPr>
        <w:t>Не сложная</w:t>
      </w:r>
      <w:r w:rsidRPr="00D91BB4">
        <w:t xml:space="preserve">, но выбивающая вас из чего-то. Вот это логоическое действие. </w:t>
      </w:r>
    </w:p>
    <w:p w:rsidR="00114C21" w:rsidRPr="00D91BB4" w:rsidRDefault="00114C21" w:rsidP="00114C21">
      <w:pPr>
        <w:pStyle w:val="af9"/>
      </w:pPr>
      <w:r w:rsidRPr="00D91BB4">
        <w:t>Если вы научитесь слышать Логоса, вы будете слышать эти слова, понимать, кто сказал, и будете на страже, и можете не войти в бесполезную для вас ситуацию. И хоть она вас чему-то учит, вы теряете до 80%</w:t>
      </w:r>
      <w:r w:rsidRPr="00D91BB4">
        <w:rPr>
          <w:lang w:val="en-US"/>
        </w:rPr>
        <w:t> </w:t>
      </w:r>
      <w:r w:rsidRPr="00D91BB4">
        <w:t>Огня, Духа, Света, идущего от Отца. Это настолько большой процент, что лучше избежать эту ситуацию и научиться самому что-то делать по-другому. То есть лучше пустить эти же</w:t>
      </w:r>
      <w:r w:rsidRPr="00D91BB4">
        <w:rPr>
          <w:lang w:val="en-US"/>
        </w:rPr>
        <w:t> </w:t>
      </w:r>
      <w:r w:rsidRPr="00D91BB4">
        <w:t>80% на решение этой ситуации, чем отдать их Логосу. Вы скажете: так они ж... он же распределяет другим. Но он же у них тоже забирает. Отдаёт другим. У других забирает и отдаёт третьим, и так по кругу. Когда-нибудь опять к вам вернётся, опять заберёт и отдаст. Такая вечно зелёная пирамида, тяни-отдайка. При этом хитрость в чём? Если Огонь Отца у вас остался, и вы его правильно сами потратили, то Отец вам восстановил его. А если Огонь пошёл через Логоса, Логос забрал, а вам оставил</w:t>
      </w:r>
      <w:r w:rsidRPr="00D91BB4">
        <w:rPr>
          <w:lang w:val="en-US"/>
        </w:rPr>
        <w:t> </w:t>
      </w:r>
      <w:r w:rsidRPr="00D91BB4">
        <w:t>20[%], то Отец, может быть, восстановит вам только</w:t>
      </w:r>
      <w:r w:rsidRPr="00D91BB4">
        <w:rPr>
          <w:lang w:val="en-US"/>
        </w:rPr>
        <w:t> </w:t>
      </w:r>
      <w:r w:rsidRPr="00D91BB4">
        <w:t>20[%]. А 100% уже восстанавливать не будет, потому что вы отдали это Логосу. Вот поэтому на Синтезах такая сложная учёба. Первые годы Логосы были, в общем, не очень «за» Синтез, и нам приходилось даже с ними бороться. Эти Логосы уже ничего против не имеют, вполне компетентные, но мы тоже против, чтобы вы к ним попадали. Вы теряете Энергию, Огонь Отца и не можете жить сами.</w:t>
      </w:r>
    </w:p>
    <w:p w:rsidR="00114C21" w:rsidRPr="00D91BB4" w:rsidRDefault="00114C21" w:rsidP="00114C21">
      <w:pPr>
        <w:pStyle w:val="af9"/>
      </w:pPr>
      <w:r w:rsidRPr="00D91BB4">
        <w:t>Логосов вы избежать не можете, потому что есть Планета, а вокруг неё вот такая логоическая сфера. (</w:t>
      </w:r>
      <w:r w:rsidRPr="00D91BB4">
        <w:rPr>
          <w:i/>
        </w:rPr>
        <w:t>Рисует на схеме.</w:t>
      </w:r>
      <w:r w:rsidRPr="00D91BB4">
        <w:t xml:space="preserve">) </w:t>
      </w:r>
    </w:p>
    <w:p w:rsidR="00114C21" w:rsidRPr="00D91BB4" w:rsidRDefault="00114C21" w:rsidP="00114C21">
      <w:pPr>
        <w:pStyle w:val="af9"/>
        <w:keepNext/>
        <w:keepLines/>
        <w:ind w:firstLine="0"/>
        <w:jc w:val="center"/>
        <w:rPr>
          <w:rFonts w:cs="Arial"/>
        </w:rPr>
      </w:pPr>
      <w:r w:rsidRPr="00D91BB4">
        <w:rPr>
          <w:rFonts w:cs="Arial"/>
          <w:noProof/>
          <w:lang w:eastAsia="ru-RU"/>
        </w:rPr>
        <w:drawing>
          <wp:inline distT="0" distB="0" distL="0" distR="0" wp14:anchorId="292DD685" wp14:editId="5E8B76B8">
            <wp:extent cx="3185160" cy="1783080"/>
            <wp:effectExtent l="19050" t="0" r="0" b="0"/>
            <wp:docPr id="3" name="Рисунок 3" descr="гло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лобусы"/>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85160" cy="1783080"/>
                    </a:xfrm>
                    <a:prstGeom prst="rect">
                      <a:avLst/>
                    </a:prstGeom>
                    <a:noFill/>
                    <a:ln>
                      <a:noFill/>
                    </a:ln>
                  </pic:spPr>
                </pic:pic>
              </a:graphicData>
            </a:graphic>
          </wp:inline>
        </w:drawing>
      </w:r>
    </w:p>
    <w:p w:rsidR="00114C21" w:rsidRPr="00D91BB4" w:rsidRDefault="00114C21" w:rsidP="00114C21">
      <w:pPr>
        <w:pStyle w:val="afff8"/>
        <w:shd w:val="clear" w:color="auto" w:fill="auto"/>
        <w:rPr>
          <w:rFonts w:cs="Arial"/>
          <w:sz w:val="24"/>
          <w:szCs w:val="24"/>
        </w:rPr>
      </w:pPr>
      <w:r w:rsidRPr="00D91BB4">
        <w:rPr>
          <w:rFonts w:cs="Arial"/>
          <w:sz w:val="24"/>
          <w:szCs w:val="24"/>
        </w:rPr>
        <w:t>Рисунок 6. Метагалактические глобусы (по названиям эволюций)</w:t>
      </w:r>
    </w:p>
    <w:p w:rsidR="00114C21" w:rsidRPr="00D91BB4" w:rsidRDefault="00114C21" w:rsidP="00114C21">
      <w:pPr>
        <w:pStyle w:val="af9"/>
      </w:pPr>
      <w:r w:rsidRPr="00D91BB4">
        <w:t>У нас 8 глобусов по названиям эволюций. Вообразите 8 таких сфер. И куда бы вы ни пошли по всей планете, эта сфера взаимопроникает с поверхностью. И Логос находится где-нибудь и многомерным объёмным взглядом видит всех жителей, относящихся к его логоической компетенции, компетенции его глобуса, и взаимодействует.</w:t>
      </w:r>
    </w:p>
    <w:p w:rsidR="00114C21" w:rsidRPr="00D91BB4" w:rsidRDefault="00114C21" w:rsidP="00114C21">
      <w:pPr>
        <w:pStyle w:val="af9"/>
      </w:pPr>
      <w:r w:rsidRPr="00D91BB4">
        <w:t>Когда к вам идёт Огонь Отца, вы становитесь на планете такой сияющей точкой, вас очень сильно видно на присутствиях. Такой горящий факел ходит, большой, на пару километров вверх. Вас заметно? Даже из Москвы увидят. Такой тип Огня. Это на присутствиях мы так выглядим реально. Вот мы на Синтезе... А на Синтезе здесь вообще стоит Столп Огня километров на 15, командный. Размером с Иркутск минимум. Я не знаю, сколько он там километров, я имею в виду широту, а высота километров 15 сейчас. Это мы только начали Синтез. Вчера к концу у нас было 45 километров Огня. Это хороший показатель. То есть, как только мы уходим за тридцатку, это очень хороший показатель. 15 — это мы только начали, хотя один тренинг уже был. Однажды у нас было 250 километров. Так скажу: на ста километрах атмосфера примерно заканчивается, дальше жизни нет, а Огонь есть. И нас видели очень далеко этим типом Огня. То есть наша Планета туда импульсировала этим Огнём как звезда. Такой Синтез удалось сделать. Всё. Ни плохо, ни хорошо, это я показываю эффекты.</w:t>
      </w:r>
    </w:p>
    <w:p w:rsidR="00114C21" w:rsidRPr="00D91BB4" w:rsidRDefault="00114C21" w:rsidP="00114C21">
      <w:pPr>
        <w:pStyle w:val="af9"/>
      </w:pPr>
      <w:r w:rsidRPr="00D91BB4">
        <w:t>И, естественно, если даже над планетой стоит километраж, Логос это видит, и наш Огонь, особенно Синтеза, он вообще не трогает. А тех, кто сами, и не обучены общаться с ним, естественно, он... даже не отполовинит, заберёт почти всё, сказав: зачем вам так много? Но после Синтеза... Синтезный Огонь он забрать не может. Понятно? Всё, что вы здесь получаете, всё, что вы в Домах служите, получаете, там он не забирает. Он забирает лично ваш. Отец лично вам дал, а вы получили 5% от того, что вам дали. Примерно так. А личный — с удовольствием. И обоснует тем, что вас этим обучает. Я подчёркиваю, что это правильный механизм, потому что иногда люди хватают много, не знают, как справиться, и умирают.</w:t>
      </w:r>
    </w:p>
    <w:p w:rsidR="00114C21" w:rsidRPr="00D91BB4" w:rsidRDefault="00114C21" w:rsidP="00114C21">
      <w:pPr>
        <w:pStyle w:val="af9"/>
      </w:pPr>
      <w:r w:rsidRPr="00D91BB4">
        <w:t>То есть это защита от избыточности природной энергетики, избыточности Огня, избыточности Духа. Я понимаю, вы скажете: </w:t>
      </w:r>
      <w:r w:rsidRPr="00D91BB4">
        <w:rPr>
          <w:b/>
        </w:rPr>
        <w:t>где же этот избыток?</w:t>
      </w:r>
      <w:r w:rsidRPr="00D91BB4">
        <w:t> </w:t>
      </w:r>
    </w:p>
    <w:p w:rsidR="00114C21" w:rsidRPr="00D91BB4" w:rsidRDefault="00114C21" w:rsidP="00114C21">
      <w:pPr>
        <w:pStyle w:val="af9"/>
      </w:pPr>
      <w:r w:rsidRPr="00D91BB4">
        <w:t>Отвечу: у Логоса. Неумение с ним общаться приводит к таким результатам.</w:t>
      </w:r>
    </w:p>
    <w:p w:rsidR="00114C21" w:rsidRPr="00D91BB4" w:rsidRDefault="00114C21" w:rsidP="00114C21">
      <w:pPr>
        <w:pStyle w:val="af9"/>
      </w:pPr>
      <w:r w:rsidRPr="00D91BB4">
        <w:t xml:space="preserve">Поэтому </w:t>
      </w:r>
      <w:r w:rsidRPr="00D91BB4">
        <w:rPr>
          <w:b/>
        </w:rPr>
        <w:t>сейчас начали с Логоической учёбы</w:t>
      </w:r>
      <w:r w:rsidRPr="00D91BB4">
        <w:t>. Учили вас общаться с Логосом</w:t>
      </w:r>
      <w:r w:rsidRPr="00D91BB4">
        <w:rPr>
          <w:color w:val="000000"/>
        </w:rPr>
        <w:t>, с</w:t>
      </w:r>
      <w:r w:rsidRPr="00D91BB4">
        <w:t xml:space="preserve"> </w:t>
      </w:r>
      <w:r w:rsidRPr="00D91BB4">
        <w:rPr>
          <w:color w:val="000000"/>
        </w:rPr>
        <w:t>одной стороны,</w:t>
      </w:r>
      <w:r w:rsidRPr="00D91BB4">
        <w:t xml:space="preserve"> и самим </w:t>
      </w:r>
      <w:r w:rsidRPr="00D91BB4">
        <w:rPr>
          <w:b/>
        </w:rPr>
        <w:t>потренироваться на Логоса</w:t>
      </w:r>
      <w:r w:rsidRPr="00D91BB4">
        <w:t xml:space="preserve">, чтобы рано или поздно у вас </w:t>
      </w:r>
      <w:r w:rsidRPr="00D91BB4">
        <w:rPr>
          <w:b/>
        </w:rPr>
        <w:t>выросло Посвящение или умение быть Логосом</w:t>
      </w:r>
      <w:r w:rsidRPr="00D91BB4">
        <w:t>. Только не в контроле других. А Логос — это носитель... Логос — это носитель чего? Кто вспомнит, откуда термин «Логос»? Алфавитные вы наши...</w:t>
      </w:r>
    </w:p>
    <w:p w:rsidR="00114C21" w:rsidRPr="00D91BB4" w:rsidRDefault="00114C21" w:rsidP="00114C21">
      <w:pPr>
        <w:pStyle w:val="af9"/>
      </w:pPr>
      <w:r w:rsidRPr="00D91BB4">
        <w:t>(</w:t>
      </w:r>
      <w:r w:rsidRPr="00D91BB4">
        <w:rPr>
          <w:i/>
        </w:rPr>
        <w:t>Реплика из зала: «Слово Отца».</w:t>
      </w:r>
      <w:r w:rsidRPr="00D91BB4">
        <w:t>)</w:t>
      </w:r>
    </w:p>
    <w:p w:rsidR="00114C21" w:rsidRPr="00D91BB4" w:rsidRDefault="00114C21" w:rsidP="00114C21">
      <w:pPr>
        <w:pStyle w:val="af9"/>
      </w:pPr>
      <w:r w:rsidRPr="00D91BB4">
        <w:t>Вначале было слово, да? Или вначале был Логос. Дети быстрее вас отвечают. Мне стыдно, господа взрослые. Девочка ответила на автомате, все остальные долго формировали мысль. Я просто регистрирую, кто быстрее и подумал и сказал. По возрасту… и плюс некоторых знают, визуально. Увидели?</w:t>
      </w:r>
    </w:p>
    <w:p w:rsidR="00114C21" w:rsidRPr="00D91BB4" w:rsidRDefault="00114C21" w:rsidP="00114C21">
      <w:pPr>
        <w:pStyle w:val="af9"/>
      </w:pPr>
      <w:r w:rsidRPr="00D91BB4">
        <w:t xml:space="preserve">То есть </w:t>
      </w:r>
      <w:r w:rsidRPr="00D91BB4">
        <w:rPr>
          <w:b/>
        </w:rPr>
        <w:t>у вас, как у Логоса, будет созревать Творящее Слово</w:t>
      </w:r>
      <w:r w:rsidRPr="00D91BB4">
        <w:t>. Все, кто у нас получил статус Логоса, имеют Творящее Слово. От них идёт такая вибрация, как вы сейчас обучались в кабинете</w:t>
      </w:r>
      <w:r w:rsidRPr="00D91BB4">
        <w:rPr>
          <w:color w:val="000000"/>
        </w:rPr>
        <w:t>. Эта вибрация, в зависимости от компетентности, или</w:t>
      </w:r>
      <w:r w:rsidRPr="00D91BB4">
        <w:t xml:space="preserve"> </w:t>
      </w:r>
      <w:r w:rsidRPr="00D91BB4">
        <w:rPr>
          <w:color w:val="000000"/>
        </w:rPr>
        <w:t>влияет на территорию города</w:t>
      </w:r>
      <w:r w:rsidRPr="00D91BB4">
        <w:t xml:space="preserve">. Но самые компетентные Логосы у нас на всю Планету влияют и даже на всю Метагалактику. На 64 присутствия их эманации расходятся. И этим </w:t>
      </w:r>
      <w:r w:rsidRPr="00D91BB4">
        <w:rPr>
          <w:b/>
        </w:rPr>
        <w:t>Творящим Словом начинает меняться окружающая материя, окружающая жизнь</w:t>
      </w:r>
      <w:r w:rsidRPr="00D91BB4">
        <w:t xml:space="preserve">. Почему? Изменись сам, и тысячи изменятся. </w:t>
      </w:r>
      <w:r w:rsidRPr="00D91BB4">
        <w:rPr>
          <w:b/>
        </w:rPr>
        <w:t>Принцип Логоса:</w:t>
      </w:r>
      <w:r w:rsidRPr="00D91BB4">
        <w:t xml:space="preserve"> </w:t>
      </w:r>
      <w:r w:rsidRPr="00D91BB4">
        <w:rPr>
          <w:b/>
        </w:rPr>
        <w:t>держи Творящее Слово, которым поменялось всё</w:t>
      </w:r>
      <w:r w:rsidRPr="00D91BB4">
        <w:t xml:space="preserve">. Понятно? И те, кто сонастроятся с этой вибрацией, они тоже преобразятся. </w:t>
      </w:r>
    </w:p>
    <w:p w:rsidR="00114C21" w:rsidRPr="00D91BB4" w:rsidRDefault="00114C21" w:rsidP="00114C21">
      <w:pPr>
        <w:pStyle w:val="af9"/>
      </w:pPr>
      <w:r w:rsidRPr="00D91BB4">
        <w:t>Вот этим занимаются Логосы, которые служат в наших Домах. Вы сейчас прошли практику первой подготовки к этой работе. У меня это тоже есть. У меня был статус Логоса. И все должны рано или поздно это пройти.</w:t>
      </w:r>
    </w:p>
    <w:p w:rsidR="00114C21" w:rsidRPr="00D91BB4" w:rsidRDefault="00114C21" w:rsidP="00114C21">
      <w:pPr>
        <w:pStyle w:val="af9"/>
      </w:pPr>
      <w:r w:rsidRPr="00D91BB4">
        <w:t>(</w:t>
      </w:r>
      <w:r w:rsidRPr="00D91BB4">
        <w:rPr>
          <w:i/>
        </w:rPr>
        <w:t>Вопрос из зала: «Как пользоваться этим состоянием?»</w:t>
      </w:r>
      <w:r w:rsidRPr="00D91BB4">
        <w:t>)</w:t>
      </w:r>
    </w:p>
    <w:p w:rsidR="00114C21" w:rsidRPr="00D91BB4" w:rsidRDefault="00114C21" w:rsidP="00114C21">
      <w:pPr>
        <w:pStyle w:val="af9"/>
      </w:pPr>
      <w:r w:rsidRPr="00D91BB4">
        <w:t>Как пользоваться этим состоянием? Вначале надо им научиться. Я по-другому отвечу. Я вам гарантирую: когда научитесь по-настоящему, вы уже будете знать. Это уровень Логоса. А если я вам сейчас отвечу ментально, вы никогда не дойдёте до уровня Логоса, хитрость в этом. Логос — это 6</w:t>
      </w:r>
      <w:r w:rsidRPr="00D91BB4">
        <w:noBreakHyphen/>
        <w:t xml:space="preserve">ой горизонт, это ходячая Мудрость и кладезь Света. Я ответил? Могу проще сказать. </w:t>
      </w:r>
      <w:r w:rsidRPr="00D91BB4">
        <w:rPr>
          <w:b/>
        </w:rPr>
        <w:t>Разные варианты световых потоков с разной скоростью созревают и реализуют вашу Мудрость в том вибрационном тоне, которым вы отвечаете окружающим.</w:t>
      </w:r>
      <w:r w:rsidRPr="00D91BB4">
        <w:rPr>
          <w:i/>
        </w:rPr>
        <w:t xml:space="preserve"> </w:t>
      </w:r>
      <w:r w:rsidRPr="00D91BB4">
        <w:t xml:space="preserve">Вам это что-то сказало? Я не требую ответа. И я сейчас не насильничаю и не специально вас туда «запёр». Я вам сказал всё то, чему вы сейчас обучались в кабинете языком Логоса. Вот этому, то, что я сейчас сказал, вы обучались сейчас в индивидуальном кабинете у Филиппа. Мы не публикуем такие вещи, потому что вы этому учитесь. Но раз попросили, этому вас сейчас обучают. Причём </w:t>
      </w:r>
      <w:r w:rsidRPr="00D91BB4">
        <w:rPr>
          <w:b/>
        </w:rPr>
        <w:t>это одна из фраз логоических, обучающая вас</w:t>
      </w:r>
      <w:r w:rsidRPr="00D91BB4">
        <w:t xml:space="preserve"> этому. Я сказал по-русски, но логоическим языком. Понятно? Всё.</w:t>
      </w:r>
    </w:p>
    <w:p w:rsidR="00114C21" w:rsidRPr="00D91BB4" w:rsidRDefault="00114C21" w:rsidP="00114C21">
      <w:pPr>
        <w:pStyle w:val="af9"/>
      </w:pPr>
      <w:r w:rsidRPr="00D91BB4">
        <w:t xml:space="preserve">Поэтому объяснить ментально мы можем, но это целесообразно, только когда у нас уровень логоических вибраций совпадает, как сейчас у вас в кабинете. Если он совпадает, фраза, сказанная мною, совпадает с вибрацией вашей, и вы понимаете, о чем идёт речь, логоически понимаете. Если я сказал фразу правильную, но вибрации не совпадают, то есть такое ощущение, у меня тоже иногда это бывает, слова понятны, каждое отдельно, а когда вместе собираются, думаешь: что за бред?. Вот отдельное слово «вибрация» понятно-то понятно, а вместе... </w:t>
      </w:r>
      <w:r w:rsidRPr="00D91BB4">
        <w:rPr>
          <w:i/>
        </w:rPr>
        <w:t>Чё ты сказал?!</w:t>
      </w:r>
      <w:r w:rsidRPr="00D91BB4">
        <w:t xml:space="preserve"> Помните: </w:t>
      </w:r>
      <w:r w:rsidRPr="00D91BB4">
        <w:rPr>
          <w:i/>
        </w:rPr>
        <w:t>ты сам понял, что сказал?</w:t>
      </w:r>
      <w:r w:rsidRPr="00D91BB4">
        <w:t xml:space="preserve"> Примерно такое состояние. Почему? В этот момент вибрации не совпадают. И говорится вроде простая фраза, а резонанса нет между слов, не срабатывает Алфавит. И при одинаково понятных словах эта фраза нестыкуема ни с чем, вибраций не хватает. Поэтому ментально объяснять, как научиться и как это будет, пока не имеет смысла. Пока вот этот резонатор у вас не вырастет.</w:t>
      </w:r>
    </w:p>
    <w:p w:rsidR="00114C21" w:rsidRPr="00D91BB4" w:rsidRDefault="00114C21" w:rsidP="00114C21">
      <w:pPr>
        <w:pStyle w:val="af9"/>
      </w:pPr>
      <w:r w:rsidRPr="00D91BB4">
        <w:t>Поэтому я не стал объяснять, а вывел вас в тренинг. Вы на спонтанности были готовы делать всё, потому что не знали, что делать. А это очень хорошо. Когда разум не знает, что делать, он начинает нервничать. А нервы — это вибрация, это самое то, что надо. Помните: «А что будет?» И когда не объясняешь, что будет, у вас Психодинамика начинается автоматически. Владыка так повёл. И вы начали обучаться. Объяснил? Объяснил.</w:t>
      </w:r>
    </w:p>
    <w:p w:rsidR="00114C21" w:rsidRPr="00D91BB4" w:rsidRDefault="00114C21" w:rsidP="00114C21">
      <w:pPr>
        <w:pStyle w:val="af9"/>
      </w:pPr>
      <w:r w:rsidRPr="00D91BB4">
        <w:rPr>
          <w:b/>
        </w:rPr>
        <w:t>Ещё один момент</w:t>
      </w:r>
      <w:r w:rsidRPr="00D91BB4">
        <w:t xml:space="preserve">. </w:t>
      </w:r>
      <w:r w:rsidRPr="00D91BB4">
        <w:rPr>
          <w:b/>
        </w:rPr>
        <w:t>Кроме работы с Логосом</w:t>
      </w:r>
      <w:r w:rsidRPr="00D91BB4">
        <w:t xml:space="preserve"> </w:t>
      </w:r>
      <w:r w:rsidRPr="00D91BB4">
        <w:rPr>
          <w:b/>
        </w:rPr>
        <w:t>вы обучались внутренней вибрации</w:t>
      </w:r>
      <w:r w:rsidRPr="00D91BB4">
        <w:t>.</w:t>
      </w:r>
    </w:p>
    <w:p w:rsidR="00114C21" w:rsidRPr="00D91BB4" w:rsidRDefault="00114C21" w:rsidP="00114C21">
      <w:pPr>
        <w:pStyle w:val="af9"/>
      </w:pPr>
      <w:r w:rsidRPr="00D91BB4">
        <w:t xml:space="preserve">Дело в том, что очень многие, кстати, </w:t>
      </w:r>
      <w:r w:rsidRPr="00D91BB4">
        <w:rPr>
          <w:b/>
        </w:rPr>
        <w:t xml:space="preserve">аспекты здоровья, </w:t>
      </w:r>
      <w:r w:rsidRPr="00D91BB4">
        <w:t>сейчас начинают поднимать эту тему</w:t>
      </w:r>
      <w:r w:rsidRPr="00D91BB4">
        <w:rPr>
          <w:b/>
        </w:rPr>
        <w:t>, зависят от вибраций.</w:t>
      </w:r>
      <w:r w:rsidRPr="00D91BB4">
        <w:t xml:space="preserve"> Наконец-таки наша наука до этого дошла. Вплоть до того, когда на часть тела, на само тело направляют резонатор волновой, и тело само вылечивается. То есть ему просто не хватало уровня вибраций. Только, пожалуйста, это никакой не фонарь, это научные исследования, и вполне серьёзные аппараты, которые выпускаются, в том числе, и в Сибири. На Алтае где-то, по</w:t>
      </w:r>
      <w:r w:rsidRPr="00D91BB4">
        <w:noBreakHyphen/>
        <w:t>моему, в Бийске один из заводов это делает.</w:t>
      </w:r>
    </w:p>
    <w:p w:rsidR="00114C21" w:rsidRPr="00D91BB4" w:rsidRDefault="00114C21" w:rsidP="00114C21">
      <w:pPr>
        <w:pStyle w:val="af9"/>
      </w:pPr>
      <w:r w:rsidRPr="00D91BB4">
        <w:t>Резонаторная форма. Поэтому вам фактически разрушали комплексы и блоки так, что тут один человек аж физически вздрогнул, настолько был серьёзный блок, который вышибся. В хорошем смысле слова. И этим резонатором вас раскрепощали сейчас, чтобы насытить вибрациями Логосов Иерархии, которые не дают вам зависеть от Логосов глобусов, а которые вас приподнимают над ними и дают возможность быть выше, качественнее и глубже. Вот для этого идёт разрушение ваших комплексов, блоков, зажатостей каких-то — то, что мы вчера перечисляли, — сегодня продолжается.</w:t>
      </w:r>
    </w:p>
    <w:p w:rsidR="00114C21" w:rsidRPr="00D91BB4" w:rsidRDefault="00114C21" w:rsidP="00114C21">
      <w:pPr>
        <w:pStyle w:val="af9"/>
      </w:pPr>
      <w:r w:rsidRPr="00D91BB4">
        <w:t xml:space="preserve">Вот это была </w:t>
      </w:r>
      <w:r w:rsidRPr="00D91BB4">
        <w:rPr>
          <w:b/>
        </w:rPr>
        <w:t>вторая задача:</w:t>
      </w:r>
      <w:r w:rsidRPr="00D91BB4">
        <w:t xml:space="preserve"> </w:t>
      </w:r>
      <w:r w:rsidRPr="00D91BB4">
        <w:rPr>
          <w:b/>
        </w:rPr>
        <w:t>раскрепостить вас голосом и ввести в новое состояние вибраций</w:t>
      </w:r>
      <w:r w:rsidRPr="00D91BB4">
        <w:t>.</w:t>
      </w:r>
    </w:p>
    <w:p w:rsidR="00114C21" w:rsidRPr="00D91BB4" w:rsidRDefault="00114C21" w:rsidP="00114C21">
      <w:pPr>
        <w:pStyle w:val="af9"/>
      </w:pPr>
      <w:r w:rsidRPr="00D91BB4">
        <w:t>И </w:t>
      </w:r>
      <w:r w:rsidRPr="00D91BB4">
        <w:rPr>
          <w:b/>
        </w:rPr>
        <w:t>третья задача</w:t>
      </w:r>
      <w:r w:rsidRPr="00D91BB4">
        <w:t>, которую вы не всегда видите.</w:t>
      </w:r>
    </w:p>
    <w:p w:rsidR="00114C21" w:rsidRPr="00D91BB4" w:rsidRDefault="00114C21" w:rsidP="00114C21">
      <w:pPr>
        <w:pStyle w:val="af9"/>
      </w:pPr>
      <w:r w:rsidRPr="00D91BB4">
        <w:t xml:space="preserve">Когда вы говорите любое слово, любую букву, вы в это слово и букву вводите Огонь, Дух, Свет, характерный вам через вибрацию, через резонатор. И я иногда прошу Чело, допустим, ответить Огнём Владыки. И Чело думает: как это? Это когда твой резонатор голоса совпадает с резонатором Владыки. Тогда то, что ты говоришь, Огонь Владыки через твой резонатор насыщает слово. Бред, правда? </w:t>
      </w:r>
    </w:p>
    <w:p w:rsidR="00114C21" w:rsidRPr="00D91BB4" w:rsidRDefault="00114C21" w:rsidP="00114C21">
      <w:pPr>
        <w:pStyle w:val="af9"/>
      </w:pPr>
      <w:r w:rsidRPr="00D91BB4">
        <w:t>Давайте так. На Физике любая буква, допустим, «а» — это просто звук. Он же резонирует? А-аа. А-а-а-а. Тут хорошая акустика. А-а-а-а. Она резонирует. А за счёт чего резонирует? Вы скажете: воздушные потоки. Уже неправильно. Сам звук, который издаёт организм, он насыщен или Духом, или Светом, или Энергией. Это я сказал простые вещи.</w:t>
      </w:r>
    </w:p>
    <w:p w:rsidR="00114C21" w:rsidRPr="00D91BB4" w:rsidRDefault="00114C21" w:rsidP="00114C21">
      <w:pPr>
        <w:pStyle w:val="af9"/>
      </w:pPr>
      <w:r w:rsidRPr="00D91BB4">
        <w:t>Слово Отца, вспоминайте, 2</w:t>
      </w:r>
      <w:r w:rsidRPr="00D91BB4">
        <w:noBreakHyphen/>
        <w:t>ой Синтез, там 64 варианта, 32 из них, которые можно насытить уже свободно. Так, Огонь, Дух... Вспомнили чуть-чуть? Синтез... Я сейчас сказал чем? Вот сейчас (</w:t>
      </w:r>
      <w:r w:rsidRPr="00D91BB4">
        <w:rPr>
          <w:i/>
        </w:rPr>
        <w:t>говорит интонируя голосом гласную «а»</w:t>
      </w:r>
      <w:r w:rsidRPr="00D91BB4">
        <w:t>): а! Это другая «а», чем я сказал. Чем я сейчас сказал ту «а» и эту «а»? И вот эту «а»? А-а. Три вида «а». Сейчас я сказал Энергией, до этого я сказал Светом, первый раз сказал Духом. Огнём ни разу не сказал. Одна и та же буква насыщена разным состоянием Слова Отца.</w:t>
      </w:r>
      <w:r w:rsidRPr="00D91BB4">
        <w:rPr>
          <w:b/>
          <w:i/>
        </w:rPr>
        <w:t xml:space="preserve"> </w:t>
      </w:r>
      <w:r w:rsidRPr="00D91BB4">
        <w:t>Соответственно, если эта буква насыщена по-разному, она вызывает разные эффекты.</w:t>
      </w:r>
    </w:p>
    <w:p w:rsidR="00114C21" w:rsidRPr="00D91BB4" w:rsidRDefault="00114C21" w:rsidP="00114C21">
      <w:pPr>
        <w:pStyle w:val="af9"/>
      </w:pPr>
      <w:r w:rsidRPr="00D91BB4">
        <w:t>Когда я сказал «а» энергетическое, вот «ааа»! Это уже даже не энергетичное... Это «а!» Типа... Меееч Веры (</w:t>
      </w:r>
      <w:r w:rsidRPr="00D91BB4">
        <w:rPr>
          <w:i/>
        </w:rPr>
        <w:t>тянет гласные</w:t>
      </w:r>
      <w:r w:rsidRPr="00D91BB4">
        <w:t>), в общем... Без обид. Когда энергетически уже ненасыщенное, тогда ответ идёт или огнеобразами, или атомами, или молекулами, или формой. Когда я сказал энергетически: «А!» На меня идёт энергия из окружающей природы на звук «а». Когда я казал Духом, на меня идёт д-дух (</w:t>
      </w:r>
      <w:r w:rsidRPr="00D91BB4">
        <w:rPr>
          <w:i/>
        </w:rPr>
        <w:t>запнулся на слове</w:t>
      </w:r>
      <w:r w:rsidRPr="00D91BB4">
        <w:t xml:space="preserve">) и я ввожу в пространство... «Д-дух» — это значит, что я не сказал Духом, а сказал, наверное, Светом. Увидели? Вот сразу ты ловишь себя, что ты не сказал. Врать ты не можешь на Синтезе </w:t>
      </w:r>
      <w:r w:rsidRPr="00D91BB4">
        <w:rPr>
          <w:i/>
        </w:rPr>
        <w:t>(произносит невнятные звуки)</w:t>
      </w:r>
      <w:r w:rsidRPr="00D91BB4">
        <w:t>. Всё, у тебя сразу начинается другой аппарат логоический, который подсказывает, что ты этого не говорил.</w:t>
      </w:r>
    </w:p>
    <w:p w:rsidR="00114C21" w:rsidRPr="00D91BB4" w:rsidRDefault="00114C21" w:rsidP="00114C21">
      <w:pPr>
        <w:pStyle w:val="af9"/>
        <w:rPr>
          <w:color w:val="FF0000"/>
        </w:rPr>
      </w:pPr>
      <w:r w:rsidRPr="00D91BB4">
        <w:t>И </w:t>
      </w:r>
      <w:r w:rsidRPr="00D91BB4">
        <w:rPr>
          <w:b/>
        </w:rPr>
        <w:t>в зависимости от того, чем насыщена ваша буква, к вам идёт реакция окружающей среды</w:t>
      </w:r>
      <w:r w:rsidRPr="00D91BB4">
        <w:t>.</w:t>
      </w:r>
    </w:p>
    <w:p w:rsidR="00114C21" w:rsidRPr="00D91BB4" w:rsidRDefault="00114C21" w:rsidP="00114C21">
      <w:pPr>
        <w:pStyle w:val="af9"/>
      </w:pPr>
      <w:r w:rsidRPr="00D91BB4">
        <w:t>Теперь представьте, буква насыщена Огнём, вы получаете из среды Огонь. Вы скажете: откуда там Огонь?</w:t>
      </w:r>
    </w:p>
    <w:p w:rsidR="00114C21" w:rsidRPr="00D91BB4" w:rsidRDefault="00114C21" w:rsidP="00114C21">
      <w:pPr>
        <w:pStyle w:val="af9"/>
      </w:pPr>
      <w:r w:rsidRPr="00D91BB4">
        <w:t>— Ребята, Метагалактика пришла на Физику Планеты?</w:t>
      </w:r>
    </w:p>
    <w:p w:rsidR="00114C21" w:rsidRPr="00D91BB4" w:rsidRDefault="00114C21" w:rsidP="00114C21">
      <w:pPr>
        <w:pStyle w:val="af9"/>
        <w:rPr>
          <w:i/>
        </w:rPr>
      </w:pPr>
      <w:r w:rsidRPr="00D91BB4">
        <w:rPr>
          <w:i/>
        </w:rPr>
        <w:t>— Да.</w:t>
      </w:r>
    </w:p>
    <w:p w:rsidR="00114C21" w:rsidRPr="00D91BB4" w:rsidRDefault="00114C21" w:rsidP="00114C21">
      <w:pPr>
        <w:pStyle w:val="af9"/>
      </w:pPr>
      <w:r w:rsidRPr="00D91BB4">
        <w:t>— Чем пришла?</w:t>
      </w:r>
    </w:p>
    <w:p w:rsidR="00114C21" w:rsidRPr="00D91BB4" w:rsidRDefault="00114C21" w:rsidP="00114C21">
      <w:pPr>
        <w:pStyle w:val="af9"/>
        <w:rPr>
          <w:i/>
        </w:rPr>
      </w:pPr>
      <w:r w:rsidRPr="00D91BB4">
        <w:rPr>
          <w:i/>
        </w:rPr>
        <w:t xml:space="preserve">— Огнём. </w:t>
      </w:r>
    </w:p>
    <w:p w:rsidR="00114C21" w:rsidRPr="00D91BB4" w:rsidRDefault="00114C21" w:rsidP="00114C21">
      <w:pPr>
        <w:pStyle w:val="af9"/>
      </w:pPr>
      <w:r w:rsidRPr="00D91BB4">
        <w:t>— Значит, вокруг нас есть Огонь Метагалактический?</w:t>
      </w:r>
    </w:p>
    <w:p w:rsidR="00114C21" w:rsidRPr="00D91BB4" w:rsidRDefault="00114C21" w:rsidP="00114C21">
      <w:pPr>
        <w:pStyle w:val="af9"/>
        <w:rPr>
          <w:i/>
        </w:rPr>
      </w:pPr>
      <w:r w:rsidRPr="00D91BB4">
        <w:rPr>
          <w:i/>
        </w:rPr>
        <w:t xml:space="preserve">— Есть. </w:t>
      </w:r>
    </w:p>
    <w:p w:rsidR="00114C21" w:rsidRPr="00D91BB4" w:rsidRDefault="00114C21" w:rsidP="00114C21">
      <w:pPr>
        <w:pStyle w:val="af9"/>
      </w:pPr>
      <w:r w:rsidRPr="00D91BB4">
        <w:rPr>
          <w:i/>
        </w:rPr>
        <w:t>Им можно обмениваться. Плюс вы находитесь в Доме, вы находитесь на Синтезе. Можно здесь обмениваться Огнём и</w:t>
      </w:r>
      <w:r w:rsidRPr="00D91BB4">
        <w:t xml:space="preserve"> Синтезом? Да раз плюнуть. И это вас вводит в Огненную среду, которая позволяет быть ситуативно выше окружающих обстоятельств. Почему? Все люди обычно максимум купаются в Энергии. А вы говорите слова Духа, вокруг вас среда Духа, и вы проходите, как нож сквозь масло там, где все остальные спотыкаются. Вы это не замечаете.</w:t>
      </w:r>
    </w:p>
    <w:p w:rsidR="00114C21" w:rsidRPr="00D91BB4" w:rsidRDefault="00114C21" w:rsidP="00114C21">
      <w:pPr>
        <w:pStyle w:val="af9"/>
      </w:pPr>
      <w:r w:rsidRPr="00D91BB4">
        <w:t>Ой, хороший пример это, Владыка показывает, фильм про сурка, «День сурка». Про сурка расшифровывалось, вспоминал, какое первое слово, «День сурка». Там, помните, он через лужу переступал в яму? Там на какой-то ситуации смог переступить. И когда ты идёшь в Духе, ты, не замечая, всегда переступаешь, потому что Дух контролирует тело. Когда идёшь в Свете, ты можешь заметить, а можешь ошибиться. А когда в Энергии — яма твоя. Однозначно. Проверял. Так как я хореограф по первой профессии, я пытался ходить телом в разных состояниях. Мама дорогая! Любую дырку найдёт в Энергии тело. В Духе: вся сцена в дырках, ты проходишь мимо — все остальные попадают. Мы по армейским клубам выступали. Там сцена в дырках, это даже не то слово. Там досточки вот так ходили, а танцевать надо, иначе командир потом объяснит, и, в общем... нехорошо будет. А солдаты ж пришли на тебя посмотреть. Это такой вариант выступлений. Вот и танцевали везде, где можно. Весёлое</w:t>
      </w:r>
      <w:r w:rsidRPr="00D91BB4">
        <w:rPr>
          <w:bCs/>
          <w:iCs/>
        </w:rPr>
        <w:t xml:space="preserve"> </w:t>
      </w:r>
      <w:r w:rsidRPr="00D91BB4">
        <w:t xml:space="preserve">дело было. И вот когда от того состояния, в котором ты танцуешь, зависит, в общем, останешься ли ты без травм. Всё. А если ты в Огне, это ты не летаешь даже. Ты делаешь всё, что угодно. Сцене — плевать на тебя, тебе — на сцену. При этом никто друг другу не виноват и не трогает, никаких ран, ничего. Ты вышел, и все не понимают, как ты вообще здесь танцевал. То есть тебя она не трогает, всех остальных, понятно, не выдерживает. </w:t>
      </w:r>
    </w:p>
    <w:p w:rsidR="00114C21" w:rsidRPr="00D91BB4" w:rsidRDefault="00114C21" w:rsidP="00114C21">
      <w:pPr>
        <w:pStyle w:val="af9"/>
      </w:pPr>
      <w:r w:rsidRPr="00D91BB4">
        <w:rPr>
          <w:b/>
        </w:rPr>
        <w:t>Состояние Огня</w:t>
      </w:r>
      <w:r w:rsidRPr="00D91BB4">
        <w:t xml:space="preserve"> позволяет тебе быть самим собой в любом варианте без влияния на тебя отрицательных ситуаций и ты не влияешь отрицательно ни на кого. Состояние Огня. Даже звучит страшно, правда? Примерно бежит толпа озверелых мужиков, вы вошли в Огонь, и они все пробегают мимо. Вы скажете, невозможно? Возможно. Быков</w:t>
      </w:r>
      <w:r w:rsidRPr="00D91BB4">
        <w:rPr>
          <w:bCs/>
          <w:iCs/>
        </w:rPr>
        <w:t xml:space="preserve"> </w:t>
      </w:r>
      <w:r w:rsidRPr="00D91BB4">
        <w:t xml:space="preserve">испанских — то же будет. Только вначале потренируйтесь, потом проверяйте </w:t>
      </w:r>
      <w:r w:rsidRPr="00D91BB4">
        <w:rPr>
          <w:i/>
        </w:rPr>
        <w:t>(смех в зале)</w:t>
      </w:r>
      <w:r w:rsidRPr="00D91BB4">
        <w:t>. Причём лучше потренироваться логоически. Есть вариант, когда голосом Логоса можно сказать, и всё это стадо мгновенно встанет. И воевать с ними не надо. И тихонько пойдёт за вами. Так можно на собаках проверять, они очень чётко реагируют на слово Логоса. Идеально. Ещё и будет вот так (</w:t>
      </w:r>
      <w:r w:rsidRPr="00D91BB4">
        <w:rPr>
          <w:i/>
        </w:rPr>
        <w:t>изображает «на задних лапах»</w:t>
      </w:r>
      <w:r w:rsidRPr="00D91BB4">
        <w:t xml:space="preserve">), самая злобная собака перед вами. Ни плохо, ни хорошо. Они как раз чувствуют звук хорошо. Они слышат, они на слух берут и на нюх берут. Животина такая, не все животные так умеют. </w:t>
      </w:r>
    </w:p>
    <w:p w:rsidR="00114C21" w:rsidRPr="00D91BB4" w:rsidRDefault="00114C21" w:rsidP="00114C21">
      <w:pPr>
        <w:pStyle w:val="af9"/>
      </w:pPr>
      <w:r w:rsidRPr="00D91BB4">
        <w:t xml:space="preserve">Под водой очень хорошо это тоже делать. Но под водой звучать Логосом, это безмолвно только, чтобы рот не открыть, а то ж не выплывешь. Поэтому надо учиться безмолвно звучать Логосом, но рот закрыт с носом. Это сидишь под водой в тишине, в безмолвии и начинаешь говорить Слово. Я на Чёрном море делал. И дельфины тебе отвечают, твой звук доходит, там на несколько километров расходится. Под водой звук хорошо идёт. Недалеко от берега, метров 15, просто сел под водой минуты на 3 и это сделал. Во! Тело потом вообще выходит из воды, как будто ты в бане побывал. Чистый-чистый. Сразу солёное море впитало в себя всю отрицаловку, и ты вышел, как будто ты не просто искупался, а помылся, вычистился, отбрился, отшкрябался — не знаю, что сделал. Как новенький. Это вибрация Логоического Слова. Научитесь, этим можно будет пользоваться. То есть это и по быту интересно, и хорошо, и по жизни. Вас этому всему начали сейчас обучать. Я пример рассказал, чтобы вы увидели, что это не обучение абы ради чего, а что это конкретно можно применять по жизни. </w:t>
      </w:r>
    </w:p>
    <w:p w:rsidR="00114C21" w:rsidRPr="00D91BB4" w:rsidRDefault="00114C21" w:rsidP="00114C21">
      <w:pPr>
        <w:pStyle w:val="af9"/>
        <w:rPr>
          <w:color w:val="0F243E"/>
        </w:rPr>
      </w:pPr>
      <w:r w:rsidRPr="00D91BB4">
        <w:rPr>
          <w:b/>
        </w:rPr>
        <w:t>Ещё один пример</w:t>
      </w:r>
      <w:r w:rsidRPr="00D91BB4">
        <w:t>. Если вы читали книгу «Две жизни». Ну, на что ещё ссылаться? Так интересней. Есть книга «Две жизни», Антарова. Там описывается, как молодого Толстого обучали ученичеству, Лёвушку, Льва Николаевича, который. Там о «Севастопольских рассказах» есть намёк в одном из томов, это о нём. Так вот там Илларион с Лёвушкой... Илларион — это Учитель в предыдущей эпохе. Он имел такое имя, сейчас он имеет другое. Ехал по пустыне, все его ученики изошлись по́том, понятно, чем, на верблюдах. Ему хоть бы хны — ни пота, был свеженький, был лёгонький, и ничего. И Лёвушка ехал и мучился, почему Учитель сухой, улыбчивый и радостный, а он (уже эту пустыню имел в виду) весь изошёл по́том, и, как обычно, от жары... 45 и ты одетый, представляете? Так Илларион был в состоянии Логоса. Он был со статусом Учителя, это чуть выше даже для 5</w:t>
      </w:r>
      <w:r w:rsidRPr="00D91BB4">
        <w:noBreakHyphen/>
        <w:t xml:space="preserve">ой расы. Он был в Логоическом состоянии и вокруг него была микросреда, не позволяющая в пустыне жариться под солнцем. Правда, удобная вещь? Всё. И он спокойно ехал, было нежарко. На физике мы этому ещё </w:t>
      </w:r>
      <w:r w:rsidRPr="00D91BB4">
        <w:rPr>
          <w:color w:val="0F243E"/>
        </w:rPr>
        <w:t>учимся, это сложно. Но можно, уже было. Мы на холоде такое, жары нет, а в России холода много. Мы по холоду однажды шли в микросреде. Всем холодно, нам жарко. Меня однажды в Новосибирск заслали, а там отопление отключили зимой, на улице минус 20. В районном каком-то этом... холоднющий зал, все сидят в шубах, я в пиджачке. (</w:t>
      </w:r>
      <w:r w:rsidRPr="00D91BB4">
        <w:rPr>
          <w:i/>
          <w:color w:val="0F243E"/>
        </w:rPr>
        <w:t>Изображает удивление</w:t>
      </w:r>
      <w:r w:rsidRPr="00D91BB4">
        <w:rPr>
          <w:color w:val="0F243E"/>
        </w:rPr>
        <w:t>.)</w:t>
      </w:r>
    </w:p>
    <w:p w:rsidR="00114C21" w:rsidRPr="00D91BB4" w:rsidRDefault="00114C21" w:rsidP="00114C21">
      <w:pPr>
        <w:pStyle w:val="af9"/>
        <w:rPr>
          <w:i/>
          <w:color w:val="0F243E"/>
        </w:rPr>
      </w:pPr>
      <w:r w:rsidRPr="00D91BB4">
        <w:rPr>
          <w:i/>
          <w:color w:val="0F243E"/>
        </w:rPr>
        <w:t>— Ты заболеешь.</w:t>
      </w:r>
    </w:p>
    <w:p w:rsidR="00114C21" w:rsidRPr="00D91BB4" w:rsidRDefault="00114C21" w:rsidP="00114C21">
      <w:pPr>
        <w:pStyle w:val="af9"/>
        <w:rPr>
          <w:color w:val="0F243E"/>
        </w:rPr>
      </w:pPr>
      <w:r w:rsidRPr="00D91BB4">
        <w:rPr>
          <w:color w:val="0F243E"/>
        </w:rPr>
        <w:t>Я говорю:</w:t>
      </w:r>
    </w:p>
    <w:p w:rsidR="00114C21" w:rsidRPr="00D91BB4" w:rsidRDefault="00114C21" w:rsidP="00114C21">
      <w:pPr>
        <w:pStyle w:val="af9"/>
        <w:rPr>
          <w:color w:val="0F243E"/>
        </w:rPr>
      </w:pPr>
      <w:r w:rsidRPr="00D91BB4">
        <w:rPr>
          <w:color w:val="0F243E"/>
        </w:rPr>
        <w:t>— Не-а, я ж Синтез читаю.</w:t>
      </w:r>
    </w:p>
    <w:p w:rsidR="00114C21" w:rsidRPr="00D91BB4" w:rsidRDefault="00114C21" w:rsidP="00114C21">
      <w:pPr>
        <w:pStyle w:val="af9"/>
      </w:pPr>
      <w:r w:rsidRPr="00D91BB4">
        <w:t xml:space="preserve">Вокруг меня была микросреда, я потом ещё и разделся до рубашки, потому что жарко было. Они все укутались в шубы. Есть записи, я не вру, то есть вот есть. И потом они... Я говорю: вы Огнём, Огнём возжигайтесь и от Синтеза вам жарко будет, и даже согреетесь. Некоторые сделали — раскрылись. А некоторые от Огня ещё сильнее закрылись, потому </w:t>
      </w:r>
      <w:r w:rsidRPr="00D91BB4">
        <w:rPr>
          <w:b/>
        </w:rPr>
        <w:t>что неправильно выраженный Огонь (со страхом) вызывает обратное: не тепло, а холод.</w:t>
      </w:r>
      <w:r w:rsidRPr="00D91BB4">
        <w:t xml:space="preserve"> И так как они боялись открыться, они ещё сильнее замёрзли уже от Огня и на минус 20 или минус 5 в этом зале (минус 20 было на улице)... Понятно, ещё и холод внутренний от Огня, и они вообще не знали, что делать потом. Можно перегреться было, ну, можно. Не шучу. Вот это называется — </w:t>
      </w:r>
      <w:r w:rsidRPr="00D91BB4">
        <w:rPr>
          <w:b/>
        </w:rPr>
        <w:t>Логоическое Слово микросредой</w:t>
      </w:r>
      <w:r w:rsidRPr="00D91BB4">
        <w:t xml:space="preserve">. </w:t>
      </w:r>
    </w:p>
    <w:p w:rsidR="00114C21" w:rsidRPr="00D91BB4" w:rsidRDefault="00114C21" w:rsidP="00114C21">
      <w:pPr>
        <w:pStyle w:val="af9"/>
      </w:pPr>
      <w:r w:rsidRPr="00D91BB4">
        <w:t>И когда ты ведёшь Синтез и просишь Логоическое Слово, чтоб сонастроиться со средой и она тебе не мешала, наступают вот такие моменты. Единственное, что расход Огня большой. Но в том месте другого варианта не было, а Синтез вести надо было. Расход, не расход. Да, пожалуйста! Так что примеры есть. Пустынь у нас мало, а то б потренировались. (</w:t>
      </w:r>
      <w:r w:rsidRPr="00D91BB4">
        <w:rPr>
          <w:i/>
        </w:rPr>
        <w:t>Смех в зале.</w:t>
      </w:r>
      <w:r w:rsidRPr="00D91BB4">
        <w:t xml:space="preserve">) Не-не, есть, но до них ещё доехать надо. </w:t>
      </w:r>
    </w:p>
    <w:p w:rsidR="00114C21" w:rsidRPr="00D91BB4" w:rsidRDefault="00114C21" w:rsidP="00114C21">
      <w:pPr>
        <w:pStyle w:val="af9"/>
      </w:pPr>
      <w:r w:rsidRPr="00D91BB4">
        <w:t>С этим всё? Всё объяснил? Всё рассказал? Надеюсь, я вас заинтриговал, и вы эту практику будете повторять. Вы никогда этому не научитесь, если не будете повторять эту практику или те практики, которые мы делали раньше на тренировку Логосов. Единственная проблема: все предыдущие практики были...(</w:t>
      </w:r>
      <w:r w:rsidRPr="00D91BB4">
        <w:rPr>
          <w:i/>
        </w:rPr>
        <w:t>Чихнули в зале.</w:t>
      </w:r>
      <w:r w:rsidRPr="00D91BB4">
        <w:t xml:space="preserve"> </w:t>
      </w:r>
      <w:r w:rsidRPr="00D91BB4">
        <w:rPr>
          <w:i/>
        </w:rPr>
        <w:t>Смех в зале.</w:t>
      </w:r>
      <w:r w:rsidRPr="00D91BB4">
        <w:t xml:space="preserve">) — Спасибо, точно! Это насчёт того, что вы никогда не научитесь Логосу, если не будете практиковать. То есть здесь нужен опыт и труд, опыт и труд. Больше ничего, у меня то же самое. С неба не свалилось, тренировались, ходили. Когда получилось, опыты делали. И на холоде тоже. Я мог бы одеть свой тёплый тулупчик, а я специально скинул, чтобы у меня логоичность проснулась. Я ж на минус 20 не в пиджачке приехал, да? Понимаете, то есть </w:t>
      </w:r>
      <w:r w:rsidRPr="00D91BB4">
        <w:rPr>
          <w:b/>
        </w:rPr>
        <w:t>не бояться тренироваться, если ты к чему-то готов</w:t>
      </w:r>
      <w:r w:rsidRPr="00D91BB4">
        <w:t xml:space="preserve">. И потом эффект. </w:t>
      </w:r>
    </w:p>
    <w:p w:rsidR="00114C21" w:rsidRPr="00D91BB4" w:rsidRDefault="00114C21" w:rsidP="00114C21">
      <w:pPr>
        <w:pStyle w:val="af9"/>
      </w:pPr>
      <w:r w:rsidRPr="00D91BB4">
        <w:t>Значит, есть такие же тренировки, раньше это было на 10</w:t>
      </w:r>
      <w:r w:rsidRPr="00D91BB4">
        <w:noBreakHyphen/>
        <w:t>ом Синтезе, потому что раньше был Алфавит 10</w:t>
      </w:r>
      <w:r w:rsidRPr="00D91BB4">
        <w:noBreakHyphen/>
        <w:t>ым горизонтом. Сейчас там работают Владыки Византий, Альбина. У Византия, Альбины много тренировок на то же самое. Берёте всю тренировку, только делаете у Филиппа, Марины, понятно? То есть всю ту же практику, только не с Византием, Альбиной, а Филиппом, Мариной там, где мы сейчас делали. Другие есть методы, которые очень полезны. С этим всё? У нас 1</w:t>
      </w:r>
      <w:r w:rsidRPr="00D91BB4">
        <w:noBreakHyphen/>
        <w:t xml:space="preserve">ая часть Синтеза, мне ночью поручили «загонять» вас по тренингам. </w:t>
      </w:r>
    </w:p>
    <w:p w:rsidR="00114C21" w:rsidRPr="00D91BB4" w:rsidRDefault="00114C21" w:rsidP="00114C21">
      <w:pPr>
        <w:pStyle w:val="af9"/>
      </w:pPr>
      <w:r w:rsidRPr="00D91BB4">
        <w:t>Сейчас будет следующий тренинг. (</w:t>
      </w:r>
      <w:r w:rsidRPr="00D91BB4">
        <w:rPr>
          <w:i/>
        </w:rPr>
        <w:t>Обращается к выходящим.</w:t>
      </w:r>
      <w:r w:rsidRPr="00D91BB4">
        <w:t>) Не-не, вы успеете, я вас подожду. Сейчас я объясню. А все остальные уже не выходят, да? Значит... всё понятно, берёте, делаете. Ладно, сейчас все пошли. Сказал же, следующий тренинг. (</w:t>
      </w:r>
      <w:r w:rsidRPr="00D91BB4">
        <w:rPr>
          <w:i/>
        </w:rPr>
        <w:t>Смех в зале.</w:t>
      </w:r>
      <w:r w:rsidRPr="00D91BB4">
        <w:t xml:space="preserve">) Алфавитный пример заразителен, вы видите? Все или ещё кто-то? Кого ещё подождём? Всё нормально. </w:t>
      </w:r>
    </w:p>
    <w:p w:rsidR="00114C21" w:rsidRPr="00D91BB4" w:rsidRDefault="00114C21" w:rsidP="00114C21">
      <w:pPr>
        <w:pStyle w:val="aff5"/>
      </w:pPr>
      <w:bookmarkStart w:id="150" w:name="_Toc372540942"/>
      <w:bookmarkStart w:id="151" w:name="_Toc465983941"/>
      <w:r w:rsidRPr="00D91BB4">
        <w:t>Подготовка ко 2</w:t>
      </w:r>
      <w:r w:rsidRPr="00D91BB4">
        <w:noBreakHyphen/>
        <w:t>му тренингу. Две логоические учёбы перед тренингом</w:t>
      </w:r>
      <w:bookmarkEnd w:id="150"/>
      <w:bookmarkEnd w:id="151"/>
    </w:p>
    <w:p w:rsidR="00114C21" w:rsidRPr="00D91BB4" w:rsidRDefault="00114C21" w:rsidP="00114C21">
      <w:pPr>
        <w:pStyle w:val="af9"/>
      </w:pPr>
      <w:r w:rsidRPr="00D91BB4">
        <w:t xml:space="preserve">Значит, </w:t>
      </w:r>
      <w:r w:rsidRPr="00D91BB4">
        <w:rPr>
          <w:b/>
        </w:rPr>
        <w:t>сейчас будет тренинг.</w:t>
      </w:r>
      <w:r w:rsidRPr="00D91BB4">
        <w:t xml:space="preserve"> Давайте попредставляем вначале. </w:t>
      </w:r>
      <w:r w:rsidRPr="00D91BB4">
        <w:rPr>
          <w:b/>
        </w:rPr>
        <w:t>Здесь нужно подготовиться</w:t>
      </w:r>
      <w:r w:rsidRPr="00D91BB4">
        <w:t xml:space="preserve">. </w:t>
      </w:r>
    </w:p>
    <w:p w:rsidR="00114C21" w:rsidRPr="00D91BB4" w:rsidRDefault="00114C21" w:rsidP="00114C21">
      <w:pPr>
        <w:pStyle w:val="af9"/>
        <w:rPr>
          <w:i/>
        </w:rPr>
      </w:pPr>
      <w:r w:rsidRPr="00D91BB4">
        <w:rPr>
          <w:i/>
        </w:rPr>
        <w:t xml:space="preserve">(Указывает на стену конференц-зала с фотографией Байкала во всю стену.) Стена. Физически. Я не шучу. </w:t>
      </w:r>
      <w:r w:rsidRPr="00D91BB4">
        <w:rPr>
          <w:b/>
          <w:i/>
        </w:rPr>
        <w:t>Стена.</w:t>
      </w:r>
      <w:r w:rsidRPr="00D91BB4">
        <w:rPr>
          <w:i/>
        </w:rPr>
        <w:t xml:space="preserve"> </w:t>
      </w:r>
      <w:r w:rsidRPr="00D91BB4">
        <w:rPr>
          <w:b/>
          <w:i/>
        </w:rPr>
        <w:t>Вот, вот туда смотрите</w:t>
      </w:r>
      <w:r w:rsidRPr="00D91BB4">
        <w:rPr>
          <w:i/>
        </w:rPr>
        <w:t xml:space="preserve">, видно Байкал. Над облаками, последнее облачко, там, где пальцы. </w:t>
      </w:r>
      <w:r w:rsidRPr="00D91BB4">
        <w:rPr>
          <w:b/>
          <w:i/>
        </w:rPr>
        <w:t>Видите, там буквы написаны?</w:t>
      </w:r>
      <w:r w:rsidRPr="00D91BB4">
        <w:rPr>
          <w:i/>
        </w:rPr>
        <w:t xml:space="preserve"> Над облаком, здесь, якобы клей, написаны буквы. Две буквы. Вот-вот там, прямо. Начните от этих букв читать огненную фразу, которая там написана. 8 букв с учётом местоимений... </w:t>
      </w:r>
      <w:r w:rsidRPr="00D91BB4">
        <w:rPr>
          <w:b/>
          <w:i/>
        </w:rPr>
        <w:t>8 слов с учётом местоимений</w:t>
      </w:r>
      <w:r w:rsidRPr="00D91BB4">
        <w:rPr>
          <w:i/>
        </w:rPr>
        <w:t xml:space="preserve">. </w:t>
      </w:r>
      <w:r w:rsidRPr="00D91BB4">
        <w:rPr>
          <w:b/>
          <w:i/>
        </w:rPr>
        <w:t>Одна огненная фраза.</w:t>
      </w:r>
      <w:r w:rsidRPr="00D91BB4">
        <w:rPr>
          <w:i/>
        </w:rPr>
        <w:t xml:space="preserve"> Слова повторяются, фактически... можно сказать, 2 слова, 2 на 2, слова одинаковые. </w:t>
      </w:r>
      <w:r w:rsidRPr="00D91BB4">
        <w:rPr>
          <w:b/>
          <w:i/>
        </w:rPr>
        <w:t>Что прочли?</w:t>
      </w:r>
      <w:r w:rsidRPr="00D91BB4">
        <w:rPr>
          <w:i/>
        </w:rPr>
        <w:t xml:space="preserve"> Я не шучу, что </w:t>
      </w:r>
      <w:r w:rsidRPr="00D91BB4">
        <w:rPr>
          <w:b/>
          <w:i/>
        </w:rPr>
        <w:t>висит огненная фраза. Она висит физически, но в огненном выражении.</w:t>
      </w:r>
      <w:r w:rsidRPr="00D91BB4">
        <w:rPr>
          <w:i/>
        </w:rPr>
        <w:t xml:space="preserve"> </w:t>
      </w:r>
    </w:p>
    <w:p w:rsidR="00114C21" w:rsidRPr="00D91BB4" w:rsidRDefault="00114C21" w:rsidP="00114C21">
      <w:pPr>
        <w:pStyle w:val="af9"/>
        <w:rPr>
          <w:i/>
        </w:rPr>
      </w:pPr>
      <w:r w:rsidRPr="00D91BB4">
        <w:rPr>
          <w:i/>
        </w:rPr>
        <w:t>Давайте так. Я вам рассказывал на Синтезе. Мы сейчас находимся в Физическом мире 4</w:t>
      </w:r>
      <w:r w:rsidRPr="00D91BB4">
        <w:rPr>
          <w:i/>
        </w:rPr>
        <w:noBreakHyphen/>
        <w:t>мерном. Есть Тонкий мир 4</w:t>
      </w:r>
      <w:r w:rsidRPr="00D91BB4">
        <w:rPr>
          <w:i/>
        </w:rPr>
        <w:noBreakHyphen/>
        <w:t>мерный. Есть мир Духа 4</w:t>
      </w:r>
      <w:r w:rsidRPr="00D91BB4">
        <w:rPr>
          <w:i/>
        </w:rPr>
        <w:noBreakHyphen/>
        <w:t>мерный. А есть мир Огня с огненной фразой, тоже 4</w:t>
      </w:r>
      <w:r w:rsidRPr="00D91BB4">
        <w:rPr>
          <w:i/>
        </w:rPr>
        <w:noBreakHyphen/>
        <w:t xml:space="preserve">мерный. Но это Огненный мир. Разница в этом. Или на прошлом, или на позапрошлом я вам о мирах рассказывал на Синтезе. </w:t>
      </w:r>
      <w:r w:rsidRPr="00D91BB4">
        <w:rPr>
          <w:b/>
          <w:i/>
        </w:rPr>
        <w:t>Вы сейчас должны посмотреть Огненным миром, но физически 4</w:t>
      </w:r>
      <w:r w:rsidRPr="00D91BB4">
        <w:rPr>
          <w:b/>
          <w:i/>
        </w:rPr>
        <w:noBreakHyphen/>
        <w:t>мерно</w:t>
      </w:r>
      <w:r w:rsidRPr="00D91BB4">
        <w:rPr>
          <w:i/>
        </w:rPr>
        <w:t xml:space="preserve">, над тем облачком вот так фраза висит, она примерно доходит вот до этого уровня. Всё. </w:t>
      </w:r>
    </w:p>
    <w:p w:rsidR="00114C21" w:rsidRPr="00D91BB4" w:rsidRDefault="00114C21" w:rsidP="00114C21">
      <w:pPr>
        <w:pStyle w:val="af9"/>
        <w:rPr>
          <w:i/>
        </w:rPr>
      </w:pPr>
      <w:r w:rsidRPr="00D91BB4">
        <w:rPr>
          <w:b/>
          <w:i/>
        </w:rPr>
        <w:t>Сейчас мы будем то же самое делать в зале у Владык.</w:t>
      </w:r>
      <w:r w:rsidRPr="00D91BB4">
        <w:rPr>
          <w:i/>
        </w:rPr>
        <w:t xml:space="preserve"> Научившись там, вам легче будет здесь. Научились бы здесь, там легче было бы читать. </w:t>
      </w:r>
      <w:r w:rsidRPr="00D91BB4">
        <w:rPr>
          <w:b/>
          <w:i/>
        </w:rPr>
        <w:t xml:space="preserve">Это первая будет ваша учёба. </w:t>
      </w:r>
      <w:r w:rsidRPr="00D91BB4">
        <w:rPr>
          <w:i/>
        </w:rPr>
        <w:t xml:space="preserve">Фраза висит: «Что плохо, то </w:t>
      </w:r>
      <w:r w:rsidRPr="00D91BB4">
        <w:rPr>
          <w:i/>
          <w:color w:val="000000"/>
        </w:rPr>
        <w:t>нехорошо</w:t>
      </w:r>
      <w:r w:rsidRPr="00D91BB4">
        <w:rPr>
          <w:i/>
        </w:rPr>
        <w:t xml:space="preserve">, что хорошо, то </w:t>
      </w:r>
      <w:r w:rsidRPr="00D91BB4">
        <w:rPr>
          <w:i/>
          <w:color w:val="000000"/>
        </w:rPr>
        <w:t>неплохо</w:t>
      </w:r>
      <w:r w:rsidRPr="00D91BB4">
        <w:rPr>
          <w:i/>
        </w:rPr>
        <w:t>». 2 раза «плохо», 2 раза «хорошо», «</w:t>
      </w:r>
      <w:r w:rsidRPr="00D91BB4">
        <w:rPr>
          <w:i/>
          <w:color w:val="000000"/>
        </w:rPr>
        <w:t>нехорошо</w:t>
      </w:r>
      <w:r w:rsidRPr="00D91BB4">
        <w:rPr>
          <w:i/>
        </w:rPr>
        <w:t xml:space="preserve">». Что плохо, то </w:t>
      </w:r>
      <w:r w:rsidRPr="00D91BB4">
        <w:rPr>
          <w:i/>
          <w:color w:val="000000"/>
        </w:rPr>
        <w:t>нехорошо</w:t>
      </w:r>
      <w:r w:rsidRPr="00D91BB4">
        <w:rPr>
          <w:i/>
        </w:rPr>
        <w:t xml:space="preserve">, что хорошо, то </w:t>
      </w:r>
      <w:r w:rsidRPr="00D91BB4">
        <w:rPr>
          <w:i/>
          <w:color w:val="000000"/>
        </w:rPr>
        <w:t>неплохо</w:t>
      </w:r>
      <w:r w:rsidRPr="00D91BB4">
        <w:rPr>
          <w:i/>
        </w:rPr>
        <w:t xml:space="preserve">. По смыслу это корректно всё, правда? Огненная фраза. Если хоть что-то из этих букв прочли, хоть одно слово — вы попали. Вы можете читать огненные фразы. </w:t>
      </w:r>
    </w:p>
    <w:p w:rsidR="00114C21" w:rsidRPr="00D91BB4" w:rsidRDefault="00114C21" w:rsidP="00114C21">
      <w:pPr>
        <w:pStyle w:val="af9"/>
      </w:pPr>
      <w:r w:rsidRPr="00D91BB4">
        <w:t xml:space="preserve">Иногда </w:t>
      </w:r>
      <w:r w:rsidRPr="00D91BB4">
        <w:rPr>
          <w:b/>
        </w:rPr>
        <w:t>Владыки вам дают знаки</w:t>
      </w:r>
      <w:r w:rsidRPr="00D91BB4">
        <w:t xml:space="preserve"> цифрой, всем. А иногда вам пишут фразу Огнём где-нибудь. И если вы умеете на это реагировать, вы прочли и получили подсказку. То есть услышать, увидеть Владык сложно, а прочитать текст можно. Вы скажете, бред это. Я же вам объяснил, как я это сделал. Физический мир, Тонкий мир, мир Духа... Я встал в Огненный мир и силой мысли написал эту фразу. Всё. В Огненном мире всё, что я подумал, — на стене, если я логоически приказал, указал. Логоически указал, я не объясню, а на стене это висело. Вернулся в Физический мир, стоя на месте, а фраза огненно висит. Всё. Я понимаю, что в Огненный мир вы не перестроитесь, но </w:t>
      </w:r>
      <w:r w:rsidRPr="00D91BB4">
        <w:rPr>
          <w:b/>
        </w:rPr>
        <w:t>вы можете читать с Физического мира там огненные слова. Они вас просто окружают.</w:t>
      </w:r>
      <w:r w:rsidRPr="00D91BB4">
        <w:t xml:space="preserve"> </w:t>
      </w:r>
    </w:p>
    <w:p w:rsidR="00114C21" w:rsidRPr="00D91BB4" w:rsidRDefault="00114C21" w:rsidP="00114C21">
      <w:pPr>
        <w:pStyle w:val="af9"/>
      </w:pPr>
      <w:r w:rsidRPr="00D91BB4">
        <w:t>Бывает такая ситуация, когда вы едете, и вдруг в смазанном состоянии проходящей мимо машины так на ней слово написано. Хотя на машине ничего не написано. Никто такое не замечал? Машина пролетает на скорости, на скорости она как бы размазывается, и вы вдруг на машине читаете слово. Что-то такое видели? Это чтение или Огненных письмён, или письмён Духа. На машине обычно Духом так пишут. Светом не пишут, потому что свет вокруг нас. Если писать Светом, это будет сливаться с дневным светом. Поэтому в 5</w:t>
      </w:r>
      <w:r w:rsidRPr="00D91BB4">
        <w:noBreakHyphen/>
        <w:t>ой расе писали Духом или Огнём, это так и называлось — Огненные письмена. Лёвушка там, в кабинете Мории, по</w:t>
      </w:r>
      <w:r w:rsidRPr="00D91BB4">
        <w:noBreakHyphen/>
        <w:t xml:space="preserve">моему, или в зале Мории читал то же самое по «Двум жизням». </w:t>
      </w:r>
      <w:r w:rsidRPr="00D91BB4">
        <w:rPr>
          <w:b/>
        </w:rPr>
        <w:t>Это логоическая учёба.</w:t>
      </w:r>
      <w:r w:rsidRPr="00D91BB4">
        <w:t xml:space="preserve"> Я пытаюсь, чтоб вы этому учились. </w:t>
      </w:r>
    </w:p>
    <w:p w:rsidR="00114C21" w:rsidRPr="00D91BB4" w:rsidRDefault="00114C21" w:rsidP="00114C21">
      <w:pPr>
        <w:pStyle w:val="aff5"/>
      </w:pPr>
      <w:bookmarkStart w:id="152" w:name="_Toc367286848"/>
      <w:bookmarkStart w:id="153" w:name="_Toc372540943"/>
      <w:bookmarkStart w:id="154" w:name="_Toc465983942"/>
      <w:r w:rsidRPr="00D91BB4">
        <w:t xml:space="preserve">Комментарий перед </w:t>
      </w:r>
      <w:bookmarkEnd w:id="152"/>
      <w:r w:rsidRPr="00D91BB4">
        <w:t>Тренингом</w:t>
      </w:r>
      <w:bookmarkEnd w:id="153"/>
      <w:bookmarkEnd w:id="154"/>
    </w:p>
    <w:p w:rsidR="00114C21" w:rsidRPr="00D91BB4" w:rsidRDefault="00114C21" w:rsidP="00114C21">
      <w:pPr>
        <w:pStyle w:val="af9"/>
      </w:pPr>
      <w:r w:rsidRPr="00D91BB4">
        <w:rPr>
          <w:b/>
        </w:rPr>
        <w:t>Вторая будет учёба более сложная</w:t>
      </w:r>
      <w:r w:rsidRPr="00D91BB4">
        <w:t xml:space="preserve">. </w:t>
      </w:r>
    </w:p>
    <w:p w:rsidR="00114C21" w:rsidRPr="00D91BB4" w:rsidRDefault="00114C21" w:rsidP="00114C21">
      <w:pPr>
        <w:pStyle w:val="af9"/>
      </w:pPr>
      <w:r w:rsidRPr="00D91BB4">
        <w:t xml:space="preserve">Чтоб вы там не напрягались, вообразите тот же самый куб, где вы были. Вас туда же поставят. Только все стены исписаны фразами. После вашей вибрации с вас сосканировали ваше Слово Отца и его сейчас распишут по стенкам куба. Вы должны увидеть какие-то фразы и прочитать, сложить в один контекстик. Без шуток. Как вы сложите, так повернётся на эту фразу ваша жизнь. Это же ваше Слово Отца. Вы скажете, а если не сложу? Тогда за вас сложит куб, и жизнь всё равно повернётся. Ну, откорректирует. </w:t>
      </w:r>
    </w:p>
    <w:p w:rsidR="00114C21" w:rsidRPr="00D91BB4" w:rsidRDefault="00114C21" w:rsidP="00114C21">
      <w:pPr>
        <w:pStyle w:val="af9"/>
      </w:pPr>
      <w:r w:rsidRPr="00D91BB4">
        <w:t>(</w:t>
      </w:r>
      <w:r w:rsidRPr="00D91BB4">
        <w:rPr>
          <w:i/>
        </w:rPr>
        <w:t>Вопрос из зала неразборчиво.</w:t>
      </w:r>
      <w:r w:rsidRPr="00D91BB4">
        <w:t>)</w:t>
      </w:r>
    </w:p>
    <w:p w:rsidR="00114C21" w:rsidRPr="00D91BB4" w:rsidRDefault="00114C21" w:rsidP="00114C21">
      <w:pPr>
        <w:pStyle w:val="af9"/>
      </w:pPr>
      <w:r w:rsidRPr="00D91BB4">
        <w:t xml:space="preserve">Не-не-не, если в плохую сторону, так как это учебное мероприятие, ничего плохого не предусмотрено. Но вы можете реально, запомнив фразу, почувствовать ситуацию, в которой она произойдёт. Есть нейтральные ситуации, которые проходящие. Допустим, вы вышли с Синтеза, проходите по коридору. Называется, проходящая ситуация. Вы просто идёте и ничего не замечаете, а вот </w:t>
      </w:r>
      <w:r w:rsidRPr="00D91BB4">
        <w:rPr>
          <w:i/>
        </w:rPr>
        <w:t>как</w:t>
      </w:r>
      <w:r w:rsidRPr="00D91BB4">
        <w:t xml:space="preserve"> вы идёте, вы можете заметить. Ну, типа... </w:t>
      </w:r>
      <w:r w:rsidRPr="00D91BB4">
        <w:rPr>
          <w:i/>
        </w:rPr>
        <w:t>(изображает)</w:t>
      </w:r>
      <w:r w:rsidRPr="00D91BB4">
        <w:t xml:space="preserve"> и не упадёте, но... </w:t>
      </w:r>
      <w:r w:rsidRPr="00D91BB4">
        <w:rPr>
          <w:i/>
        </w:rPr>
        <w:t>(изображает)</w:t>
      </w:r>
      <w:r w:rsidRPr="00D91BB4">
        <w:t xml:space="preserve">. Проходящая ситуация. </w:t>
      </w:r>
    </w:p>
    <w:p w:rsidR="00114C21" w:rsidRPr="00D91BB4" w:rsidRDefault="00114C21" w:rsidP="00114C21">
      <w:pPr>
        <w:pStyle w:val="af9"/>
      </w:pPr>
      <w:r w:rsidRPr="00D91BB4">
        <w:t>Или вас случайно задели. Типа того, чтоб вы заметили, что произошло. (</w:t>
      </w:r>
      <w:r w:rsidRPr="00D91BB4">
        <w:rPr>
          <w:i/>
        </w:rPr>
        <w:t>Смех в зале.</w:t>
      </w:r>
      <w:r w:rsidRPr="00D91BB4">
        <w:t>) Не хотите, чтоб задели? Вам крикнут. Вы мимо идёте, а вам скажут: «А!» Пьяный на улице. Вы скажете: «Ааа! Бандюг!» А он скажет: «Ты ж сама хотела!» И надо вспомнить, что сегодня ты проходила учёбу, и нашли именно того, который от всей учёбы вам сказал от имени Владык: «А!» И вы ему ещё должны сказать: «Спасибо за учёбу. Я ведь сама хотела, чтобы мне это сказали». (</w:t>
      </w:r>
      <w:r w:rsidRPr="00D91BB4">
        <w:rPr>
          <w:i/>
        </w:rPr>
        <w:t>Чихнули в зале.</w:t>
      </w:r>
      <w:r w:rsidRPr="00D91BB4">
        <w:t>)</w:t>
      </w:r>
    </w:p>
    <w:p w:rsidR="00114C21" w:rsidRPr="00D91BB4" w:rsidRDefault="00114C21" w:rsidP="00114C21">
      <w:pPr>
        <w:pStyle w:val="af9"/>
      </w:pPr>
      <w:r w:rsidRPr="00D91BB4">
        <w:t>У нас именно такая ситуация была: когда сказали, женщина возмутилась, а ей ответили: «Сама хотела». Причём так сказали, что она поняла, что это не пьяный с ней говорит. Потом она вспомнила, что она просила у Отца. В общем, познакомить с кем-то. (</w:t>
      </w:r>
      <w:r w:rsidRPr="00D91BB4">
        <w:rPr>
          <w:i/>
        </w:rPr>
        <w:t>Чихнули в зале.</w:t>
      </w:r>
      <w:r w:rsidRPr="00D91BB4">
        <w:t xml:space="preserve">) Но просила не в очень хорошем состоянии. Она на Синтезе вышла и сказала: «Пап, ну, познакомь меня с кем-то!» Ну, типа вот ммм... </w:t>
      </w:r>
      <w:r w:rsidRPr="00D91BB4">
        <w:rPr>
          <w:i/>
        </w:rPr>
        <w:t>(показывает)</w:t>
      </w:r>
      <w:r w:rsidRPr="00D91BB4">
        <w:t xml:space="preserve">. Вечером с ней познакомились. Она сказала: «Ааа!!!» Ей сразу ответ: «Сама просила». Она вспомнила Синтез, благо, Чело был хороший. Она потом так извинялась перед Отцом. Зато она поверила, что если надо, Отец устроит. Она не стала спрашивать у меня, почему пьяный подтянулся. Потому что она знала ответ, она умная была Чело: подобное... </w:t>
      </w:r>
      <w:r w:rsidRPr="00D91BB4">
        <w:rPr>
          <w:i/>
        </w:rPr>
        <w:t>(притягивает подобное — Прим.)</w:t>
      </w:r>
      <w:r w:rsidRPr="00D91BB4">
        <w:t>.  (</w:t>
      </w:r>
      <w:r w:rsidRPr="00D91BB4">
        <w:rPr>
          <w:i/>
        </w:rPr>
        <w:t>Смех в зале.</w:t>
      </w:r>
      <w:r w:rsidRPr="00D91BB4">
        <w:t xml:space="preserve">) Нет, она не пьющая, она Отцу сказала в том же самом состоянии, в котором он к ней подошёл: дамочка, ну, типа, познакомимся, да? Увидели, да? То есть вопрос не выпил-не выпил, а состояния, которое передаётся. </w:t>
      </w:r>
      <w:r w:rsidRPr="00D91BB4">
        <w:rPr>
          <w:b/>
        </w:rPr>
        <w:t xml:space="preserve">Вот сейчас, строя фразу, вы будете строить себе состояние из текста вашего Слова Отца. </w:t>
      </w:r>
      <w:r w:rsidRPr="00D91BB4">
        <w:t xml:space="preserve">Кстати, кто там что-то прочтёт или сосканирует, вы можете прочесть, что в вашем Слове Отца записано. </w:t>
      </w:r>
      <w:r w:rsidRPr="00D91BB4">
        <w:rPr>
          <w:b/>
        </w:rPr>
        <w:t>Это вторая учёба</w:t>
      </w:r>
      <w:r w:rsidRPr="00D91BB4">
        <w:t xml:space="preserve">. </w:t>
      </w:r>
    </w:p>
    <w:p w:rsidR="00114C21" w:rsidRPr="00D91BB4" w:rsidRDefault="00114C21" w:rsidP="00114C21">
      <w:pPr>
        <w:pStyle w:val="af9"/>
      </w:pPr>
      <w:r w:rsidRPr="00D91BB4">
        <w:rPr>
          <w:b/>
        </w:rPr>
        <w:t>И третье.</w:t>
      </w:r>
      <w:r w:rsidRPr="00D91BB4">
        <w:t xml:space="preserve"> У нас любимый куб, это вообще логоическое дело. Все тексты исчезают, и на вас идёт концентрация логоических или Энергии, или Духа, или Света, вначале будем определяться. Можно Огня, но это будет жёстко, больно будет даже. Что-то из этого. </w:t>
      </w:r>
      <w:r w:rsidRPr="00D91BB4">
        <w:rPr>
          <w:b/>
        </w:rPr>
        <w:t>Вы должны этим насытиться, а потом что-нибудь сказать:</w:t>
      </w:r>
      <w:r w:rsidRPr="00D91BB4">
        <w:t xml:space="preserve"> именно </w:t>
      </w:r>
      <w:r w:rsidRPr="00D91BB4">
        <w:rPr>
          <w:b/>
        </w:rPr>
        <w:t xml:space="preserve">этой Энергией, </w:t>
      </w:r>
      <w:r w:rsidRPr="00D91BB4">
        <w:t xml:space="preserve">именно </w:t>
      </w:r>
      <w:r w:rsidRPr="00D91BB4">
        <w:rPr>
          <w:b/>
        </w:rPr>
        <w:t xml:space="preserve">этим Светом </w:t>
      </w:r>
      <w:r w:rsidRPr="00D91BB4">
        <w:t xml:space="preserve">и именно </w:t>
      </w:r>
      <w:r w:rsidRPr="00D91BB4">
        <w:rPr>
          <w:b/>
        </w:rPr>
        <w:t>этим Духом</w:t>
      </w:r>
      <w:r w:rsidRPr="00D91BB4">
        <w:t xml:space="preserve">. И не думайте, что это игра. У вас на это сказанное насыщение перестроятся все ваши части. Автоматически. </w:t>
      </w:r>
    </w:p>
    <w:p w:rsidR="00114C21" w:rsidRPr="00D91BB4" w:rsidRDefault="00114C21" w:rsidP="00114C21">
      <w:pPr>
        <w:pStyle w:val="af9"/>
      </w:pPr>
      <w:r w:rsidRPr="00D91BB4">
        <w:rPr>
          <w:b/>
        </w:rPr>
        <w:t xml:space="preserve">Я вам сейчас предлагаю </w:t>
      </w:r>
      <w:r w:rsidRPr="00D91BB4">
        <w:rPr>
          <w:b/>
          <w:i/>
        </w:rPr>
        <w:t>практические</w:t>
      </w:r>
      <w:r w:rsidRPr="00D91BB4">
        <w:rPr>
          <w:b/>
        </w:rPr>
        <w:t xml:space="preserve"> тренинги</w:t>
      </w:r>
      <w:r w:rsidRPr="00D91BB4">
        <w:t xml:space="preserve">, которыми я обучаюсь, другие обучаются, и мы этим растём. У некоторых был вопрос: ты «чё» такой? Вот за счёт этого. Нас Владыки обучают так, мы ходим, тренируемся. А сейчас мы делимся опытом с вами. Мне сказали, </w:t>
      </w:r>
      <w:r w:rsidRPr="00D91BB4">
        <w:rPr>
          <w:b/>
        </w:rPr>
        <w:t>3 тренинга</w:t>
      </w:r>
      <w:r w:rsidRPr="00D91BB4">
        <w:t xml:space="preserve"> вынь да положь с вами. Ну, делаем. Всё. Надо — пожалуйста. </w:t>
      </w:r>
      <w:r w:rsidRPr="00D91BB4">
        <w:rPr>
          <w:b/>
        </w:rPr>
        <w:t>Это второй. Будет ещё третий</w:t>
      </w:r>
      <w:r w:rsidRPr="00D91BB4">
        <w:t xml:space="preserve">. </w:t>
      </w:r>
    </w:p>
    <w:p w:rsidR="00114C21" w:rsidRPr="00D91BB4" w:rsidRDefault="00114C21" w:rsidP="00114C21">
      <w:pPr>
        <w:pStyle w:val="af9"/>
        <w:rPr>
          <w:rStyle w:val="afffb"/>
          <w:rFonts w:cs="Arial"/>
          <w:b w:val="0"/>
          <w:i w:val="0"/>
        </w:rPr>
      </w:pPr>
      <w:r w:rsidRPr="00D91BB4">
        <w:t>Итак (</w:t>
      </w:r>
      <w:r w:rsidRPr="00D91BB4">
        <w:rPr>
          <w:i/>
        </w:rPr>
        <w:t>считает, загибая пальцы руки</w:t>
      </w:r>
      <w:r w:rsidRPr="00D91BB4">
        <w:t xml:space="preserve">): </w:t>
      </w:r>
      <w:r w:rsidRPr="00D91BB4">
        <w:rPr>
          <w:b/>
        </w:rPr>
        <w:t>Огненное письмо в Зале</w:t>
      </w:r>
      <w:r w:rsidRPr="00D91BB4">
        <w:t xml:space="preserve">. </w:t>
      </w:r>
      <w:r w:rsidRPr="00D91BB4">
        <w:rPr>
          <w:b/>
        </w:rPr>
        <w:t>Слово Отца, которое вы составляете</w:t>
      </w:r>
      <w:r w:rsidRPr="00D91BB4">
        <w:t xml:space="preserve">, у вас будет какая-то состоятельная ситуация; </w:t>
      </w:r>
      <w:r w:rsidRPr="00D91BB4">
        <w:rPr>
          <w:b/>
        </w:rPr>
        <w:t>и третье, насытиться</w:t>
      </w:r>
      <w:r w:rsidRPr="00D91BB4">
        <w:t xml:space="preserve"> чем-то: или </w:t>
      </w:r>
      <w:r w:rsidRPr="00D91BB4">
        <w:rPr>
          <w:b/>
        </w:rPr>
        <w:t>Энергией</w:t>
      </w:r>
      <w:r w:rsidRPr="00D91BB4">
        <w:t xml:space="preserve">, или </w:t>
      </w:r>
      <w:r w:rsidRPr="00D91BB4">
        <w:rPr>
          <w:b/>
        </w:rPr>
        <w:t>Духом</w:t>
      </w:r>
      <w:r w:rsidRPr="00D91BB4">
        <w:t xml:space="preserve">, или </w:t>
      </w:r>
      <w:r w:rsidRPr="00D91BB4">
        <w:rPr>
          <w:b/>
        </w:rPr>
        <w:t>Светом</w:t>
      </w:r>
      <w:r w:rsidRPr="00D91BB4">
        <w:t xml:space="preserve">, </w:t>
      </w:r>
      <w:r w:rsidRPr="00D91BB4">
        <w:rPr>
          <w:b/>
        </w:rPr>
        <w:t>а потом сказать слово этой насыщенностью.</w:t>
      </w:r>
      <w:r w:rsidRPr="00D91BB4">
        <w:t xml:space="preserve"> Чтобы вы поняли, как это важно, здесь есть Чело, которые сдают мне экзамены на будущее ведение Синтеза когда-нибудь. То есть я их проверяю, потом идём к Владыке, их проверяет Владыка. Такие экзамены. Обучаемся. </w:t>
      </w:r>
      <w:r w:rsidRPr="00D91BB4">
        <w:rPr>
          <w:b/>
        </w:rPr>
        <w:t>Один из сложнейших экзаменов: в Огне Владыки сказать Знание Синтеза.</w:t>
      </w:r>
      <w:r w:rsidRPr="00D91BB4">
        <w:t xml:space="preserve"> То есть заполниться Огнём Владыки Кут Хуми и говорить о 12</w:t>
      </w:r>
      <w:r w:rsidRPr="00D91BB4">
        <w:noBreakHyphen/>
        <w:t>ом Синтезе Огнём Владыки. Я сейчас с вами то же самое делаю, иначе бы я не был бы Ведущим Синтеза. Это самая сложная тренировка. Фактически мы вас тренируем на то же самое, только без Огня пока, потому что у вас 12</w:t>
      </w:r>
      <w:r w:rsidRPr="00D91BB4">
        <w:noBreakHyphen/>
        <w:t>ый Синтез.</w:t>
      </w:r>
    </w:p>
    <w:p w:rsidR="00114C21" w:rsidRPr="00D91BB4" w:rsidRDefault="00114C21" w:rsidP="00114C21">
      <w:pPr>
        <w:pStyle w:val="af9"/>
      </w:pPr>
      <w:r w:rsidRPr="00D91BB4">
        <w:t>Практика. Если б мне поручили Огнём — без вопросов, хоть Синтезом. Мне поручили Духом, Светом, Энергией. Владыке виднее, почему. Что-то ночью вы там наустраивали, получите, вас обучают ночью. Тренинг. Я подчёркиваю, не практика, а тренинг. Скажете старшим, что были тренинги, обзавидуются. Шучу. Вон старшие уже смеются, они знают. У нас это редкое событие, даже на Синтезе, так что радуйтесь. Вам сегодня повезло, у вас сегодня 3 часа или 2 часа тренингов. 2 часа уже прошло. Да. Действуем. Всё.</w:t>
      </w:r>
    </w:p>
    <w:p w:rsidR="00114C21" w:rsidRPr="00D91BB4" w:rsidRDefault="00114C21" w:rsidP="00114C21">
      <w:pPr>
        <w:pStyle w:val="aff5"/>
      </w:pPr>
      <w:bookmarkStart w:id="155" w:name="_Toc369456041"/>
      <w:bookmarkStart w:id="156" w:name="_Toc374020041"/>
      <w:bookmarkStart w:id="157" w:name="_Toc465983943"/>
      <w:r w:rsidRPr="00D91BB4">
        <w:t>Комментарий после тренинга</w:t>
      </w:r>
      <w:bookmarkEnd w:id="155"/>
      <w:bookmarkEnd w:id="156"/>
      <w:bookmarkEnd w:id="157"/>
    </w:p>
    <w:p w:rsidR="00114C21" w:rsidRPr="00D91BB4" w:rsidRDefault="00114C21" w:rsidP="00114C21">
      <w:pPr>
        <w:pStyle w:val="af9"/>
        <w:rPr>
          <w:rFonts w:cs="Arial"/>
        </w:rPr>
      </w:pPr>
      <w:r w:rsidRPr="00D91BB4">
        <w:rPr>
          <w:rFonts w:cs="Arial"/>
          <w:b/>
        </w:rPr>
        <w:t xml:space="preserve">Почему 24 ступени? </w:t>
      </w:r>
      <w:r w:rsidRPr="00D91BB4">
        <w:rPr>
          <w:rFonts w:cs="Arial"/>
        </w:rPr>
        <w:t xml:space="preserve">Потому что самый крупный Дом у нас, по-моему, Киев, у них 24 Дома Проявления. Соответственно, </w:t>
      </w:r>
      <w:r w:rsidRPr="00D91BB4">
        <w:rPr>
          <w:rFonts w:cs="Arial"/>
          <w:b/>
        </w:rPr>
        <w:t>в ИДИВО разрабатывается 24 горизонта Огня</w:t>
      </w:r>
      <w:r w:rsidRPr="00D91BB4">
        <w:rPr>
          <w:rFonts w:cs="Arial"/>
        </w:rPr>
        <w:t> — по максимальному количеству Домов Проявления. Все остальные подтягиваются под них. Всё.</w:t>
      </w:r>
    </w:p>
    <w:p w:rsidR="00114C21" w:rsidRPr="00D91BB4" w:rsidRDefault="00114C21" w:rsidP="00114C21">
      <w:pPr>
        <w:pStyle w:val="af9"/>
        <w:rPr>
          <w:rFonts w:cs="Arial"/>
        </w:rPr>
      </w:pPr>
      <w:r w:rsidRPr="00D91BB4">
        <w:rPr>
          <w:rFonts w:cs="Arial"/>
        </w:rPr>
        <w:t>Понятно, что где-то с 20</w:t>
      </w:r>
      <w:r w:rsidRPr="00D91BB4">
        <w:rPr>
          <w:rFonts w:cs="Arial"/>
        </w:rPr>
        <w:noBreakHyphen/>
        <w:t>го по 24</w:t>
      </w:r>
      <w:r w:rsidRPr="00D91BB4">
        <w:rPr>
          <w:rFonts w:cs="Arial"/>
        </w:rPr>
        <w:noBreakHyphen/>
        <w:t>ый чисто в Киеве только есть или с 22</w:t>
      </w:r>
      <w:r w:rsidRPr="00D91BB4">
        <w:rPr>
          <w:rFonts w:cs="Arial"/>
        </w:rPr>
        <w:noBreakHyphen/>
        <w:t>го что-то такое, Астана там ещё имеет много Домов. Но... понятно.</w:t>
      </w:r>
    </w:p>
    <w:p w:rsidR="00114C21" w:rsidRPr="00D91BB4" w:rsidRDefault="00114C21" w:rsidP="00114C21">
      <w:pPr>
        <w:pStyle w:val="af9"/>
        <w:rPr>
          <w:rFonts w:cs="Arial"/>
        </w:rPr>
      </w:pPr>
      <w:r w:rsidRPr="00D91BB4">
        <w:rPr>
          <w:rFonts w:cs="Arial"/>
        </w:rPr>
        <w:t xml:space="preserve">Определитесь: почему? Или вы из-за части попали на этот уровень, или из-за посвящений, или из-за поручений, или из-за какой-то задачи, то есть вам Владыка мог дать тот или иной уровень из-за чего-то. Изучите: из-за чего. </w:t>
      </w:r>
    </w:p>
    <w:p w:rsidR="00114C21" w:rsidRPr="00D91BB4" w:rsidRDefault="00114C21" w:rsidP="00114C21">
      <w:pPr>
        <w:pStyle w:val="af9"/>
        <w:rPr>
          <w:rFonts w:cs="Arial"/>
        </w:rPr>
      </w:pPr>
      <w:r w:rsidRPr="00D91BB4">
        <w:rPr>
          <w:rFonts w:cs="Arial"/>
        </w:rPr>
        <w:t xml:space="preserve">Так </w:t>
      </w:r>
      <w:r w:rsidRPr="00D91BB4">
        <w:rPr>
          <w:rFonts w:cs="Arial"/>
          <w:b/>
        </w:rPr>
        <w:t>конфедеративность начинает помогать нам осознавать: а мы кто есть?</w:t>
      </w:r>
      <w:r w:rsidRPr="00D91BB4">
        <w:rPr>
          <w:rFonts w:cs="Arial"/>
        </w:rPr>
        <w:t xml:space="preserve"> </w:t>
      </w:r>
    </w:p>
    <w:p w:rsidR="00114C21" w:rsidRPr="00D91BB4" w:rsidRDefault="00114C21" w:rsidP="00114C21">
      <w:pPr>
        <w:pStyle w:val="af9"/>
        <w:rPr>
          <w:rFonts w:cs="Arial"/>
        </w:rPr>
      </w:pPr>
      <w:r w:rsidRPr="00D91BB4">
        <w:rPr>
          <w:rFonts w:cs="Arial"/>
        </w:rPr>
        <w:t xml:space="preserve">Я бы вам </w:t>
      </w:r>
      <w:r w:rsidRPr="00D91BB4">
        <w:rPr>
          <w:rFonts w:cs="Arial"/>
          <w:b/>
        </w:rPr>
        <w:t>советовал такие маленькие тренинги иногда проводить междусобойчиком</w:t>
      </w:r>
      <w:r w:rsidRPr="00D91BB4">
        <w:rPr>
          <w:rFonts w:cs="Arial"/>
        </w:rPr>
        <w:t xml:space="preserve">, уровни вы уже знаете. </w:t>
      </w:r>
    </w:p>
    <w:p w:rsidR="00114C21" w:rsidRPr="00D91BB4" w:rsidRDefault="00114C21" w:rsidP="00114C21">
      <w:pPr>
        <w:pStyle w:val="af9"/>
        <w:rPr>
          <w:rFonts w:cs="Arial"/>
        </w:rPr>
      </w:pPr>
      <w:r w:rsidRPr="00D91BB4">
        <w:rPr>
          <w:rFonts w:cs="Arial"/>
        </w:rPr>
        <w:t xml:space="preserve">Не обязательно с Огнём ИДИВО, Огонь ИДИВО это при мне сработал, без меня он может у вас не сработать, компетенция соответствующая. </w:t>
      </w:r>
    </w:p>
    <w:p w:rsidR="00114C21" w:rsidRPr="00D91BB4" w:rsidRDefault="00114C21" w:rsidP="00114C21">
      <w:pPr>
        <w:pStyle w:val="aff1"/>
        <w:rPr>
          <w:rFonts w:cs="Arial"/>
        </w:rPr>
      </w:pPr>
      <w:r w:rsidRPr="00D91BB4">
        <w:rPr>
          <w:rFonts w:cs="Arial"/>
        </w:rPr>
        <w:t>Тогда берите системный Огонь вашего ДИВО. Можно поставить уровни внутри сферы ДИВО? Можно. Там у вас 16 Домов Проявления, получается 16 ступеней, может, больше, не помню. Увидели? Как пример. Это надо тренировать.</w:t>
      </w:r>
    </w:p>
    <w:p w:rsidR="006A18BD" w:rsidRPr="00E44CF2" w:rsidRDefault="006A18BD" w:rsidP="00E44CF2">
      <w:pPr>
        <w:pStyle w:val="aff"/>
      </w:pPr>
      <w:bookmarkStart w:id="158" w:name="_Toc362990644"/>
      <w:bookmarkStart w:id="159" w:name="_Toc372540944"/>
      <w:bookmarkStart w:id="160" w:name="_Toc465983944"/>
      <w:bookmarkStart w:id="161" w:name="_Toc358715235"/>
      <w:bookmarkStart w:id="162" w:name="_Toc367286850"/>
      <w:r w:rsidRPr="00E44CF2">
        <w:t>ПРАКТИКА 8. /2</w:t>
      </w:r>
      <w:r w:rsidRPr="00E44CF2">
        <w:noBreakHyphen/>
        <w:t>ой ТРЕНИНГ/ Логоический тренинг. Логоическое пламя</w:t>
      </w:r>
      <w:bookmarkEnd w:id="158"/>
      <w:bookmarkEnd w:id="159"/>
      <w:bookmarkEnd w:id="160"/>
    </w:p>
    <w:p w:rsidR="006A18BD" w:rsidRPr="00D91BB4" w:rsidRDefault="006A18BD" w:rsidP="006A18BD">
      <w:pPr>
        <w:pStyle w:val="aff1"/>
        <w:rPr>
          <w:rFonts w:cs="Arial"/>
        </w:rPr>
      </w:pPr>
      <w:r w:rsidRPr="00D91BB4">
        <w:rPr>
          <w:rFonts w:cs="Arial"/>
        </w:rPr>
        <w:t>Мы возжигаемся всем Синтезом в каждом из нас. Концентрируем все Алфавитные возможности, всю глубину Синтеза каждого из нас. Надо внутренне собраться. Вы собираете весь Синтез, весь Огонь, весь Дух, весь Свет — вот соберите, потому что, чтобы состояться на тренинге Логоическом, у вас должна быть вся физическая собранность — это вам будет помогать. Так, как собираете, как концентрируете в центр груди в одну точку всё, что у вас есть. Попробуйте даже вот эту концентрацию, это Дхарана называется на языке 5</w:t>
      </w:r>
      <w:r w:rsidRPr="00D91BB4">
        <w:rPr>
          <w:rFonts w:cs="Arial"/>
        </w:rPr>
        <w:noBreakHyphen/>
        <w:t>ой расы, когда ты собираешь всё в одну точку в центре груди, всё: Огонь, Дух, Свет — всё, всего себя в одну точку. Очень интересное состояние, если соберёте.</w:t>
      </w:r>
    </w:p>
    <w:p w:rsidR="006A18BD" w:rsidRPr="00D91BB4" w:rsidRDefault="006A18BD" w:rsidP="006A18BD">
      <w:pPr>
        <w:pStyle w:val="aff1"/>
        <w:rPr>
          <w:rFonts w:cs="Arial"/>
        </w:rPr>
      </w:pPr>
      <w:r w:rsidRPr="00D91BB4">
        <w:rPr>
          <w:rFonts w:cs="Arial"/>
        </w:rPr>
        <w:t>И вот этой собранностью мы переходим в зал Ипостаси Синтеза Изначально Вышестоящий Алфавит ИДИВО, развёртываясь очень собранно, цельно, концентрировано в форме Чело 12</w:t>
      </w:r>
      <w:r w:rsidRPr="00D91BB4">
        <w:rPr>
          <w:rFonts w:cs="Arial"/>
        </w:rPr>
        <w:noBreakHyphen/>
        <w:t>го Изначально Вышестоящего Синтеза пред Изначально Вышестоящими Владыками Филиппом, Мариной 92</w:t>
      </w:r>
      <w:r w:rsidRPr="00D91BB4">
        <w:rPr>
          <w:rFonts w:cs="Arial"/>
        </w:rPr>
        <w:noBreakHyphen/>
        <w:t>х Изначально Вышестояще проявленно явленно. Встали. Попробуйте поощущать ваше тело. В этой концентрации, какую вы достигли, в этой собранности, которая у вас получилась.</w:t>
      </w:r>
    </w:p>
    <w:p w:rsidR="006A18BD" w:rsidRPr="00D91BB4" w:rsidRDefault="006A18BD" w:rsidP="006A18BD">
      <w:pPr>
        <w:pStyle w:val="aff1"/>
        <w:rPr>
          <w:rFonts w:cs="Arial"/>
        </w:rPr>
      </w:pPr>
      <w:r w:rsidRPr="00D91BB4">
        <w:rPr>
          <w:rFonts w:cs="Arial"/>
        </w:rPr>
        <w:t>Вам Владыка рукой, показывает направо от себя, прямо вот так показывает, от нас это налево, если мы стоим лицом к Владыке — то налево, поворачиваемся налево, туда, где левая рука смотрит, и смотрим на стенку. Каждому из вас выделяется одна фраза — ваша. Хотя на стенке множество фраз, но вы будете видеть одну фразу. Прочтите её. Владыка Филипп вам одной фразой что</w:t>
      </w:r>
      <w:r w:rsidRPr="00D91BB4">
        <w:rPr>
          <w:rFonts w:cs="Arial"/>
        </w:rPr>
        <w:noBreakHyphen/>
        <w:t>то говорит, лично вам. Читайте. (Длительная пауза.) (Хлопнула дверь. В зал забежал ребёнок.)</w:t>
      </w:r>
    </w:p>
    <w:p w:rsidR="006A18BD" w:rsidRPr="00D91BB4" w:rsidRDefault="006A18BD" w:rsidP="006A18BD">
      <w:pPr>
        <w:pStyle w:val="aff1"/>
        <w:rPr>
          <w:rFonts w:cs="Arial"/>
        </w:rPr>
      </w:pPr>
      <w:r w:rsidRPr="00D91BB4">
        <w:rPr>
          <w:rFonts w:cs="Arial"/>
        </w:rPr>
        <w:t>Завершаем чтение фразы. Если вы не прочли — фраза сейчас вписывается в вас. Неважно, даже если вы прочли — она в вас вписывается. То есть, входит внутрь вас, мы потом её на стол выложим, на текст, сможете.</w:t>
      </w:r>
    </w:p>
    <w:p w:rsidR="006A18BD" w:rsidRPr="00D91BB4" w:rsidRDefault="006A18BD" w:rsidP="006A18BD">
      <w:pPr>
        <w:pStyle w:val="aff1"/>
        <w:rPr>
          <w:rFonts w:cs="Arial"/>
        </w:rPr>
      </w:pPr>
      <w:r w:rsidRPr="00D91BB4">
        <w:rPr>
          <w:rFonts w:cs="Arial"/>
        </w:rPr>
        <w:t>Теперь внимание. Смотрим обратно на Владыку Филиппа. (Из зала выбежал ребёнок. Хлопнула дверь.) (Пауза.) Что вы видите, если видите? Ладно, кого вы видите — это подсказка. (Пауза.) Ещё подсказка: нет, это не пришедшие к вам Владыки. Стоит пара: Филипп, Марина и ещё кто</w:t>
      </w:r>
      <w:r w:rsidRPr="00D91BB4">
        <w:rPr>
          <w:rFonts w:cs="Arial"/>
        </w:rPr>
        <w:noBreakHyphen/>
        <w:t xml:space="preserve">то. Кто? Но не Владыки. </w:t>
      </w:r>
      <w:r w:rsidRPr="00D91BB4">
        <w:rPr>
          <w:rFonts w:cs="Arial"/>
          <w:b/>
        </w:rPr>
        <w:t>Пред Филиппом и Мариной стоит 7 Логосов</w:t>
      </w:r>
      <w:r w:rsidRPr="00D91BB4">
        <w:rPr>
          <w:rFonts w:cs="Arial"/>
        </w:rPr>
        <w:t>, которые вам пели. Как вы их видите? Потому что 7. Я говорил 6</w:t>
      </w:r>
      <w:r w:rsidRPr="00D91BB4">
        <w:rPr>
          <w:rFonts w:cs="Arial"/>
        </w:rPr>
        <w:noBreakHyphen/>
        <w:t>7, всё</w:t>
      </w:r>
      <w:r w:rsidRPr="00D91BB4">
        <w:rPr>
          <w:rFonts w:cs="Arial"/>
        </w:rPr>
        <w:noBreakHyphen/>
        <w:t>таки, пело 7. Ну, я даже знаю, почему. А вы попробуйте увидеть. (Пауза.) Перед вами стоит 6 мальчиков и одна девочка. Возраст 10</w:t>
      </w:r>
      <w:r w:rsidRPr="00D91BB4">
        <w:rPr>
          <w:rFonts w:cs="Arial"/>
        </w:rPr>
        <w:noBreakHyphen/>
        <w:t>11 лет. Пропорции тела, по отношению, к Филиппу — соответствующие. Когда они вышли, встали, я подумал: а, действительно ли, нужно это — и тут же забежал маленький мальчик, пробежался и убежал.</w:t>
      </w:r>
      <w:r w:rsidRPr="00D91BB4">
        <w:rPr>
          <w:rStyle w:val="aff9"/>
          <w:rFonts w:cs="Arial"/>
        </w:rPr>
        <w:footnoteReference w:id="1"/>
      </w:r>
      <w:r w:rsidRPr="00D91BB4">
        <w:rPr>
          <w:rFonts w:cs="Arial"/>
        </w:rPr>
        <w:t xml:space="preserve"> И я понял, что вас надо представить друг другу. Знак был дан. (Пауза.)</w:t>
      </w:r>
    </w:p>
    <w:p w:rsidR="006A18BD" w:rsidRPr="00D91BB4" w:rsidRDefault="006A18BD" w:rsidP="006A18BD">
      <w:pPr>
        <w:pStyle w:val="aff1"/>
        <w:rPr>
          <w:rFonts w:cs="Arial"/>
        </w:rPr>
      </w:pPr>
      <w:r w:rsidRPr="00D91BB4">
        <w:rPr>
          <w:rFonts w:cs="Arial"/>
        </w:rPr>
        <w:t>Мы говорим «спасибо» Логосам, которые нас обучали в предыдущем тренинге. Я не знаю, женский голос или мужской услышал, говорим всем семерым «спасибо», но девочка одна. Кстати, это редкое событие, если девочка поёт вот логоически. Обычно мальчики поют. Ну, как бы, они лучше выдерживают наши физические вибрации. Девочкам в этом сложнее, так что, это очень подготовленная девочка, если её даже вывели услышать наше физическое спасибо.</w:t>
      </w:r>
    </w:p>
    <w:p w:rsidR="006A18BD" w:rsidRPr="00D91BB4" w:rsidRDefault="006A18BD" w:rsidP="006A18BD">
      <w:pPr>
        <w:pStyle w:val="aff1"/>
        <w:rPr>
          <w:rFonts w:cs="Arial"/>
        </w:rPr>
      </w:pPr>
      <w:r w:rsidRPr="00D91BB4">
        <w:rPr>
          <w:rFonts w:cs="Arial"/>
        </w:rPr>
        <w:t>Вот можете посмотреть, как обучают фактически деток на присутствиях. А теперь они вам что</w:t>
      </w:r>
      <w:r w:rsidRPr="00D91BB4">
        <w:rPr>
          <w:rFonts w:cs="Arial"/>
        </w:rPr>
        <w:noBreakHyphen/>
        <w:t>то логоически вместе сказали, все 7, одновременно, повернулись и выходят направо от нас там дверь, сбоку. Ну, прямо вот шеренгой идут. Девочка последняя. А что сказали — звучит в зале. То, что они сказали, стоит, чтоб вы вот слыша, попробовали расшифровать. Можно сказать 2 слова, кратких. Ну, вот они вышли дверь закрыли. Они сказали: «всем спасибо». То есть, они вас тоже поблагодарили, потому что, когда вы им сказали спасибо, вы фактически им дали физичность. За их службу вам, когда они вам передавали свою Логоичность. Обмен: они вам свою Логоичность, вы им — физичность. Для них это очень ценное приобретение, также, как для нас Логоичность. Мы свою физичность не замечаем, а они свою Логоичность не замечают. А обмен всегда полезен. Вот «всем спасибо» разошлось. Первый опыт есть.</w:t>
      </w:r>
    </w:p>
    <w:p w:rsidR="006A18BD" w:rsidRPr="00D91BB4" w:rsidRDefault="006A18BD" w:rsidP="006A18BD">
      <w:pPr>
        <w:pStyle w:val="aff1"/>
        <w:rPr>
          <w:rFonts w:cs="Arial"/>
        </w:rPr>
      </w:pPr>
      <w:r w:rsidRPr="00D91BB4">
        <w:rPr>
          <w:rFonts w:cs="Arial"/>
        </w:rPr>
        <w:t>Теперь внимание. Поворачиваемся в зал и теперь сами топаем к той двери, где мы стояли и ищем эту дверь по нашей энергетике, Духу или Свету. Буквально на стенке Владыка поставил ваш даже «образ», так можно сказать, если что, даже голограмма засияет — попробуйте найти. Давайте так: притянуться к своей же энергетике на стене. Ну, она практически на двери, но вы не отличите дверь от стены, потому что это там всё сливается в одно, технологии такие. (Пауза.)</w:t>
      </w:r>
    </w:p>
    <w:p w:rsidR="006A18BD" w:rsidRPr="00D91BB4" w:rsidRDefault="006A18BD" w:rsidP="006A18BD">
      <w:pPr>
        <w:pStyle w:val="aff1"/>
        <w:rPr>
          <w:rFonts w:cs="Arial"/>
        </w:rPr>
      </w:pPr>
      <w:r w:rsidRPr="00D91BB4">
        <w:rPr>
          <w:rFonts w:cs="Arial"/>
        </w:rPr>
        <w:t>Владыка Филипп говорит: «А вот так» и засияли ваши голографические фигуры, попробуйте теперь себя увидеть — потому что, со слепком энергии большинство не справилось. Себя не нашли. Но это даже в себе иногда трудно себя найти, а тут в зале. Чётко стоит голографическая фигура. В вашей физической одежде. В физической одежде. «Найди себя» — называется. Это не игра, хотя игрово подано. Ладно.</w:t>
      </w:r>
    </w:p>
    <w:p w:rsidR="006A18BD" w:rsidRPr="00D91BB4" w:rsidRDefault="006A18BD" w:rsidP="006A18BD">
      <w:pPr>
        <w:pStyle w:val="aff1"/>
        <w:rPr>
          <w:rFonts w:cs="Arial"/>
        </w:rPr>
      </w:pPr>
      <w:r w:rsidRPr="00D91BB4">
        <w:rPr>
          <w:rFonts w:cs="Arial"/>
        </w:rPr>
        <w:t xml:space="preserve">А теперь, внимание. Владыка Филипп сейчас хлопает в ладоши, вы автоматически притянетесь. Хлопнул. И вы стоите лицом к лицу к самому себе только перед вами ваша голограмма — попробуйте увидеть. «Голографический образ» — меня Филипп поправляет. Не голограмма, а </w:t>
      </w:r>
      <w:r w:rsidRPr="00D91BB4">
        <w:rPr>
          <w:rFonts w:cs="Arial"/>
          <w:b/>
        </w:rPr>
        <w:t>голографический образ</w:t>
      </w:r>
      <w:r w:rsidRPr="00D91BB4">
        <w:rPr>
          <w:rFonts w:cs="Arial"/>
        </w:rPr>
        <w:t xml:space="preserve">, извините. А теперь, этот голографический образ начнёт таять на ваших глазах, то есть, растаивать в воздухе. Тает — это видно. Он исчез. Пред вами открылась дверь. И вы входите в свой куб, где вы были в прошлый раз. Вошли, встали, дверь закрылась, куб засветился светом. В первый раз проём виделся тёмным, когда дверь открылась. </w:t>
      </w:r>
      <w:r w:rsidRPr="00D91BB4">
        <w:rPr>
          <w:rFonts w:cs="Arial"/>
          <w:b/>
        </w:rPr>
        <w:t>На стенках проявляются тексты вашего Слова Отца.</w:t>
      </w:r>
      <w:r w:rsidRPr="00D91BB4">
        <w:rPr>
          <w:rFonts w:cs="Arial"/>
        </w:rPr>
        <w:t xml:space="preserve"> Пожалуйста, в текстах могут быть и графики, и цифры, и математические формулы, и картины какие</w:t>
      </w:r>
      <w:r w:rsidRPr="00D91BB4">
        <w:rPr>
          <w:rFonts w:cs="Arial"/>
        </w:rPr>
        <w:noBreakHyphen/>
        <w:t>то небольшие, и рисунки, и мандалы — и что только мы не видели в Слове Отца. Дело в том, что из разных воплощений вы могли накопить всё, что угодно. Поэтому, рассмотрите то, что касается вас. Исходя из этих записей строится ваша жизнь.</w:t>
      </w:r>
    </w:p>
    <w:p w:rsidR="006A18BD" w:rsidRPr="00D91BB4" w:rsidRDefault="006A18BD" w:rsidP="006A18BD">
      <w:pPr>
        <w:pStyle w:val="aff1"/>
        <w:rPr>
          <w:rFonts w:cs="Arial"/>
        </w:rPr>
      </w:pPr>
      <w:r w:rsidRPr="00D91BB4">
        <w:rPr>
          <w:rFonts w:cs="Arial"/>
        </w:rPr>
        <w:t>Ну, а теперь начинайте искать на любых стенках где</w:t>
      </w:r>
      <w:r w:rsidRPr="00D91BB4">
        <w:rPr>
          <w:rFonts w:cs="Arial"/>
        </w:rPr>
        <w:noBreakHyphen/>
        <w:t>то 3 фразы краткие, которые совместившись, образуют осмысленный текст. Действовать можно так: силой мысли притягивать фразу, и она пред вами зависает в воздухе. Вторую — ставить над ней, под ней — 2 фразы висят в воздухе. Что</w:t>
      </w:r>
      <w:r w:rsidRPr="00D91BB4">
        <w:rPr>
          <w:rFonts w:cs="Arial"/>
        </w:rPr>
        <w:noBreakHyphen/>
        <w:t>то не понравилось, фразу убираете обратно, берёте следующую. Но долго не делайте, потому что устанете. Главное, чтобы была осмысленная фраза из 2</w:t>
      </w:r>
      <w:r w:rsidRPr="00D91BB4">
        <w:rPr>
          <w:rFonts w:cs="Arial"/>
        </w:rPr>
        <w:noBreakHyphen/>
        <w:t>х, 3</w:t>
      </w:r>
      <w:r w:rsidRPr="00D91BB4">
        <w:rPr>
          <w:rFonts w:cs="Arial"/>
        </w:rPr>
        <w:noBreakHyphen/>
        <w:t>х предложений, стоящих столбиком. (Длительная пауза.)</w:t>
      </w:r>
    </w:p>
    <w:p w:rsidR="006A18BD" w:rsidRPr="00D91BB4" w:rsidRDefault="006A18BD" w:rsidP="006A18BD">
      <w:pPr>
        <w:pStyle w:val="aff1"/>
        <w:rPr>
          <w:rFonts w:cs="Arial"/>
        </w:rPr>
      </w:pPr>
      <w:r w:rsidRPr="00D91BB4">
        <w:rPr>
          <w:rFonts w:cs="Arial"/>
        </w:rPr>
        <w:t>Кто собрал фразу — она возжигается. И на вас начинает сиять свет из неё. Вы его можете почувствовать. Если фраза правильно собрана — оно начинает светиться. Ну, такое свечение сзади букв, буквы сами там могут быть, а свечение вокруг букв означает, что фраза светится. То есть, даже на светлом фоне, на белом фоне фраза именно сияет. (Пауза.)</w:t>
      </w:r>
    </w:p>
    <w:p w:rsidR="006A18BD" w:rsidRPr="00D91BB4" w:rsidRDefault="006A18BD" w:rsidP="006A18BD">
      <w:pPr>
        <w:pStyle w:val="aff1"/>
        <w:rPr>
          <w:rFonts w:cs="Arial"/>
        </w:rPr>
      </w:pPr>
      <w:r w:rsidRPr="00D91BB4">
        <w:rPr>
          <w:rFonts w:cs="Arial"/>
        </w:rPr>
        <w:t>Завершаем проблему с фразой. Утверждаем, чтобы они вернулись на место. Попробуйте увидеть, куда они встали. И тают записи на стенках вашего Слова Отца. Кто успел, тот прочитал, называется. Это можно и самим вызывать. Понятно, что на учёбе у Филиппа.</w:t>
      </w:r>
    </w:p>
    <w:p w:rsidR="006A18BD" w:rsidRPr="00D91BB4" w:rsidRDefault="006A18BD" w:rsidP="006A18BD">
      <w:pPr>
        <w:pStyle w:val="aff1"/>
        <w:rPr>
          <w:rFonts w:cs="Arial"/>
        </w:rPr>
      </w:pPr>
      <w:r w:rsidRPr="00D91BB4">
        <w:rPr>
          <w:rFonts w:cs="Arial"/>
        </w:rPr>
        <w:t xml:space="preserve">Итак, в кубе у нас 8 углов. 4 вверху, 4 внизу. Из каждого угла на каждого из вас, причём, независимо от того места, где вы стоите, </w:t>
      </w:r>
      <w:r w:rsidRPr="00D91BB4">
        <w:rPr>
          <w:rFonts w:cs="Arial"/>
          <w:b/>
        </w:rPr>
        <w:t>лучи</w:t>
      </w:r>
      <w:r w:rsidRPr="00D91BB4">
        <w:rPr>
          <w:rFonts w:cs="Arial"/>
        </w:rPr>
        <w:t xml:space="preserve"> искривляться будут именно на ваше тело. </w:t>
      </w:r>
      <w:r w:rsidRPr="00D91BB4">
        <w:rPr>
          <w:rFonts w:cs="Arial"/>
          <w:b/>
        </w:rPr>
        <w:t>4 сверху, 4 снизу образуют два пучка, две центровки</w:t>
      </w:r>
      <w:r w:rsidRPr="00D91BB4">
        <w:rPr>
          <w:rFonts w:cs="Arial"/>
        </w:rPr>
        <w:t>. Друг над другом, но на расстоянии. И вот эти 2 центра 2</w:t>
      </w:r>
      <w:r w:rsidRPr="00D91BB4">
        <w:rPr>
          <w:rFonts w:cs="Arial"/>
        </w:rPr>
        <w:noBreakHyphen/>
        <w:t>х пирамид внутренних, входят или в ваше тело, или тянутся к нему. Откройтесь, впустите. Это учебное учение — ничего такого страшного здесь не будет. (Пауза.)</w:t>
      </w:r>
    </w:p>
    <w:p w:rsidR="006A18BD" w:rsidRPr="00D91BB4" w:rsidRDefault="006A18BD" w:rsidP="006A18BD">
      <w:pPr>
        <w:pStyle w:val="aff1"/>
        <w:rPr>
          <w:rFonts w:cs="Arial"/>
        </w:rPr>
      </w:pPr>
      <w:r w:rsidRPr="00D91BB4">
        <w:rPr>
          <w:rFonts w:cs="Arial"/>
        </w:rPr>
        <w:t>В вас две вершины собираются, между ними вспыхивает искра. И вот эта искра на острие двух конусов входит в вас. Попробуйте прожить горение искры с остриём 2</w:t>
      </w:r>
      <w:r w:rsidRPr="00D91BB4">
        <w:rPr>
          <w:rFonts w:cs="Arial"/>
        </w:rPr>
        <w:noBreakHyphen/>
        <w:t>х конусов. И ваше тело вспыхивает этой искрой. Оно вспыхивает или Энергией — тогда у вас энергоизбыточность пассионарность, или Светом — тогда у вас избыточность Света, или Духом — тогда вы заряжены на какое</w:t>
      </w:r>
      <w:r w:rsidRPr="00D91BB4">
        <w:rPr>
          <w:rFonts w:cs="Arial"/>
        </w:rPr>
        <w:noBreakHyphen/>
        <w:t>то действие. (Пауза.) Возожглись. Лучи пропадают, тело горит.</w:t>
      </w:r>
    </w:p>
    <w:p w:rsidR="006A18BD" w:rsidRPr="00D91BB4" w:rsidRDefault="006A18BD" w:rsidP="006A18BD">
      <w:pPr>
        <w:pStyle w:val="aff1"/>
        <w:rPr>
          <w:rFonts w:cs="Arial"/>
        </w:rPr>
      </w:pPr>
      <w:r w:rsidRPr="00D91BB4">
        <w:rPr>
          <w:rFonts w:cs="Arial"/>
        </w:rPr>
        <w:t xml:space="preserve">А теперь, на стенке ровно пред вами, стенка от потолка до пола, высвечивается </w:t>
      </w:r>
      <w:r w:rsidRPr="00D91BB4">
        <w:rPr>
          <w:rFonts w:cs="Arial"/>
          <w:b/>
        </w:rPr>
        <w:t>Владыка, ведущий вас</w:t>
      </w:r>
      <w:r w:rsidRPr="00D91BB4">
        <w:rPr>
          <w:rFonts w:cs="Arial"/>
        </w:rPr>
        <w:t xml:space="preserve">. Только, пожалуйста, это не кино, а это его реальное тело, но прошедшее сквозь мерности и стоящее как бы перед вами, но за экраном, такой экран уходит в мерность и стоит тело. Оно не стоит на этом проявлении, это именно </w:t>
      </w:r>
      <w:r w:rsidRPr="00D91BB4">
        <w:rPr>
          <w:rFonts w:cs="Arial"/>
          <w:b/>
        </w:rPr>
        <w:t>общение сквозь мерности</w:t>
      </w:r>
      <w:r w:rsidRPr="00D91BB4">
        <w:rPr>
          <w:rFonts w:cs="Arial"/>
        </w:rPr>
        <w:t>. Попробуйте увидеть. Я подчёркиваю, вы видите Владыку, ведущего вас, однозначно. Попробуйте рассмотреть его. Владыка вам что</w:t>
      </w:r>
      <w:r w:rsidRPr="00D91BB4">
        <w:rPr>
          <w:rFonts w:cs="Arial"/>
        </w:rPr>
        <w:noBreakHyphen/>
        <w:t>то говорит. Теперь попробуйте услышать. Вы читали Огненные письмена, а теперь попробуйте услышать эти письмена, ну, одну фразу, касающуюся вашей подготовки. Такая серьёзная подсказка для вашей подготовки. (Длительная пауза.) Владыка Филипп говорит: «более-менее услышали».</w:t>
      </w:r>
    </w:p>
    <w:p w:rsidR="006A18BD" w:rsidRPr="00D91BB4" w:rsidRDefault="006A18BD" w:rsidP="006A18BD">
      <w:pPr>
        <w:pStyle w:val="aff1"/>
        <w:rPr>
          <w:rFonts w:cs="Arial"/>
        </w:rPr>
      </w:pPr>
      <w:r w:rsidRPr="00D91BB4">
        <w:rPr>
          <w:rFonts w:cs="Arial"/>
        </w:rPr>
        <w:t>Благодарим Владыку, ведущего вас. Кстати, он вам показался, и вы можете визуально его запомнить, если вы его не знали. Стенка вернулась на своё место… Сзади вас открылась дверь. Вы поворачиваетесь и выходите в зал. Направо или налево от вас стоят Владыка и Владычица: Филипп, Марина. Владычица чуть впереди стоит. (Пауза.)</w:t>
      </w:r>
    </w:p>
    <w:p w:rsidR="006A18BD" w:rsidRPr="00D91BB4" w:rsidRDefault="006A18BD" w:rsidP="006A18BD">
      <w:pPr>
        <w:pStyle w:val="aff1"/>
        <w:rPr>
          <w:rFonts w:cs="Arial"/>
        </w:rPr>
      </w:pPr>
      <w:r w:rsidRPr="00D91BB4">
        <w:rPr>
          <w:rFonts w:cs="Arial"/>
        </w:rPr>
        <w:t>Подошли к Филиппу, Марине. И Филипп на вытянутой руке к вам что</w:t>
      </w:r>
      <w:r w:rsidRPr="00D91BB4">
        <w:rPr>
          <w:rFonts w:cs="Arial"/>
        </w:rPr>
        <w:noBreakHyphen/>
        <w:t>то возжёг, что</w:t>
      </w:r>
      <w:r w:rsidRPr="00D91BB4">
        <w:rPr>
          <w:rFonts w:cs="Arial"/>
        </w:rPr>
        <w:noBreakHyphen/>
        <w:t>то сформировал. Попробуйте увидеть, что у него на руке. У Филиппа на руке большая сфера. А внутри этой сферы находится какой</w:t>
      </w:r>
      <w:r w:rsidRPr="00D91BB4">
        <w:rPr>
          <w:rFonts w:cs="Arial"/>
        </w:rPr>
        <w:noBreakHyphen/>
        <w:t>то предмет или субъект, в общем, находится что</w:t>
      </w:r>
      <w:r w:rsidRPr="00D91BB4">
        <w:rPr>
          <w:rFonts w:cs="Arial"/>
        </w:rPr>
        <w:noBreakHyphen/>
        <w:t xml:space="preserve">то. Попробуйте </w:t>
      </w:r>
      <w:r w:rsidRPr="00D91BB4">
        <w:rPr>
          <w:rFonts w:cs="Arial"/>
          <w:b/>
        </w:rPr>
        <w:t>рассмотреть, что находится внутри сферы</w:t>
      </w:r>
      <w:r w:rsidRPr="00D91BB4">
        <w:rPr>
          <w:rFonts w:cs="Arial"/>
        </w:rPr>
        <w:t>. (Пауза.)</w:t>
      </w:r>
    </w:p>
    <w:p w:rsidR="006A18BD" w:rsidRPr="00D91BB4" w:rsidRDefault="006A18BD" w:rsidP="006A18BD">
      <w:pPr>
        <w:pStyle w:val="aff1"/>
        <w:rPr>
          <w:rFonts w:cs="Arial"/>
        </w:rPr>
      </w:pPr>
      <w:r w:rsidRPr="00D91BB4">
        <w:rPr>
          <w:rFonts w:cs="Arial"/>
        </w:rPr>
        <w:t>Что вы видите? В центре сферы горит язычок пламени. Всё просто. Он бликует. И в принципе для вас может превратиться в любую фигуру. Это язычок Логоического пламени. Знаете, как большая толстая свеча, только без свечи. В центре прямо горит внутри сферы. Сфера лопается. А Филипп что</w:t>
      </w:r>
      <w:r w:rsidRPr="00D91BB4">
        <w:rPr>
          <w:rFonts w:cs="Arial"/>
        </w:rPr>
        <w:noBreakHyphen/>
        <w:t>то смеётся, все представляли всё что угодно, а всё просто. И </w:t>
      </w:r>
      <w:r w:rsidRPr="00D91BB4">
        <w:rPr>
          <w:rFonts w:cs="Arial"/>
          <w:b/>
        </w:rPr>
        <w:t>из пламени легче всего создать любую фигуру</w:t>
      </w:r>
      <w:r w:rsidRPr="00D91BB4">
        <w:rPr>
          <w:rFonts w:cs="Arial"/>
        </w:rPr>
        <w:t>, если понадобится.</w:t>
      </w:r>
    </w:p>
    <w:p w:rsidR="006A18BD" w:rsidRPr="00D91BB4" w:rsidRDefault="006A18BD" w:rsidP="006A18BD">
      <w:pPr>
        <w:pStyle w:val="aff1"/>
        <w:rPr>
          <w:rFonts w:cs="Arial"/>
        </w:rPr>
      </w:pPr>
      <w:r w:rsidRPr="00D91BB4">
        <w:rPr>
          <w:rFonts w:cs="Arial"/>
        </w:rPr>
        <w:t>Благодарим Изначально Вышестоящих Владык Филиппа, Марину. Возвращаемся в Физическое присутствие.</w:t>
      </w:r>
    </w:p>
    <w:p w:rsidR="006A18BD" w:rsidRPr="00D91BB4" w:rsidRDefault="006A18BD" w:rsidP="006A18BD">
      <w:pPr>
        <w:pStyle w:val="aff1"/>
        <w:rPr>
          <w:rFonts w:cs="Arial"/>
        </w:rPr>
      </w:pPr>
      <w:r w:rsidRPr="00D91BB4">
        <w:rPr>
          <w:rFonts w:cs="Arial"/>
        </w:rPr>
        <w:t>И выходим из тренинга. Ничего эманировать не надо, тренинг был для вашего опыта.</w:t>
      </w:r>
    </w:p>
    <w:p w:rsidR="006A18BD" w:rsidRPr="00D91BB4" w:rsidRDefault="006A18BD" w:rsidP="00E44CF2">
      <w:pPr>
        <w:pStyle w:val="aff5"/>
      </w:pPr>
      <w:bookmarkStart w:id="163" w:name="_Toc372540945"/>
      <w:bookmarkStart w:id="164" w:name="_Toc465983945"/>
      <w:r w:rsidRPr="00D91BB4">
        <w:t xml:space="preserve">Комментарий после </w:t>
      </w:r>
      <w:bookmarkEnd w:id="161"/>
      <w:bookmarkEnd w:id="162"/>
      <w:r w:rsidRPr="00D91BB4">
        <w:t>2</w:t>
      </w:r>
      <w:r w:rsidRPr="00D91BB4">
        <w:noBreakHyphen/>
        <w:t>го Тренинга</w:t>
      </w:r>
      <w:bookmarkEnd w:id="163"/>
      <w:bookmarkEnd w:id="164"/>
      <w:r w:rsidRPr="00D91BB4">
        <w:t xml:space="preserve"> </w:t>
      </w:r>
    </w:p>
    <w:p w:rsidR="006A18BD" w:rsidRPr="00D91BB4" w:rsidRDefault="006A18BD" w:rsidP="006A18BD">
      <w:pPr>
        <w:pStyle w:val="af9"/>
      </w:pPr>
      <w:r w:rsidRPr="00D91BB4">
        <w:t>Сейчас проветримся. (</w:t>
      </w:r>
      <w:r w:rsidRPr="00D91BB4">
        <w:rPr>
          <w:i/>
        </w:rPr>
        <w:t>Включает кондиционер.</w:t>
      </w:r>
      <w:r w:rsidRPr="00D91BB4">
        <w:t>)</w:t>
      </w:r>
    </w:p>
    <w:p w:rsidR="006A18BD" w:rsidRPr="00D91BB4" w:rsidRDefault="006A18BD" w:rsidP="006A18BD">
      <w:pPr>
        <w:pStyle w:val="af9"/>
      </w:pPr>
      <w:r w:rsidRPr="00D91BB4">
        <w:t>Значит, мы недолго были в тренинге. У нас бывает и час-полтора, поэтому какие-то 10</w:t>
      </w:r>
      <w:r w:rsidRPr="00D91BB4">
        <w:noBreakHyphen/>
        <w:t xml:space="preserve">15 минут — это несложно. Но от этого тренинга вы устали. Все. То есть в группе наросло состояние полусонности и тяжести, почему? Потому что когда Логосы пели, это вас заряжало. </w:t>
      </w:r>
    </w:p>
    <w:p w:rsidR="006A18BD" w:rsidRPr="00D91BB4" w:rsidRDefault="006A18BD" w:rsidP="006A18BD">
      <w:pPr>
        <w:pStyle w:val="af9"/>
      </w:pPr>
      <w:r w:rsidRPr="00D91BB4">
        <w:rPr>
          <w:b/>
        </w:rPr>
        <w:t>Увидьте теперь разницу первого тренинга и второго.</w:t>
      </w:r>
      <w:r w:rsidRPr="00D91BB4">
        <w:t xml:space="preserve"> Когда вы вибрировали и пели логосно, на первом тренинге вас заряжало, поэтому вы шли легко, свободно, и даже тело было лёгкое. Сравните сейчас тело ваше, вы были там же. Вот то тело и это тело. Состояние. И </w:t>
      </w:r>
      <w:r w:rsidRPr="00D91BB4">
        <w:rPr>
          <w:b/>
        </w:rPr>
        <w:t>было взаимодействие с Логосами</w:t>
      </w:r>
      <w:r w:rsidRPr="00D91BB4">
        <w:t xml:space="preserve">, поэтому, я сказал, мы обменялись с ними неким состоянием. А сейчас вы работали фактически сами с собою. Владыки, ведущие вас, вышли вас поддержать. Сказали вам фразу, это единственное, но Владыки, ведущие вас, не предают вам состояние, как Логосы. Не обмениваются. Они вас поддержали, сказали фразу, но, извините, справиться вы должны сами. Это </w:t>
      </w:r>
      <w:r w:rsidRPr="00D91BB4">
        <w:rPr>
          <w:b/>
        </w:rPr>
        <w:t>учёба Синтеза</w:t>
      </w:r>
      <w:r w:rsidRPr="00D91BB4">
        <w:t>. То есть, если б это было за Синтезом, они б вас, может быть, и даже восстановили. Уж слишком мы в конце «дохло» выглядели, буквально к концу 10</w:t>
      </w:r>
      <w:r w:rsidRPr="00D91BB4">
        <w:noBreakHyphen/>
        <w:t xml:space="preserve">ти минут. Это </w:t>
      </w:r>
      <w:r w:rsidRPr="00D91BB4">
        <w:rPr>
          <w:b/>
        </w:rPr>
        <w:t>на тренинг идёт очень большая трата Огня и сил.</w:t>
      </w:r>
      <w:r w:rsidRPr="00D91BB4">
        <w:t xml:space="preserve"> И хотя Синтез всё восстанавливает, всё равно тело начинает чувствовать себя уставшим. Но это первые тренировки. Я вам скажу, что у нас есть учёба, когда мы по 6</w:t>
      </w:r>
      <w:r w:rsidRPr="00D91BB4">
        <w:noBreakHyphen/>
        <w:t xml:space="preserve">8 часов были в тренинге. И когда ты выдержал, тебе уже совершенно свободно всё. </w:t>
      </w:r>
    </w:p>
    <w:p w:rsidR="006A18BD" w:rsidRPr="00D91BB4" w:rsidRDefault="006A18BD" w:rsidP="006A18BD">
      <w:pPr>
        <w:pStyle w:val="af9"/>
      </w:pPr>
      <w:r w:rsidRPr="00D91BB4">
        <w:t>У нас была ситуация, когда мы 16</w:t>
      </w:r>
      <w:r w:rsidRPr="00D91BB4">
        <w:noBreakHyphen/>
        <w:t>18 часов не выходили из тренинга. Причём не просто тренинга, а ситуация была боевая, и по многим присутствиям Метагалактики действовали от ИДИВО вместе с Владыками. И такая самая... самый крупный тренинг для нас был. Единственное, что — вставали, чтоб водички попить, не выходя из тренинга. Потому что сушило. Всё. После этого 10</w:t>
      </w:r>
      <w:r w:rsidRPr="00D91BB4">
        <w:noBreakHyphen/>
        <w:t xml:space="preserve">15 минут... ну, нормально. </w:t>
      </w:r>
    </w:p>
    <w:p w:rsidR="006A18BD" w:rsidRPr="00D91BB4" w:rsidRDefault="006A18BD" w:rsidP="006A18BD">
      <w:pPr>
        <w:pStyle w:val="af9"/>
      </w:pPr>
      <w:r w:rsidRPr="00D91BB4">
        <w:t xml:space="preserve">Я ничего не хочу сказать. Я лишь говорю, что в перспективе, если вдруг много часов, вдруг будет какая-то ситуация, вы будете в тренинге, ничего плохого в этом нет. Пока проблему не решите, мы работаем. У нас была такая ситуация. Пока проблему не решили, мы не выходили из тренинга. Чуть-чуть отвлекались и продолжали </w:t>
      </w:r>
      <w:r w:rsidRPr="00D91BB4">
        <w:rPr>
          <w:i/>
        </w:rPr>
        <w:t>двигаться, действовать, слышать, думать, читать</w:t>
      </w:r>
      <w:r w:rsidRPr="00D91BB4">
        <w:t xml:space="preserve">, на Мечах там работать и так далее. В общем, решать проблемы. </w:t>
      </w:r>
    </w:p>
    <w:p w:rsidR="006A18BD" w:rsidRPr="00D91BB4" w:rsidRDefault="006A18BD" w:rsidP="006A18BD">
      <w:pPr>
        <w:pStyle w:val="af9"/>
      </w:pPr>
      <w:r w:rsidRPr="00D91BB4">
        <w:t>Когда мы обучаемся Метагалактике, это обучение не ради красивых каких-то фраз, а чтобы в таких тренингах вы двигались. Поэтому я сказал: «Ножками прошлись до Зала». Пока вы по Залу прошлись ножками, тело почти «сдыхло». Это вам не физические ножки, даже у тренированных... Ы</w:t>
      </w:r>
      <w:r w:rsidRPr="00D91BB4">
        <w:noBreakHyphen/>
        <w:t>ы</w:t>
      </w:r>
      <w:r w:rsidRPr="00D91BB4">
        <w:noBreakHyphen/>
        <w:t xml:space="preserve">ы... </w:t>
      </w:r>
      <w:r w:rsidRPr="00D91BB4">
        <w:rPr>
          <w:i/>
        </w:rPr>
        <w:t>(изображает).</w:t>
      </w:r>
      <w:r w:rsidRPr="00D91BB4">
        <w:t xml:space="preserve"> Моя комната! А там кровать такая — мечта. А там ничего нет! Голые стены. А я уже устал, только дойдя. </w:t>
      </w:r>
    </w:p>
    <w:p w:rsidR="006A18BD" w:rsidRPr="00D91BB4" w:rsidRDefault="006A18BD" w:rsidP="006A18BD">
      <w:pPr>
        <w:pStyle w:val="af9"/>
      </w:pPr>
      <w:r w:rsidRPr="00D91BB4">
        <w:t xml:space="preserve">Чтобы вам было легче ходить у Владык, тренинги будут продолжаться. На следующий год даже чуть увеличится не количество тренингов, а сила тренингов. У нас в Синтезы вводят программу тренингов по чуть-чуть. </w:t>
      </w:r>
    </w:p>
    <w:p w:rsidR="006A18BD" w:rsidRPr="00D91BB4" w:rsidRDefault="006A18BD" w:rsidP="006A18BD">
      <w:pPr>
        <w:pStyle w:val="af9"/>
      </w:pPr>
      <w:r w:rsidRPr="00D91BB4">
        <w:t>У вас есть личные Дома. Если вы ходите туда читать книжку, вы по лестнице ходите? Знаете, есть даже спортивный бег по лестнице вверх-вниз, на 100</w:t>
      </w:r>
      <w:r w:rsidRPr="00D91BB4">
        <w:noBreakHyphen/>
        <w:t>этажный. У вас всего 3</w:t>
      </w:r>
      <w:r w:rsidRPr="00D91BB4">
        <w:noBreakHyphen/>
        <w:t xml:space="preserve">4 этажа. Побегайте. Тело укрепится. Вокруг своего здания побегайте. Тело укрепится. Я говорил вам, что есть тренинги, где можно побегать. Делали? Смотрели? Понятно, в общем... Вот мы и «дохлики». Ладно. </w:t>
      </w:r>
    </w:p>
    <w:p w:rsidR="006A18BD" w:rsidRPr="00D91BB4" w:rsidRDefault="006A18BD" w:rsidP="006A18BD">
      <w:pPr>
        <w:pStyle w:val="af9"/>
      </w:pPr>
      <w:r w:rsidRPr="00D91BB4">
        <w:rPr>
          <w:b/>
        </w:rPr>
        <w:t xml:space="preserve">Войдя в отдельный кабинет, у вас звучало Слово Отца. </w:t>
      </w:r>
      <w:r w:rsidRPr="00D91BB4">
        <w:t>Это буквально у меня было чёрным исписано с какими-то графиками. И там 2</w:t>
      </w:r>
      <w:r w:rsidRPr="00D91BB4">
        <w:noBreakHyphen/>
        <w:t>3 фразы стянули. Именно так, силой мысли, такое ощущение, что вот здесь фраза строится, здесь. У меня так было. Можно с одной стенки было. То есть взял, притянул. И она вот так висит в воздухе. Я говорю, примерно такое состояние. И если это видели, вы правильно действовали. Если фраза сложилась правильно, все эти 3 строки, у меня было 3 строки, они вот так вспыхнули Светом. Я должен это делать. И вас смотреть, и это делать, потому что если я делаю, ваши тела автоматически за мной повторяют. Это как на физкультуре. Если я не делаю, часть учеников, которые себя сознательно чувствуют, повторяют. А часть, даже если Владыки дают вам Огонь, говорят: «О-о-о!!!», — и не повторяют. (</w:t>
      </w:r>
      <w:r w:rsidRPr="00D91BB4">
        <w:rPr>
          <w:i/>
        </w:rPr>
        <w:t>Закашлялся.</w:t>
      </w:r>
      <w:r w:rsidRPr="00D91BB4">
        <w:t xml:space="preserve">) Не то сказал. Но правильно передал, вспыхнуло Светом и этот Свет... Понятно... зафиксировался вами. Вы на эту фразу сложили некое состояние Слова Отца. Даже если фраза спряталась, а состояние... помните, я рассказывал — по Физике до вас дойдёт. И вы почувствуете, что это именно состояние от этой учёбы. Ну, там сели и вдруг расплакались. Так что-то грустно стало. От того, что вы составили из трёх фраз. Это плачь-не плачь, а жить придётся... а-а-а... </w:t>
      </w:r>
      <w:r w:rsidRPr="00D91BB4">
        <w:rPr>
          <w:i/>
        </w:rPr>
        <w:t>(смеётся)</w:t>
      </w:r>
      <w:r w:rsidRPr="00D91BB4">
        <w:t xml:space="preserve">. У кого-то что-то типа этого было написано. С этим всё. </w:t>
      </w:r>
    </w:p>
    <w:p w:rsidR="006A18BD" w:rsidRPr="00D91BB4" w:rsidRDefault="006A18BD" w:rsidP="006A18BD">
      <w:pPr>
        <w:pStyle w:val="af9"/>
      </w:pPr>
      <w:r w:rsidRPr="00D91BB4">
        <w:rPr>
          <w:b/>
        </w:rPr>
        <w:t>И последнее.</w:t>
      </w:r>
      <w:r w:rsidRPr="00D91BB4">
        <w:t xml:space="preserve"> </w:t>
      </w:r>
      <w:r w:rsidRPr="00D91BB4">
        <w:rPr>
          <w:b/>
        </w:rPr>
        <w:t>Из 4</w:t>
      </w:r>
      <w:r w:rsidRPr="00D91BB4">
        <w:rPr>
          <w:b/>
        </w:rPr>
        <w:noBreakHyphen/>
        <w:t>х углов луч конусом. То же самое снизу</w:t>
      </w:r>
      <w:r w:rsidRPr="00D91BB4">
        <w:t xml:space="preserve">. Они стояли вот так </w:t>
      </w:r>
      <w:r w:rsidRPr="00D91BB4">
        <w:rPr>
          <w:i/>
        </w:rPr>
        <w:t>(показывает)</w:t>
      </w:r>
      <w:r w:rsidRPr="00D91BB4">
        <w:t>. Они за вами за некоторыми бегали. (</w:t>
      </w:r>
      <w:r w:rsidRPr="00D91BB4">
        <w:rPr>
          <w:i/>
        </w:rPr>
        <w:t>Смех в зале.</w:t>
      </w:r>
      <w:r w:rsidRPr="00D91BB4">
        <w:t xml:space="preserve">) А вы пытались увернуться. Это ж бесполезно. Они-то, они-то ваши. Потом </w:t>
      </w:r>
      <w:r w:rsidRPr="00D91BB4">
        <w:rPr>
          <w:b/>
        </w:rPr>
        <w:t>между ними прошёл разряд</w:t>
      </w:r>
      <w:r w:rsidRPr="00D91BB4">
        <w:t xml:space="preserve">. Тут уже заинтересовало разрядом, вы вошли. Потом вышли. Потом они состыковались, и здесь </w:t>
      </w:r>
      <w:r w:rsidRPr="00D91BB4">
        <w:rPr>
          <w:b/>
        </w:rPr>
        <w:t>заискрила точка</w:t>
      </w:r>
      <w:r w:rsidRPr="00D91BB4">
        <w:t>. И она вошла примерно, помните, как точка вибрации внутри вас. И эта точка внутри взорвалась. Это называется голографический эффект. Мы так будем изучать Головерсум на 19</w:t>
      </w:r>
      <w:r w:rsidRPr="00D91BB4">
        <w:noBreakHyphen/>
        <w:t xml:space="preserve">ом Синтезе. Есть Кубы Созидания, они формируют точку, называемую Униматрица. Сейчас она по-другому... Примерно такая Униматричная точка была создана. </w:t>
      </w:r>
      <w:r w:rsidRPr="00D91BB4">
        <w:rPr>
          <w:b/>
        </w:rPr>
        <w:t>Она зафиксировалась и внутри вас вспыхнула, взорвалась</w:t>
      </w:r>
      <w:r w:rsidRPr="00D91BB4">
        <w:t xml:space="preserve">. Только, пожалуйста, это не взрыв гранаты, а расходится бешеная энергия Света. Она заполнила ваше тело, и вы начали получать эффект той светимости или чего-то избыточного. Могла Энергия взорваться, мог Дух взорваться. Я со Светом работал. Кто-то с Духом, кто-то с Энергией. Поэтому я рассказываю о Свете. Это я не мог отследить, кто, с чем работал, но было 3 варианта. Это к Филиппу, он знает, с чем вы работали. И вот в этом состоянии вы постояли. </w:t>
      </w:r>
    </w:p>
    <w:p w:rsidR="006A18BD" w:rsidRPr="00D91BB4" w:rsidRDefault="006A18BD" w:rsidP="006A18BD">
      <w:pPr>
        <w:pStyle w:val="af9"/>
      </w:pPr>
      <w:r w:rsidRPr="00D91BB4">
        <w:t>И </w:t>
      </w:r>
      <w:r w:rsidRPr="00D91BB4">
        <w:rPr>
          <w:b/>
        </w:rPr>
        <w:t>потом к вам вышел ещё Владыка, ведущий вас</w:t>
      </w:r>
      <w:r w:rsidRPr="00D91BB4">
        <w:t xml:space="preserve">. Это было очень хорошее состояние увидеть Владыку, услышать Владыку и ещё потренироваться на контакт с Владыкой по присутствиям. Поэтому Владыки решили к Вам выйти. Это примерно растаяла стена перед вами. И, знаете, как в зеркале, она стала вот такой ступенчатой, углубляющейся туда вот. Но стены не было. И в центре встал Владыка. И как бы подошёл к вам внутри. Ничего, стены не было, зеркала тоже не было, но это такая многомерная ситуация. И что-то вам сказал. Причём вживую подошёл, одетый по-современному. Как бы... не в форме Чело, это понятно. </w:t>
      </w:r>
      <w:r w:rsidRPr="00D91BB4">
        <w:rPr>
          <w:b/>
        </w:rPr>
        <w:t>И вам было</w:t>
      </w:r>
      <w:r w:rsidRPr="00D91BB4">
        <w:t xml:space="preserve"> </w:t>
      </w:r>
      <w:r w:rsidRPr="00D91BB4">
        <w:rPr>
          <w:b/>
        </w:rPr>
        <w:t>1</w:t>
      </w:r>
      <w:r w:rsidRPr="00D91BB4">
        <w:rPr>
          <w:b/>
        </w:rPr>
        <w:noBreakHyphen/>
        <w:t>2 фразы сказано</w:t>
      </w:r>
      <w:r w:rsidRPr="00D91BB4">
        <w:t>. Причём вы могли слышать голос Владыки, слышать его вибрацию, почувствовать разницу голоса, как вы слышали, и как реально звучит его голос. То есть сейчас был реальный голос Владыки, ведущего вас, его реальный вид. Они чуть-чуть отличаются, как на картинках, в зависимости от картинки, я тут не буду... Но фактически ни одна картинка полноты не передаёт того Владыки, которого вы знаете или видели. И вот вживую приходил. То есть это не голограмма, это не образ, Владыки посетили вас вживую. А единственное могу сказать, что это были Владыки 92</w:t>
      </w:r>
      <w:r w:rsidRPr="00D91BB4">
        <w:noBreakHyphen/>
        <w:t>го проявления. Это высоко. Если учесть, что у вас даже Дом 88</w:t>
      </w:r>
      <w:r w:rsidRPr="00D91BB4">
        <w:noBreakHyphen/>
        <w:t xml:space="preserve">го. Всё. Пообщались. Владыки ушли. </w:t>
      </w:r>
    </w:p>
    <w:p w:rsidR="006A18BD" w:rsidRPr="00D91BB4" w:rsidRDefault="006A18BD" w:rsidP="006A18BD">
      <w:pPr>
        <w:pStyle w:val="af9"/>
      </w:pPr>
      <w:r w:rsidRPr="00D91BB4">
        <w:t xml:space="preserve">Вы вышли в зал. Подошли к Филиппу, и он начал, говорит: «На», — и показывает вам сферу, внутри пламя. Сказал: «Пускай увидят». Почему пламя? Если вы видите пламя, у вас тут же идёт реакция с пламенем обмена. Это пламя возжигается и усиляет у вас всё то, что вы наработали. Но это если вы увидели пламя или хоть что-то увидели. Главное, чтоб вы увидели, что внутри сферы что-то там вот так. Именно оно вот так, аж... изгибалось. Когда вы попытались это увидеть, оно начало просто уходить и... как свеча. Большое пламя вот так стояло. Внизу ничего нету. Просто в воздухе стояло. Сфера такая была. Вот он стоял, на руке </w:t>
      </w:r>
      <w:r w:rsidRPr="00D91BB4">
        <w:rPr>
          <w:i/>
        </w:rPr>
        <w:t>(показывает)</w:t>
      </w:r>
      <w:r w:rsidRPr="00D91BB4">
        <w:t xml:space="preserve">, да? Вот такая была </w:t>
      </w:r>
      <w:r w:rsidRPr="00D91BB4">
        <w:rPr>
          <w:i/>
        </w:rPr>
        <w:t>(показывает).</w:t>
      </w:r>
      <w:r w:rsidRPr="00D91BB4">
        <w:t xml:space="preserve"> Такая. Пламя. По размеру. Пропорционально. Если вы хоть что-то увидели, пламя проникло в вас и закрепило то, что вы сейчас делали. И поддержало вас. Если ничего не увидели, пламя не проникает. Оно проникает только на взаимодействие. Это было </w:t>
      </w:r>
      <w:r w:rsidRPr="00D91BB4">
        <w:rPr>
          <w:b/>
        </w:rPr>
        <w:t>Логоическое пламя</w:t>
      </w:r>
      <w:r w:rsidRPr="00D91BB4">
        <w:t xml:space="preserve">, чтобы «стимульнуть» и поддержать в вас логоичность, логосность на перспективу. </w:t>
      </w:r>
      <w:r w:rsidRPr="00D91BB4">
        <w:rPr>
          <w:b/>
        </w:rPr>
        <w:t>Пламя Логоса</w:t>
      </w:r>
      <w:r w:rsidRPr="00D91BB4">
        <w:t xml:space="preserve">, называется. Но вы должны были его увидеть. </w:t>
      </w:r>
      <w:r w:rsidRPr="00D91BB4">
        <w:rPr>
          <w:b/>
        </w:rPr>
        <w:t>Это был экзамен Филиппа.</w:t>
      </w:r>
      <w:r w:rsidRPr="00D91BB4">
        <w:t xml:space="preserve"> Понятно? </w:t>
      </w:r>
    </w:p>
    <w:p w:rsidR="006A18BD" w:rsidRPr="00D91BB4" w:rsidRDefault="006A18BD" w:rsidP="006A18BD">
      <w:pPr>
        <w:pStyle w:val="af9"/>
      </w:pPr>
      <w:r w:rsidRPr="00D91BB4">
        <w:t xml:space="preserve">Понятно, что это я не мог в практике объяснить. Все бы захотели взять, а потом бы обижались. Филипп же проводил экзамен. Всё. Филипп убрал сферу. Пламя ушло до следующего раза. </w:t>
      </w:r>
      <w:r w:rsidRPr="00D91BB4">
        <w:rPr>
          <w:b/>
        </w:rPr>
        <w:t>Логоическое пламя надо накапливать — быстрее войдёте в Логос</w:t>
      </w:r>
      <w:r w:rsidRPr="00D91BB4">
        <w:t xml:space="preserve">. С этим тренингом всё? </w:t>
      </w:r>
    </w:p>
    <w:p w:rsidR="006A18BD" w:rsidRPr="00D91BB4" w:rsidRDefault="006A18BD" w:rsidP="00E44CF2">
      <w:pPr>
        <w:pStyle w:val="aff5"/>
      </w:pPr>
      <w:bookmarkStart w:id="165" w:name="_Toc367286852"/>
      <w:bookmarkStart w:id="166" w:name="_Toc372540946"/>
      <w:bookmarkStart w:id="167" w:name="_Toc465983946"/>
      <w:r w:rsidRPr="00D91BB4">
        <w:t xml:space="preserve">Комментарий перед </w:t>
      </w:r>
      <w:bookmarkEnd w:id="165"/>
      <w:r w:rsidRPr="00D91BB4">
        <w:t>3</w:t>
      </w:r>
      <w:r w:rsidRPr="00D91BB4">
        <w:noBreakHyphen/>
        <w:t>им Тренингом</w:t>
      </w:r>
      <w:bookmarkEnd w:id="166"/>
      <w:bookmarkEnd w:id="167"/>
    </w:p>
    <w:p w:rsidR="006A18BD" w:rsidRPr="00D91BB4" w:rsidRDefault="006A18BD" w:rsidP="006A18BD">
      <w:pPr>
        <w:pStyle w:val="af9"/>
      </w:pPr>
      <w:r w:rsidRPr="00D91BB4">
        <w:t>Последний тренинг, а потом пойдём кофе пить. (</w:t>
      </w:r>
      <w:r w:rsidRPr="00D91BB4">
        <w:rPr>
          <w:i/>
        </w:rPr>
        <w:t>Изображает. Смех в зале.</w:t>
      </w:r>
      <w:r w:rsidRPr="00D91BB4">
        <w:t xml:space="preserve">) Чтоб прийти в себя. </w:t>
      </w:r>
    </w:p>
    <w:p w:rsidR="006A18BD" w:rsidRPr="00D91BB4" w:rsidRDefault="006A18BD" w:rsidP="006A18BD">
      <w:pPr>
        <w:pStyle w:val="af9"/>
      </w:pPr>
      <w:r w:rsidRPr="00D91BB4">
        <w:t xml:space="preserve">Сейчас будет фишка. </w:t>
      </w:r>
    </w:p>
    <w:p w:rsidR="006A18BD" w:rsidRPr="00D91BB4" w:rsidRDefault="006A18BD" w:rsidP="006A18BD">
      <w:pPr>
        <w:pStyle w:val="af9"/>
      </w:pPr>
      <w:r w:rsidRPr="00D91BB4">
        <w:t xml:space="preserve">Сонастраиваемся с Владыкой Кут Хуми, </w:t>
      </w:r>
      <w:r w:rsidRPr="00D91BB4">
        <w:rPr>
          <w:b/>
        </w:rPr>
        <w:t>и вы мне рассказываете, какой Владыка вам подготовил тренинг.</w:t>
      </w:r>
      <w:r w:rsidRPr="00D91BB4">
        <w:t xml:space="preserve"> Я не шучу.</w:t>
      </w:r>
    </w:p>
    <w:p w:rsidR="006A18BD" w:rsidRPr="00D91BB4" w:rsidRDefault="006A18BD" w:rsidP="006A18BD">
      <w:pPr>
        <w:pStyle w:val="af9"/>
      </w:pPr>
      <w:r w:rsidRPr="00D91BB4">
        <w:t>Вы побывали в 2</w:t>
      </w:r>
      <w:r w:rsidRPr="00D91BB4">
        <w:noBreakHyphen/>
        <w:t>х тренингах. Вас сейчас пресытили логоически. То есть вы можете сейчас прожить что-то от Владыки и сказать... (</w:t>
      </w:r>
      <w:r w:rsidRPr="00D91BB4">
        <w:rPr>
          <w:i/>
        </w:rPr>
        <w:t>На улице прогремел гром.</w:t>
      </w:r>
      <w:r w:rsidRPr="00D91BB4">
        <w:t xml:space="preserve">) — Ого. Это там у нас непогода большая, да? Или? </w:t>
      </w:r>
    </w:p>
    <w:p w:rsidR="006A18BD" w:rsidRPr="00D91BB4" w:rsidRDefault="006A18BD" w:rsidP="006A18BD">
      <w:pPr>
        <w:pStyle w:val="af9"/>
      </w:pPr>
      <w:r w:rsidRPr="00D91BB4">
        <w:t>(</w:t>
      </w:r>
      <w:r w:rsidRPr="00D91BB4">
        <w:rPr>
          <w:i/>
        </w:rPr>
        <w:t>Реплика из зала: «Да, да. Это гром».</w:t>
      </w:r>
      <w:r w:rsidRPr="00D91BB4">
        <w:t>)</w:t>
      </w:r>
    </w:p>
    <w:p w:rsidR="006A18BD" w:rsidRPr="00D91BB4" w:rsidRDefault="006A18BD" w:rsidP="006A18BD">
      <w:pPr>
        <w:pStyle w:val="af9"/>
      </w:pPr>
      <w:r w:rsidRPr="00D91BB4">
        <w:t>(</w:t>
      </w:r>
      <w:r w:rsidRPr="00D91BB4">
        <w:rPr>
          <w:i/>
        </w:rPr>
        <w:t>Реплика из зала: «Это гроза».</w:t>
      </w:r>
      <w:r w:rsidRPr="00D91BB4">
        <w:t>)</w:t>
      </w:r>
    </w:p>
    <w:p w:rsidR="006A18BD" w:rsidRPr="00D91BB4" w:rsidRDefault="006A18BD" w:rsidP="006A18BD">
      <w:pPr>
        <w:pStyle w:val="af9"/>
      </w:pPr>
      <w:r w:rsidRPr="00D91BB4">
        <w:t xml:space="preserve">У меня тоже ощущение, что там сейчас полыхнуло «сурьёзно». Это типа от Владыки кто-то испугался сказать, да? Там гроза... Ну, вы даёте. Я не шучу. Знаете такое, есть вот когда вы изучаете иностранный язык, есть такой рубеж, когда вы вроде и знаете что-то, и не можете сказать. Если вы сказали фразу и смогли перейти на разговорную фразу, потом вы говорите. Если вас этому не научили, вы этот рубеж, даже зная язык, не перешли и не сказали фразу, даже если вы знаете язык и чуть-чуть понимаете, вы не говорите на нём. Это проблема многих языковых курсов. </w:t>
      </w:r>
    </w:p>
    <w:p w:rsidR="006A18BD" w:rsidRPr="00D91BB4" w:rsidRDefault="006A18BD" w:rsidP="006A18BD">
      <w:pPr>
        <w:pStyle w:val="af9"/>
        <w:rPr>
          <w:i/>
        </w:rPr>
      </w:pPr>
      <w:r w:rsidRPr="00D91BB4">
        <w:rPr>
          <w:i/>
        </w:rPr>
        <w:t xml:space="preserve">(Реплика из зала: «Слово Логоса? В Огне Логоса… мы должны произнести...») </w:t>
      </w:r>
    </w:p>
    <w:p w:rsidR="006A18BD" w:rsidRPr="00D91BB4" w:rsidRDefault="006A18BD" w:rsidP="006A18BD">
      <w:pPr>
        <w:pStyle w:val="af9"/>
      </w:pPr>
      <w:r w:rsidRPr="00D91BB4">
        <w:t>Да, понятно. Ответил? Да понятно. (</w:t>
      </w:r>
      <w:r w:rsidRPr="00D91BB4">
        <w:rPr>
          <w:i/>
        </w:rPr>
        <w:t>На улице прогремел гром.</w:t>
      </w:r>
      <w:r w:rsidRPr="00D91BB4">
        <w:t>) — Это точно не то. (</w:t>
      </w:r>
      <w:r w:rsidRPr="00D91BB4">
        <w:rPr>
          <w:i/>
        </w:rPr>
        <w:t>Смеётся.</w:t>
      </w:r>
      <w:r w:rsidRPr="00D91BB4">
        <w:t xml:space="preserve">) Мне, пожалуйста, тренинг. Побывать в Огне Логоса? Да, пожалуйста! </w:t>
      </w:r>
    </w:p>
    <w:p w:rsidR="006A18BD" w:rsidRPr="00D91BB4" w:rsidRDefault="006A18BD" w:rsidP="006A18BD">
      <w:pPr>
        <w:pStyle w:val="af9"/>
      </w:pPr>
      <w:r w:rsidRPr="00D91BB4">
        <w:rPr>
          <w:i/>
        </w:rPr>
        <w:t>(Реплика из зала: «Нет, нет. » )</w:t>
      </w:r>
    </w:p>
    <w:p w:rsidR="006A18BD" w:rsidRPr="00D91BB4" w:rsidRDefault="006A18BD" w:rsidP="006A18BD">
      <w:pPr>
        <w:pStyle w:val="af9"/>
      </w:pPr>
      <w:r w:rsidRPr="00D91BB4">
        <w:t>Ну?</w:t>
      </w:r>
    </w:p>
    <w:p w:rsidR="006A18BD" w:rsidRPr="00D91BB4" w:rsidRDefault="006A18BD" w:rsidP="006A18BD">
      <w:pPr>
        <w:pStyle w:val="af9"/>
        <w:rPr>
          <w:i/>
        </w:rPr>
      </w:pPr>
      <w:r w:rsidRPr="00D91BB4">
        <w:t>(</w:t>
      </w:r>
      <w:r w:rsidRPr="00D91BB4">
        <w:rPr>
          <w:i/>
        </w:rPr>
        <w:t>Реплика из зала: «Мы должны войти в комнату и...» )</w:t>
      </w:r>
    </w:p>
    <w:p w:rsidR="006A18BD" w:rsidRPr="00D91BB4" w:rsidRDefault="006A18BD" w:rsidP="006A18BD">
      <w:pPr>
        <w:pStyle w:val="af9"/>
      </w:pPr>
      <w:r w:rsidRPr="00D91BB4">
        <w:t>(</w:t>
      </w:r>
      <w:r w:rsidRPr="00D91BB4">
        <w:rPr>
          <w:i/>
        </w:rPr>
        <w:t>Реплика из зала: «Что приготовил нам Владыка...» (неразборчиво).</w:t>
      </w:r>
      <w:r w:rsidRPr="00D91BB4">
        <w:t xml:space="preserve">) </w:t>
      </w:r>
    </w:p>
    <w:p w:rsidR="006A18BD" w:rsidRPr="00D91BB4" w:rsidRDefault="006A18BD" w:rsidP="006A18BD">
      <w:pPr>
        <w:pStyle w:val="af9"/>
      </w:pPr>
      <w:r w:rsidRPr="00D91BB4">
        <w:t xml:space="preserve">Я помню. Что Владыка Кут Хуми в этой комнате вам приготовил? Куклу? </w:t>
      </w:r>
      <w:r w:rsidRPr="00D91BB4">
        <w:rPr>
          <w:i/>
        </w:rPr>
        <w:t>(Слышатся двойной раскат грома с улицы. Смех в зале.)</w:t>
      </w:r>
      <w:r w:rsidRPr="00D91BB4">
        <w:t xml:space="preserve"> Только хотел сказать битиё, вам так дали послушать. Знаете такое, есть такое житиё моё, а есть битиё моё. Всё нормально, не пугайтесь. </w:t>
      </w:r>
    </w:p>
    <w:p w:rsidR="006A18BD" w:rsidRPr="00D91BB4" w:rsidRDefault="006A18BD" w:rsidP="006A18BD">
      <w:pPr>
        <w:pStyle w:val="af9"/>
      </w:pPr>
      <w:r w:rsidRPr="00D91BB4">
        <w:t xml:space="preserve">Я рассказывал на Синтезе, когда я однажды попросил Владычицу Фаинь «увидеть». Она взяла свою дубинку, у неё есть инструмент. Я думал, Владычица Фаинь... такие нежные ручки. Она мне так врезала </w:t>
      </w:r>
      <w:r w:rsidRPr="00D91BB4">
        <w:rPr>
          <w:i/>
        </w:rPr>
        <w:t>там</w:t>
      </w:r>
      <w:r w:rsidRPr="00D91BB4">
        <w:t>, что здесь у меня 3 дня горело. Сидеть мог, но даже сидя ощущал. (</w:t>
      </w:r>
      <w:r w:rsidRPr="00D91BB4">
        <w:rPr>
          <w:i/>
        </w:rPr>
        <w:t>Смех в зале.</w:t>
      </w:r>
      <w:r w:rsidRPr="00D91BB4">
        <w:t>) Я выходил к Владыке, и вот такие глаза. Я всё видел! Я говорю:</w:t>
      </w:r>
    </w:p>
    <w:p w:rsidR="006A18BD" w:rsidRPr="00D91BB4" w:rsidRDefault="006A18BD" w:rsidP="006A18BD">
      <w:pPr>
        <w:pStyle w:val="af9"/>
      </w:pPr>
      <w:r w:rsidRPr="00D91BB4">
        <w:t xml:space="preserve">— Владыка, а что горит? </w:t>
      </w:r>
    </w:p>
    <w:p w:rsidR="006A18BD" w:rsidRPr="00D91BB4" w:rsidRDefault="006A18BD" w:rsidP="006A18BD">
      <w:pPr>
        <w:pStyle w:val="af9"/>
      </w:pPr>
      <w:r w:rsidRPr="00D91BB4">
        <w:t xml:space="preserve">— Чтоб видел. </w:t>
      </w:r>
    </w:p>
    <w:p w:rsidR="006A18BD" w:rsidRPr="00D91BB4" w:rsidRDefault="006A18BD" w:rsidP="006A18BD">
      <w:pPr>
        <w:pStyle w:val="af9"/>
      </w:pPr>
      <w:r w:rsidRPr="00D91BB4">
        <w:t>(</w:t>
      </w:r>
      <w:r w:rsidRPr="00D91BB4">
        <w:rPr>
          <w:i/>
        </w:rPr>
        <w:t>Смех в зале.</w:t>
      </w:r>
      <w:r w:rsidRPr="00D91BB4">
        <w:t>)</w:t>
      </w:r>
    </w:p>
    <w:p w:rsidR="006A18BD" w:rsidRPr="00D91BB4" w:rsidRDefault="006A18BD" w:rsidP="006A18BD">
      <w:pPr>
        <w:pStyle w:val="af9"/>
      </w:pPr>
      <w:r w:rsidRPr="00D91BB4">
        <w:t>Как только спало горение, я перестал видеть. Заряд она сделала. Я не шучу. Я больше никогда не просил помочь мне видеть. (</w:t>
      </w:r>
      <w:r w:rsidRPr="00D91BB4">
        <w:rPr>
          <w:i/>
        </w:rPr>
        <w:t>Смех в зале.</w:t>
      </w:r>
      <w:r w:rsidRPr="00D91BB4">
        <w:t xml:space="preserve">) Потому что 3 дня физически горело. Я узнал, что такое </w:t>
      </w:r>
      <w:r w:rsidRPr="00D91BB4">
        <w:rPr>
          <w:i/>
        </w:rPr>
        <w:t>нежная</w:t>
      </w:r>
      <w:r w:rsidRPr="00D91BB4">
        <w:t xml:space="preserve"> рука Владычицы, которую я видел, как самую нежную, самую лёгкую. Взяв дубинку, так врезала! Что мне никогда в жизни не врезали. То есть я в хореографии падал, и там что только на меня не падало… А… Несравнимое. (</w:t>
      </w:r>
      <w:r w:rsidRPr="00D91BB4">
        <w:rPr>
          <w:i/>
        </w:rPr>
        <w:t>Смех в зале.</w:t>
      </w:r>
      <w:r w:rsidRPr="00D91BB4">
        <w:t>) Я, конечно, боевыми искусствами не занимался, чтобы меня там это... по-настоящему били, но как-то вот это... Ну, тела на меня падали. В хореографии, в прыжках и ты падаешь, и на тебя падают. Потом это ой, как ... хорошо. Дубина — это было звучно. (</w:t>
      </w:r>
      <w:r w:rsidRPr="00D91BB4">
        <w:rPr>
          <w:i/>
        </w:rPr>
        <w:t>Раскаты грома</w:t>
      </w:r>
      <w:r w:rsidRPr="00D91BB4">
        <w:t xml:space="preserve">). Да... Итак, что Владыка вам предложил, кроме грозной тучи? </w:t>
      </w:r>
    </w:p>
    <w:p w:rsidR="006A18BD" w:rsidRPr="00D91BB4" w:rsidRDefault="006A18BD" w:rsidP="006A18BD">
      <w:pPr>
        <w:pStyle w:val="af9"/>
      </w:pPr>
      <w:r w:rsidRPr="00D91BB4">
        <w:rPr>
          <w:i/>
        </w:rPr>
        <w:t>(Реплика из зала: «Меч Логоса»).</w:t>
      </w:r>
    </w:p>
    <w:p w:rsidR="006A18BD" w:rsidRPr="00D91BB4" w:rsidRDefault="006A18BD" w:rsidP="006A18BD">
      <w:pPr>
        <w:pStyle w:val="af9"/>
      </w:pPr>
      <w:r w:rsidRPr="00D91BB4">
        <w:t xml:space="preserve">Не слышу, что? </w:t>
      </w:r>
    </w:p>
    <w:p w:rsidR="006A18BD" w:rsidRPr="00D91BB4" w:rsidRDefault="006A18BD" w:rsidP="006A18BD">
      <w:pPr>
        <w:pStyle w:val="af9"/>
      </w:pPr>
      <w:r w:rsidRPr="00D91BB4">
        <w:rPr>
          <w:i/>
        </w:rPr>
        <w:t>(Реплика из зала: «Меч Логоса»).</w:t>
      </w:r>
    </w:p>
    <w:p w:rsidR="006A18BD" w:rsidRPr="00D91BB4" w:rsidRDefault="006A18BD" w:rsidP="006A18BD">
      <w:pPr>
        <w:pStyle w:val="af9"/>
      </w:pPr>
      <w:r w:rsidRPr="00D91BB4">
        <w:t>Меч Логоса мы будем стяжать отдельно после перерыва. А это ты по тематике Синтеза пошла. Я ж говорю, готовиться надо. Всё нормально. Ловишь следующую тему, но после перерыва. Сейчас у нас тренинг. Меч Логоса в тренинге не выдаётся. Логоический Меч, чтоб учить. (</w:t>
      </w:r>
      <w:r w:rsidRPr="00D91BB4">
        <w:rPr>
          <w:i/>
        </w:rPr>
        <w:t>Пауза.</w:t>
      </w:r>
      <w:r w:rsidRPr="00D91BB4">
        <w:t xml:space="preserve">) Всё? </w:t>
      </w:r>
    </w:p>
    <w:p w:rsidR="006A18BD" w:rsidRPr="00D91BB4" w:rsidRDefault="006A18BD" w:rsidP="006A18BD">
      <w:pPr>
        <w:pStyle w:val="af9"/>
      </w:pPr>
      <w:r w:rsidRPr="00D91BB4">
        <w:t xml:space="preserve">Идём в тренинг. И по ходу я буду рассказывать, что Владыка вам покажет. Вы ж сами молчите. Я не буду вам рассказывать. Будете по ходу готовиться. Практика. </w:t>
      </w:r>
    </w:p>
    <w:p w:rsidR="006A18BD" w:rsidRPr="00D91BB4" w:rsidRDefault="006A18BD" w:rsidP="006A18BD">
      <w:pPr>
        <w:pStyle w:val="af9"/>
      </w:pPr>
      <w:r w:rsidRPr="00D91BB4">
        <w:t>Сейчас я выключу. (</w:t>
      </w:r>
      <w:r w:rsidRPr="00D91BB4">
        <w:rPr>
          <w:i/>
        </w:rPr>
        <w:t>Выключает кондиционер.</w:t>
      </w:r>
      <w:r w:rsidRPr="00D91BB4">
        <w:t>)</w:t>
      </w:r>
    </w:p>
    <w:p w:rsidR="006A18BD" w:rsidRPr="00D91BB4" w:rsidRDefault="006A18BD" w:rsidP="006A18BD">
      <w:pPr>
        <w:pStyle w:val="af9"/>
      </w:pPr>
      <w:r w:rsidRPr="00D91BB4">
        <w:t xml:space="preserve">Вы не должны были сидеть. </w:t>
      </w:r>
      <w:r w:rsidRPr="00D91BB4">
        <w:rPr>
          <w:b/>
        </w:rPr>
        <w:t xml:space="preserve">Вы должны были проникнуться Синтезом Владыки. </w:t>
      </w:r>
      <w:r w:rsidRPr="00D91BB4">
        <w:t xml:space="preserve">Я говорил сегодня об этом. И попытаться, насытившись Синтезом Владыки, ощутить... </w:t>
      </w:r>
      <w:r w:rsidRPr="00D91BB4">
        <w:rPr>
          <w:b/>
        </w:rPr>
        <w:t>Огнём Владыки</w:t>
      </w:r>
      <w:r w:rsidRPr="00D91BB4">
        <w:t xml:space="preserve">. </w:t>
      </w:r>
      <w:r w:rsidRPr="00D91BB4">
        <w:rPr>
          <w:b/>
        </w:rPr>
        <w:t>Ощутить, что Владыка вам говорит.</w:t>
      </w:r>
      <w:r w:rsidRPr="00D91BB4">
        <w:t xml:space="preserve"> А вы сидели и пытались услышать. Это ваша ошибка. </w:t>
      </w:r>
      <w:r w:rsidRPr="00D91BB4">
        <w:rPr>
          <w:b/>
        </w:rPr>
        <w:t>Надо заполняться Огнём Владыки</w:t>
      </w:r>
      <w:r w:rsidRPr="00D91BB4">
        <w:t xml:space="preserve">, если я говорю, что сказал Владыка. </w:t>
      </w:r>
      <w:r w:rsidRPr="00D91BB4">
        <w:rPr>
          <w:b/>
        </w:rPr>
        <w:t>И</w:t>
      </w:r>
      <w:r w:rsidRPr="00D91BB4">
        <w:t> </w:t>
      </w:r>
      <w:r w:rsidRPr="00D91BB4">
        <w:rPr>
          <w:b/>
        </w:rPr>
        <w:t>когда вы заполнились бы Огнём, в этом Огне... картинка, фраза, ощущение.</w:t>
      </w:r>
      <w:r w:rsidRPr="00D91BB4">
        <w:t xml:space="preserve"> Этому обучаются у нас все ученики. Начинайте обучаться с Синтеза. </w:t>
      </w:r>
      <w:r w:rsidRPr="00D91BB4">
        <w:rPr>
          <w:b/>
        </w:rPr>
        <w:t>Надо уметь заполняться Огнём Владыки.</w:t>
      </w:r>
      <w:r w:rsidRPr="00D91BB4">
        <w:t xml:space="preserve"> Я с этого начинал фактически Синтез. </w:t>
      </w:r>
    </w:p>
    <w:p w:rsidR="006A18BD" w:rsidRPr="00D91BB4" w:rsidRDefault="006A18BD" w:rsidP="006A18BD">
      <w:pPr>
        <w:pStyle w:val="af9"/>
      </w:pPr>
      <w:r w:rsidRPr="00D91BB4">
        <w:t xml:space="preserve">Вас обучил Владыка. Владыка вас сейчас проверил. В основном, никто это не сделал. </w:t>
      </w:r>
      <w:r w:rsidRPr="00D91BB4">
        <w:rPr>
          <w:b/>
        </w:rPr>
        <w:t xml:space="preserve">Как вы можете слышать Владыку, если вы не в его Огне? </w:t>
      </w:r>
      <w:r w:rsidRPr="00D91BB4">
        <w:t xml:space="preserve">Вы скажете: но мы ж в его Синтезе! Синтезом бы заполнились глубже! Потому что сейчас от Владыки идёт Синтез по мере вашей подготовки. А если </w:t>
      </w:r>
      <w:r w:rsidRPr="00D91BB4">
        <w:rPr>
          <w:b/>
        </w:rPr>
        <w:t xml:space="preserve">вы должны что-то от Владыки услышать и сказать, вы должны заполниться </w:t>
      </w:r>
      <w:r w:rsidRPr="00D91BB4">
        <w:rPr>
          <w:b/>
          <w:i/>
        </w:rPr>
        <w:t>лично</w:t>
      </w:r>
      <w:r w:rsidRPr="00D91BB4">
        <w:rPr>
          <w:b/>
        </w:rPr>
        <w:t xml:space="preserve"> Синтезом и Огнём Владыки </w:t>
      </w:r>
      <w:r w:rsidRPr="00D91BB4">
        <w:rPr>
          <w:b/>
          <w:i/>
        </w:rPr>
        <w:t>глубже</w:t>
      </w:r>
      <w:r w:rsidRPr="00D91BB4">
        <w:rPr>
          <w:b/>
        </w:rPr>
        <w:t>, чем требуется на Синтезе. И тогда вы его услышите, расшифруете, увидите.</w:t>
      </w:r>
      <w:r w:rsidRPr="00D91BB4">
        <w:t xml:space="preserve"> Метод один. </w:t>
      </w:r>
    </w:p>
    <w:p w:rsidR="006A18BD" w:rsidRPr="00D91BB4" w:rsidRDefault="006A18BD" w:rsidP="006A18BD">
      <w:pPr>
        <w:pStyle w:val="af9"/>
      </w:pPr>
      <w:r w:rsidRPr="00D91BB4">
        <w:t>Не верите? Вот тут сидят 2</w:t>
      </w:r>
      <w:r w:rsidRPr="00D91BB4">
        <w:noBreakHyphen/>
        <w:t>3 Чело, которые на это тренируются. На перерывчике они вам могут рассказать то же самое. Они тренируются так, с большей интенсивностью просто. А вы начинаете. Угу?</w:t>
      </w:r>
    </w:p>
    <w:p w:rsidR="006A18BD" w:rsidRPr="00D91BB4" w:rsidRDefault="006A18BD" w:rsidP="00114C21">
      <w:pPr>
        <w:pStyle w:val="af9"/>
        <w:spacing w:after="240"/>
      </w:pPr>
      <w:bookmarkStart w:id="168" w:name="_Toc358304924"/>
      <w:r w:rsidRPr="00D91BB4">
        <w:t>Тренинг. Действуем.</w:t>
      </w:r>
    </w:p>
    <w:p w:rsidR="006A18BD" w:rsidRPr="00D91BB4" w:rsidRDefault="006A18BD" w:rsidP="00E44CF2">
      <w:pPr>
        <w:pStyle w:val="aff"/>
      </w:pPr>
      <w:bookmarkStart w:id="169" w:name="_Toc362990647"/>
      <w:bookmarkStart w:id="170" w:name="_Toc372540947"/>
      <w:bookmarkStart w:id="171" w:name="_Toc465983947"/>
      <w:bookmarkStart w:id="172" w:name="_Toc367286854"/>
      <w:bookmarkEnd w:id="168"/>
      <w:r w:rsidRPr="00D91BB4">
        <w:t>ПРАКТИКА 9. /3</w:t>
      </w:r>
      <w:r w:rsidRPr="00D91BB4">
        <w:noBreakHyphen/>
        <w:t>ий ТРЕНИНГ/. Логоический тренинг. Тренинг с Владыкой Кут Хуми и Владычицей Фаинь</w:t>
      </w:r>
      <w:bookmarkEnd w:id="169"/>
      <w:bookmarkEnd w:id="170"/>
      <w:bookmarkEnd w:id="171"/>
    </w:p>
    <w:p w:rsidR="006A18BD" w:rsidRPr="00D91BB4" w:rsidRDefault="006A18BD" w:rsidP="006A18BD">
      <w:pPr>
        <w:pStyle w:val="af9"/>
        <w:rPr>
          <w:rFonts w:cs="Arial"/>
          <w:i/>
        </w:rPr>
      </w:pPr>
      <w:r w:rsidRPr="00D91BB4">
        <w:rPr>
          <w:rFonts w:cs="Arial"/>
          <w:i/>
        </w:rPr>
        <w:t xml:space="preserve">И мы возжигаемся всем Синтезом каждого из нас. </w:t>
      </w:r>
    </w:p>
    <w:p w:rsidR="006A18BD" w:rsidRPr="00D91BB4" w:rsidRDefault="006A18BD" w:rsidP="006A18BD">
      <w:pPr>
        <w:pStyle w:val="af9"/>
        <w:rPr>
          <w:rFonts w:cs="Arial"/>
        </w:rPr>
      </w:pPr>
      <w:r w:rsidRPr="00D91BB4">
        <w:rPr>
          <w:rFonts w:cs="Arial"/>
        </w:rPr>
        <w:t>Заметьте, как у вас сонливость ушла. После предыдущего тренинга. Кто хотел спать, у того прекратилось. Почему? Потому что в тренинге были избыточные энергии, и вы решили перерабатывать это сном. Это организм так привык. Когда вы вошли в Синтез — пережглось и опять спать не хочется, вы готовы к тренингу. Ну, кто спать хотел, тот понимает, о чём я. Тренинг.</w:t>
      </w:r>
    </w:p>
    <w:p w:rsidR="006A18BD" w:rsidRPr="00D91BB4" w:rsidRDefault="006A18BD" w:rsidP="006A18BD">
      <w:pPr>
        <w:pStyle w:val="af9"/>
        <w:rPr>
          <w:rFonts w:cs="Arial"/>
          <w:i/>
        </w:rPr>
      </w:pPr>
      <w:r w:rsidRPr="00D91BB4">
        <w:rPr>
          <w:rFonts w:cs="Arial"/>
          <w:i/>
        </w:rPr>
        <w:t>И мы возжигаемся всем Синтезом каждого из нас. Синтезируемся с Изначально Вышестоящими Владыками Кут Хуми, Фаинь. Возжигаясь их Огнём, переходим в зал Ипостаси Синтеза ИДИВО 96</w:t>
      </w:r>
      <w:r w:rsidRPr="00D91BB4">
        <w:rPr>
          <w:rFonts w:cs="Arial"/>
          <w:i/>
        </w:rPr>
        <w:noBreakHyphen/>
        <w:t>ти Изначально Вышестояще проявленный явленно. Становимся пред Изначально Вышестоящими Владыками Кут Хуми, Фаинь. И тренинг будет с Владыками Кут Хуми, Фаинь. Я ж вам даже подсказал «дубинкой», с кем будет общение.</w:t>
      </w:r>
    </w:p>
    <w:p w:rsidR="006A18BD" w:rsidRPr="00D91BB4" w:rsidRDefault="006A18BD" w:rsidP="006A18BD">
      <w:pPr>
        <w:pStyle w:val="af9"/>
        <w:rPr>
          <w:rFonts w:cs="Arial"/>
          <w:i/>
        </w:rPr>
      </w:pPr>
      <w:r w:rsidRPr="00D91BB4">
        <w:rPr>
          <w:rFonts w:cs="Arial"/>
          <w:i/>
        </w:rPr>
        <w:t>Синтезируемся с Хум Изначально Вышестоящих Владык Кут Хуми, Фаинь. Стяжаем Изначально Вышестоящий Синтез Изначально Вышестоящего Отца, прося преобразить каждого из нас и синтез нас на тренинг, который предоставит нам Владыка в возможности участвовать, видеть, слышать, действовать, воспринимать, то есть, быть в тренинге. Возожглись.</w:t>
      </w:r>
    </w:p>
    <w:p w:rsidR="006A18BD" w:rsidRPr="00D91BB4" w:rsidRDefault="006A18BD" w:rsidP="006A18BD">
      <w:pPr>
        <w:pStyle w:val="af9"/>
        <w:rPr>
          <w:rFonts w:cs="Arial"/>
          <w:i/>
        </w:rPr>
      </w:pPr>
      <w:r w:rsidRPr="00D91BB4">
        <w:rPr>
          <w:rFonts w:cs="Arial"/>
          <w:i/>
        </w:rPr>
        <w:t>Вопрос, я вас спрашиваю — вы сами себе отвечаете, я потом комментирую и рассказываю. Что вокруг всех вас, подчеркиваю, вокруг всех вас, в зале Владыки произошло? Зал громадный, поэтому вы стоите свободно, но вокруг всех вас что</w:t>
      </w:r>
      <w:r w:rsidRPr="00D91BB4">
        <w:rPr>
          <w:rFonts w:cs="Arial"/>
          <w:i/>
        </w:rPr>
        <w:noBreakHyphen/>
        <w:t>то произошло. Громадный — это мы небольшая кучка в центре зала, чтоб было понятно, насколько громадный. Причём, и в высоту это пара десятков, а то и 30 где</w:t>
      </w:r>
      <w:r w:rsidRPr="00D91BB4">
        <w:rPr>
          <w:rFonts w:cs="Arial"/>
          <w:i/>
        </w:rPr>
        <w:noBreakHyphen/>
        <w:t>то, метров. В высоту. Не шучу. Владыка мне говорит: «18». Извиняйте, у меня обзор больше. Но, не знаю, почему, но 18, Владыке виднее.</w:t>
      </w:r>
    </w:p>
    <w:p w:rsidR="006A18BD" w:rsidRPr="00D91BB4" w:rsidRDefault="006A18BD" w:rsidP="006A18BD">
      <w:pPr>
        <w:pStyle w:val="af9"/>
        <w:rPr>
          <w:rFonts w:cs="Arial"/>
          <w:i/>
        </w:rPr>
      </w:pPr>
      <w:r w:rsidRPr="00D91BB4">
        <w:rPr>
          <w:rFonts w:cs="Arial"/>
          <w:b/>
          <w:i/>
        </w:rPr>
        <w:t>Вокруг вас стоит сфера — Логоическая</w:t>
      </w:r>
      <w:r w:rsidRPr="00D91BB4">
        <w:rPr>
          <w:rFonts w:cs="Arial"/>
          <w:i/>
        </w:rPr>
        <w:t xml:space="preserve">, в таких сферах у нас существуют Дома Проявления. И когда команда Дома или Изначального Дома выходит в зал к Отцу, очень часто она вокруг себя ставит оболочку или сферу Дома. Только это сфера не Дома — а Логоическая сфера. Попробуйте увидеть </w:t>
      </w:r>
      <w:r w:rsidRPr="00D91BB4">
        <w:rPr>
          <w:rFonts w:cs="Arial"/>
          <w:b/>
          <w:i/>
        </w:rPr>
        <w:t>сферу вокруг всей группы.</w:t>
      </w:r>
      <w:r w:rsidRPr="00D91BB4">
        <w:rPr>
          <w:rFonts w:cs="Arial"/>
          <w:i/>
        </w:rPr>
        <w:t xml:space="preserve"> Она идёт под ногами, имеет отблески вокруг вас. Я сверяю с Владыкой. Ну, и мы там занимаем, примерно, область, ну, как Антарктида, если на глобус посмотреть очень небольшую. Ну, может чуть больше, но не выше там 45</w:t>
      </w:r>
      <w:r w:rsidRPr="00D91BB4">
        <w:rPr>
          <w:rFonts w:cs="Arial"/>
          <w:i/>
        </w:rPr>
        <w:noBreakHyphen/>
        <w:t>ой параллели там Южной полусферы. Ниже.</w:t>
      </w:r>
    </w:p>
    <w:p w:rsidR="006A18BD" w:rsidRPr="00D91BB4" w:rsidRDefault="006A18BD" w:rsidP="006A18BD">
      <w:pPr>
        <w:pStyle w:val="af9"/>
        <w:rPr>
          <w:rFonts w:cs="Arial"/>
          <w:i/>
        </w:rPr>
      </w:pPr>
      <w:r w:rsidRPr="00D91BB4">
        <w:rPr>
          <w:rFonts w:cs="Arial"/>
          <w:i/>
        </w:rPr>
        <w:t>Далее, сверху с Северного полюса этого глобуса начинает что</w:t>
      </w:r>
      <w:r w:rsidRPr="00D91BB4">
        <w:rPr>
          <w:rFonts w:cs="Arial"/>
          <w:i/>
        </w:rPr>
        <w:noBreakHyphen/>
        <w:t>то идти. Что вы видите? Посмотрите наверх. Сфера очень чётко отблёскивает, сияет. То есть, её можно видеть даже в прозрачном состоянии воздуха. Учитесь её смотреть, если вы будете служить в Домах — вам придётся это видеть.</w:t>
      </w:r>
    </w:p>
    <w:p w:rsidR="006A18BD" w:rsidRPr="00D91BB4" w:rsidRDefault="006A18BD" w:rsidP="006A18BD">
      <w:pPr>
        <w:pStyle w:val="af9"/>
        <w:rPr>
          <w:rFonts w:cs="Arial"/>
          <w:i/>
        </w:rPr>
      </w:pPr>
      <w:r w:rsidRPr="00D91BB4">
        <w:rPr>
          <w:rFonts w:cs="Arial"/>
          <w:b/>
          <w:i/>
        </w:rPr>
        <w:t>С Северного в Южный полюс стоит Луч</w:t>
      </w:r>
      <w:r w:rsidRPr="00D91BB4">
        <w:rPr>
          <w:rFonts w:cs="Arial"/>
          <w:i/>
        </w:rPr>
        <w:t xml:space="preserve"> </w:t>
      </w:r>
      <w:r w:rsidRPr="00D91BB4">
        <w:rPr>
          <w:rFonts w:cs="Arial"/>
          <w:b/>
          <w:i/>
        </w:rPr>
        <w:t>Света</w:t>
      </w:r>
      <w:r w:rsidRPr="00D91BB4">
        <w:rPr>
          <w:rFonts w:cs="Arial"/>
          <w:i/>
        </w:rPr>
        <w:t>, столп света очень чётко. Он пронзает нашу группу по центру, он никого не затрагивает, он как бы между вами стоит, ну, на Южный полюс никому не разрешают наступать. Повернитесь лицом к этому Лучу. Мне сложно вас сориентировать, потому что это сфера. Кому</w:t>
      </w:r>
      <w:r w:rsidRPr="00D91BB4">
        <w:rPr>
          <w:rFonts w:cs="Arial"/>
          <w:i/>
        </w:rPr>
        <w:noBreakHyphen/>
        <w:t>то направо, кому</w:t>
      </w:r>
      <w:r w:rsidRPr="00D91BB4">
        <w:rPr>
          <w:rFonts w:cs="Arial"/>
          <w:i/>
        </w:rPr>
        <w:noBreakHyphen/>
        <w:t>то налево, а так кому</w:t>
      </w:r>
      <w:r w:rsidRPr="00D91BB4">
        <w:rPr>
          <w:rFonts w:cs="Arial"/>
          <w:i/>
        </w:rPr>
        <w:noBreakHyphen/>
        <w:t>то прямо стоять. Это сфера, так видно. А кому</w:t>
      </w:r>
      <w:r w:rsidRPr="00D91BB4">
        <w:rPr>
          <w:rFonts w:cs="Arial"/>
          <w:i/>
        </w:rPr>
        <w:noBreakHyphen/>
        <w:t>то наоборот — кругом. Ну, примерно встали.</w:t>
      </w:r>
    </w:p>
    <w:p w:rsidR="006A18BD" w:rsidRPr="00D91BB4" w:rsidRDefault="006A18BD" w:rsidP="006A18BD">
      <w:pPr>
        <w:pStyle w:val="af9"/>
        <w:rPr>
          <w:rFonts w:cs="Arial"/>
          <w:i/>
        </w:rPr>
      </w:pPr>
      <w:r w:rsidRPr="00D91BB4">
        <w:rPr>
          <w:rFonts w:cs="Arial"/>
          <w:i/>
        </w:rPr>
        <w:t xml:space="preserve">Синтезируемся с этим Лучом. Это </w:t>
      </w:r>
      <w:r w:rsidRPr="00D91BB4">
        <w:rPr>
          <w:rFonts w:cs="Arial"/>
          <w:b/>
          <w:i/>
        </w:rPr>
        <w:t>Логоический Луч</w:t>
      </w:r>
      <w:r w:rsidRPr="00D91BB4">
        <w:rPr>
          <w:rFonts w:cs="Arial"/>
          <w:i/>
        </w:rPr>
        <w:t>. (Ксения, тебе говорили не Меч, а Луч, ну, так, на будущее.) Это Глава Службы, поэтому я ей могу комментировать.</w:t>
      </w:r>
    </w:p>
    <w:p w:rsidR="006A18BD" w:rsidRPr="00D91BB4" w:rsidRDefault="006A18BD" w:rsidP="006A18BD">
      <w:pPr>
        <w:pStyle w:val="af9"/>
        <w:rPr>
          <w:rFonts w:cs="Arial"/>
          <w:i/>
        </w:rPr>
      </w:pPr>
      <w:r w:rsidRPr="00D91BB4">
        <w:rPr>
          <w:rFonts w:cs="Arial"/>
          <w:i/>
        </w:rPr>
        <w:t xml:space="preserve">И мы, </w:t>
      </w:r>
      <w:r w:rsidRPr="00D91BB4">
        <w:rPr>
          <w:rFonts w:cs="Arial"/>
          <w:b/>
          <w:i/>
        </w:rPr>
        <w:t>синтезируясь с Лучом, получаем свой Луч из центрального Луча.</w:t>
      </w:r>
      <w:r w:rsidRPr="00D91BB4">
        <w:rPr>
          <w:rFonts w:cs="Arial"/>
          <w:i/>
        </w:rPr>
        <w:t xml:space="preserve"> Причём, свой Луч идёт тоже с Северного полюса, как бы прямо сверху отделяется маленький лучик и фиксируется в центре груди каждого из вас. Попробуйте это прожить или увидеть. Впитываем этот Луч. Насыщаемся Логоическим Светом. Это Логоический Свет — это </w:t>
      </w:r>
      <w:r w:rsidRPr="00D91BB4">
        <w:rPr>
          <w:rFonts w:cs="Arial"/>
          <w:b/>
          <w:i/>
        </w:rPr>
        <w:t>Луч Логоического Света</w:t>
      </w:r>
      <w:r w:rsidRPr="00D91BB4">
        <w:rPr>
          <w:rFonts w:cs="Arial"/>
          <w:i/>
        </w:rPr>
        <w:t xml:space="preserve">. Свет — это Мудрость и именно </w:t>
      </w:r>
      <w:r w:rsidRPr="00D91BB4">
        <w:rPr>
          <w:rFonts w:cs="Arial"/>
          <w:b/>
          <w:i/>
        </w:rPr>
        <w:t>Светом управляется материя</w:t>
      </w:r>
      <w:r w:rsidRPr="00D91BB4">
        <w:rPr>
          <w:rFonts w:cs="Arial"/>
          <w:i/>
        </w:rPr>
        <w:t>. Впитываем этот Луч.</w:t>
      </w:r>
    </w:p>
    <w:p w:rsidR="006A18BD" w:rsidRPr="00D91BB4" w:rsidRDefault="006A18BD" w:rsidP="006A18BD">
      <w:pPr>
        <w:pStyle w:val="af9"/>
        <w:rPr>
          <w:rFonts w:cs="Arial"/>
          <w:i/>
        </w:rPr>
      </w:pPr>
      <w:r w:rsidRPr="00D91BB4">
        <w:rPr>
          <w:rFonts w:cs="Arial"/>
          <w:i/>
        </w:rPr>
        <w:t>А теперь сфера вокруг вас пропала. Центральная ось</w:t>
      </w:r>
      <w:r w:rsidRPr="00D91BB4">
        <w:rPr>
          <w:rFonts w:cs="Arial"/>
          <w:i/>
        </w:rPr>
        <w:noBreakHyphen/>
        <w:t>Луч рассыпался. А вы начинаете сиять светом, именно сиять светом, от вашего тела исходит сияние насыщенного Луча. Попробуйте, посмотрите друг на друга — как вы сияете. (Пауза.)</w:t>
      </w:r>
    </w:p>
    <w:p w:rsidR="006A18BD" w:rsidRPr="00D91BB4" w:rsidRDefault="006A18BD" w:rsidP="006A18BD">
      <w:pPr>
        <w:pStyle w:val="af9"/>
        <w:rPr>
          <w:rFonts w:cs="Arial"/>
          <w:i/>
        </w:rPr>
      </w:pPr>
      <w:r w:rsidRPr="00D91BB4">
        <w:rPr>
          <w:rFonts w:cs="Arial"/>
          <w:i/>
        </w:rPr>
        <w:t>Посмотрели. Повернулись лицом к Владыке — кто</w:t>
      </w:r>
      <w:r w:rsidRPr="00D91BB4">
        <w:rPr>
          <w:rFonts w:cs="Arial"/>
          <w:i/>
        </w:rPr>
        <w:noBreakHyphen/>
        <w:t>то стоит прямо, кому</w:t>
      </w:r>
      <w:r w:rsidRPr="00D91BB4">
        <w:rPr>
          <w:rFonts w:cs="Arial"/>
          <w:i/>
        </w:rPr>
        <w:noBreakHyphen/>
        <w:t>то направо, налево, кругом. А вот сориентируйтесь, вы должны увидеть Владыку, или запомнить, как вы стояли ранее. Вот Владыка поворачивает тех, кто... Силой Огня указывает куда повернуться, ну, большинство повернулось — молодцы. Что теперь происходит с вами? Или на вас, или вокруг вас — это подсказка.</w:t>
      </w:r>
    </w:p>
    <w:p w:rsidR="006A18BD" w:rsidRPr="00D91BB4" w:rsidRDefault="006A18BD" w:rsidP="006A18BD">
      <w:pPr>
        <w:pStyle w:val="af9"/>
        <w:rPr>
          <w:rFonts w:cs="Arial"/>
          <w:i/>
        </w:rPr>
      </w:pPr>
      <w:r w:rsidRPr="00D91BB4">
        <w:rPr>
          <w:rFonts w:cs="Arial"/>
          <w:i/>
        </w:rPr>
        <w:t xml:space="preserve">Вокруг вас начинают мелькать мелкие шарики, летать, не так быстро, чтоб вы их заметили. А с потолка медленно спускается более-менее </w:t>
      </w:r>
      <w:r w:rsidRPr="00D91BB4">
        <w:rPr>
          <w:rFonts w:cs="Arial"/>
          <w:b/>
          <w:i/>
        </w:rPr>
        <w:t xml:space="preserve">крупный красный шар для каждого </w:t>
      </w:r>
      <w:r w:rsidRPr="00D91BB4">
        <w:rPr>
          <w:rFonts w:cs="Arial"/>
          <w:i/>
        </w:rPr>
        <w:t>из вас. Вы должны поднять ладони, согнув руки, и принять его на ладонь. И посмотрите вверх. Те шары, что мелькают между вами, их тоже желательно увидеть, но их брать не надо. Они не остановятся.</w:t>
      </w:r>
    </w:p>
    <w:p w:rsidR="006A18BD" w:rsidRPr="00D91BB4" w:rsidRDefault="006A18BD" w:rsidP="006A18BD">
      <w:pPr>
        <w:pStyle w:val="af9"/>
        <w:rPr>
          <w:rFonts w:cs="Arial"/>
          <w:i/>
        </w:rPr>
      </w:pPr>
      <w:r w:rsidRPr="00D91BB4">
        <w:rPr>
          <w:rFonts w:cs="Arial"/>
          <w:i/>
        </w:rPr>
        <w:t xml:space="preserve">Вот </w:t>
      </w:r>
      <w:r w:rsidRPr="00D91BB4">
        <w:rPr>
          <w:rFonts w:cs="Arial"/>
          <w:b/>
          <w:i/>
        </w:rPr>
        <w:t>на ладони у некоторых красный шар сложился — берите его.</w:t>
      </w:r>
      <w:r w:rsidRPr="00D91BB4">
        <w:rPr>
          <w:rFonts w:cs="Arial"/>
          <w:i/>
        </w:rPr>
        <w:t xml:space="preserve"> Проживайте — это чистый Огонь. Он не обжигающий, он не горячий и не горящий. Но это настоящий Огонь, который можно попробовать прожить Огонь, проникнуться им.</w:t>
      </w:r>
    </w:p>
    <w:p w:rsidR="006A18BD" w:rsidRPr="00D91BB4" w:rsidRDefault="006A18BD" w:rsidP="006A18BD">
      <w:pPr>
        <w:pStyle w:val="af9"/>
        <w:rPr>
          <w:rFonts w:cs="Arial"/>
          <w:i/>
        </w:rPr>
      </w:pPr>
      <w:r w:rsidRPr="00D91BB4">
        <w:rPr>
          <w:rFonts w:cs="Arial"/>
          <w:i/>
        </w:rPr>
        <w:t xml:space="preserve">Нет, это не Логоический Огонь, у вас был Логоический Свет. </w:t>
      </w:r>
      <w:r w:rsidRPr="00D91BB4">
        <w:rPr>
          <w:rFonts w:cs="Arial"/>
          <w:b/>
          <w:i/>
        </w:rPr>
        <w:t>Это обменный Огонь Энергопотенциала.</w:t>
      </w:r>
      <w:r w:rsidRPr="00D91BB4">
        <w:rPr>
          <w:rFonts w:cs="Arial"/>
          <w:i/>
        </w:rPr>
        <w:t xml:space="preserve"> Вот так он выглядит. Он вам не достанется. Это из накоплений ИДИВО, это как раз тот Огонь, который мы с вами в целом развиваем, отдавая Планете на развитие. А часть, ну, ежемесячно накапливается в хранилище ИДИВО у Владык, а потом распределяется на развитие всех Чело. Вот это из запасов, называется. Вас обучают. Вот, если вы Владыке сдаёте энергопотенциал индивидуально, вы получаете такой тип Огня, называется обменный Огонь.</w:t>
      </w:r>
    </w:p>
    <w:p w:rsidR="006A18BD" w:rsidRPr="00D91BB4" w:rsidRDefault="006A18BD" w:rsidP="006A18BD">
      <w:pPr>
        <w:pStyle w:val="af9"/>
        <w:rPr>
          <w:rFonts w:cs="Arial"/>
          <w:i/>
        </w:rPr>
      </w:pPr>
      <w:r w:rsidRPr="00D91BB4">
        <w:rPr>
          <w:rFonts w:cs="Arial"/>
          <w:i/>
        </w:rPr>
        <w:t>Возжигайтесь им. Возжигаемся — тогда Огонь начинает гореть, проникать в вас, а ваш Свет, который вы сейчас только что получили, Логоический, входить в эту сферу Огня. Это обмен. Обменный Огонь входит в вас, Свет Логоический — не ваш свет, а именно, Логоический, который входит в этот Шар Огня. Весь Огонь к вам не войдёт, примерно, максимум 50%, половина. Больше 50</w:t>
      </w:r>
      <w:r w:rsidRPr="00D91BB4">
        <w:rPr>
          <w:rFonts w:cs="Arial"/>
          <w:i/>
        </w:rPr>
        <w:noBreakHyphen/>
        <w:t>ти не будет, а меньше — как Владыка скажет, всё индивидуально, лично для вас скажет. Огонь сам остановится, когда вам больше нельзя. (Пауза.)</w:t>
      </w:r>
    </w:p>
    <w:p w:rsidR="006A18BD" w:rsidRPr="00D91BB4" w:rsidRDefault="006A18BD" w:rsidP="006A18BD">
      <w:pPr>
        <w:pStyle w:val="af9"/>
        <w:rPr>
          <w:rFonts w:cs="Arial"/>
          <w:i/>
        </w:rPr>
      </w:pPr>
      <w:r w:rsidRPr="00D91BB4">
        <w:rPr>
          <w:rFonts w:cs="Arial"/>
          <w:i/>
        </w:rPr>
        <w:t xml:space="preserve">Заполнил, а теперь </w:t>
      </w:r>
      <w:r w:rsidRPr="00D91BB4">
        <w:rPr>
          <w:rFonts w:cs="Arial"/>
          <w:b/>
          <w:i/>
        </w:rPr>
        <w:t>Свет, смешавшись с Огнём, рождает внутри этой сферы голограмму.</w:t>
      </w:r>
      <w:r w:rsidRPr="00D91BB4">
        <w:rPr>
          <w:rFonts w:cs="Arial"/>
          <w:i/>
        </w:rPr>
        <w:t xml:space="preserve"> Огненно-световую. Огненно-световая реакция голограммы. Некая картинка события, которое происходит или ждёт вас, для вас более</w:t>
      </w:r>
      <w:r w:rsidRPr="00D91BB4">
        <w:rPr>
          <w:rFonts w:cs="Arial"/>
          <w:i/>
        </w:rPr>
        <w:noBreakHyphen/>
        <w:t>менее важное, может быть, крупное, то есть, мелкие события не в счёт. Может быть, некоторые из них вы знаете, даже можете узнать.</w:t>
      </w:r>
    </w:p>
    <w:p w:rsidR="006A18BD" w:rsidRPr="00D91BB4" w:rsidRDefault="006A18BD" w:rsidP="006A18BD">
      <w:pPr>
        <w:pStyle w:val="af9"/>
        <w:rPr>
          <w:rFonts w:cs="Arial"/>
          <w:i/>
        </w:rPr>
      </w:pPr>
      <w:r w:rsidRPr="00D91BB4">
        <w:rPr>
          <w:rFonts w:cs="Arial"/>
          <w:i/>
        </w:rPr>
        <w:t>Шар можно поднять, поставить напротив лица и порассматривать внутреннюю голограмму. Вплоть до того, что внутри вы можете увидеть себя, что</w:t>
      </w:r>
      <w:r w:rsidRPr="00D91BB4">
        <w:rPr>
          <w:rFonts w:cs="Arial"/>
          <w:i/>
        </w:rPr>
        <w:noBreakHyphen/>
        <w:t>то делающим, фигуры других людей, предметную обстановку, природную обстановку, ситуативную обстановку, некий напряг, некоторая расслабуха, смотря, что у вас там по ситуации происходит. Вы должны увидеть и сделать выводы. Смотрите. Кто не видит, хотя бы сонастройтесь с этой ситуацией и почувствуйте, что происходит. Ситуация в ваших руках, в прямом смысле слова. Сейчас примете правильное решение и ситуация может уйти от вас, но решение должны принять вы, на основе того, что вы видите. Так решаются Логоические вопросы. Висит голограмма, ты на неё смотришь, видишь, оцениваешь, принимаешь решение внутри — ситуация на твоих глазах меняется. Поменяли ситуацию, и пошли дальше. (Пауза.)</w:t>
      </w:r>
    </w:p>
    <w:p w:rsidR="006A18BD" w:rsidRPr="00D91BB4" w:rsidRDefault="006A18BD" w:rsidP="006A18BD">
      <w:pPr>
        <w:pStyle w:val="af9"/>
        <w:rPr>
          <w:rFonts w:cs="Arial"/>
          <w:i/>
        </w:rPr>
      </w:pPr>
      <w:r w:rsidRPr="00D91BB4">
        <w:rPr>
          <w:rFonts w:cs="Arial"/>
          <w:i/>
        </w:rPr>
        <w:t>Завершаем. Обменный Огонь начинает таять в ваших руках, голограмма исчезла. И вот он обволакивает ваши руки, ваше тело и, знаете, как вот по телу начинает вас мягко-мягко обволакивать по лицу, почувствуйте. Он сейчас уйдёт, это Владыки сделали, чтоб вы почувствовали Обменный Огонь на лице, кистях рук, там по телу. И Огонь начинает таять, в смысле, уходить от вас. В том числе начинает уходить тот Огонь, который входил внутрь вас. Не пугайтесь, отдайте его, это не ваш Обменный Огонь. Это была учёба.</w:t>
      </w:r>
    </w:p>
    <w:p w:rsidR="006A18BD" w:rsidRPr="00D91BB4" w:rsidRDefault="006A18BD" w:rsidP="006A18BD">
      <w:pPr>
        <w:pStyle w:val="af9"/>
        <w:rPr>
          <w:rFonts w:cs="Arial"/>
          <w:i/>
        </w:rPr>
      </w:pPr>
      <w:r w:rsidRPr="00D91BB4">
        <w:rPr>
          <w:rFonts w:cs="Arial"/>
          <w:i/>
        </w:rPr>
        <w:t xml:space="preserve">Опустошаясь от Обменного Огня, мы синтезируемся с Изначально Вышестоящим Отцом, и </w:t>
      </w:r>
      <w:r w:rsidRPr="00D91BB4">
        <w:rPr>
          <w:rFonts w:cs="Arial"/>
          <w:b/>
          <w:i/>
        </w:rPr>
        <w:t>просим заполнить нас Логоическим Огнём</w:t>
      </w:r>
      <w:r w:rsidRPr="00D91BB4">
        <w:rPr>
          <w:rFonts w:cs="Arial"/>
          <w:i/>
        </w:rPr>
        <w:t xml:space="preserve"> для последующего развития. И заполняемся Логоическим Огнём. Вместо того объёма Огня, который мы смогли впитать из Обменного Огня. (Пауза.) Возожглись, впитали.</w:t>
      </w:r>
    </w:p>
    <w:p w:rsidR="006A18BD" w:rsidRPr="00D91BB4" w:rsidRDefault="006A18BD" w:rsidP="006A18BD">
      <w:pPr>
        <w:pStyle w:val="af9"/>
        <w:rPr>
          <w:rFonts w:cs="Arial"/>
          <w:i/>
        </w:rPr>
      </w:pPr>
      <w:r w:rsidRPr="00D91BB4">
        <w:rPr>
          <w:rFonts w:cs="Arial"/>
          <w:i/>
        </w:rPr>
        <w:t>Вперёд выходит Владычица Фаинь. Что происходит? (Пауза.) Из центра груди Владычицы Фаинь расходятся на каждого лучи прямого действия. Ну, примерно, красно</w:t>
      </w:r>
      <w:r w:rsidRPr="00D91BB4">
        <w:rPr>
          <w:rFonts w:cs="Arial"/>
          <w:i/>
        </w:rPr>
        <w:noBreakHyphen/>
        <w:t xml:space="preserve">жёлтый оттенок, ярко красно и жёлтый. Эти лучи чётко фиксируются чётко в центре груди каждого из вас. Не думайте, как вы стоите, это лучи многомерные, поэтому идут по прямой каждому. Где бы вы ни стояли. Проживите </w:t>
      </w:r>
      <w:r w:rsidRPr="00D91BB4">
        <w:rPr>
          <w:rFonts w:cs="Arial"/>
          <w:b/>
          <w:i/>
        </w:rPr>
        <w:t>лучевой Огонь Владычицы Фаинь.</w:t>
      </w:r>
      <w:r w:rsidRPr="00D91BB4">
        <w:rPr>
          <w:rFonts w:cs="Arial"/>
          <w:i/>
        </w:rPr>
        <w:t xml:space="preserve"> Это </w:t>
      </w:r>
      <w:r w:rsidRPr="00D91BB4">
        <w:rPr>
          <w:rFonts w:cs="Arial"/>
          <w:b/>
          <w:i/>
        </w:rPr>
        <w:t>Иньский Огонь ИДИВО</w:t>
      </w:r>
      <w:r w:rsidRPr="00D91BB4">
        <w:rPr>
          <w:rFonts w:cs="Arial"/>
          <w:i/>
        </w:rPr>
        <w:t>. Ну, Владычица ж из Иерархии Инь. Яны, вас тоже касается, все проживают. Учиться все должны этому.</w:t>
      </w:r>
    </w:p>
    <w:p w:rsidR="006A18BD" w:rsidRPr="00D91BB4" w:rsidRDefault="006A18BD" w:rsidP="006A18BD">
      <w:pPr>
        <w:pStyle w:val="af9"/>
        <w:rPr>
          <w:rFonts w:cs="Arial"/>
          <w:i/>
        </w:rPr>
      </w:pPr>
      <w:r w:rsidRPr="00D91BB4">
        <w:rPr>
          <w:rFonts w:cs="Arial"/>
          <w:i/>
        </w:rPr>
        <w:t xml:space="preserve">Теперь Огонь не прекращается — идёт другой Огонь. Расшифруйте, какой Огонь идёт от Владыки, не иньский и не янский. Это Логоическая тренировка. От Владычицы идёт </w:t>
      </w:r>
      <w:r w:rsidRPr="00D91BB4">
        <w:rPr>
          <w:rFonts w:cs="Arial"/>
          <w:b/>
          <w:i/>
        </w:rPr>
        <w:t>Огонь Дао</w:t>
      </w:r>
      <w:r w:rsidRPr="00D91BB4">
        <w:rPr>
          <w:rFonts w:cs="Arial"/>
          <w:i/>
        </w:rPr>
        <w:t>. Дао — это цельный Огонь, не Инь, и не Ян, я там пытался вам подсказать. Ну, есть такой Огонь. Этот Огонь завершён. (Пауза.)</w:t>
      </w:r>
    </w:p>
    <w:p w:rsidR="006A18BD" w:rsidRPr="00D91BB4" w:rsidRDefault="006A18BD" w:rsidP="006A18BD">
      <w:pPr>
        <w:pStyle w:val="af9"/>
        <w:rPr>
          <w:rFonts w:cs="Arial"/>
          <w:i/>
        </w:rPr>
      </w:pPr>
      <w:r w:rsidRPr="00D91BB4">
        <w:rPr>
          <w:rFonts w:cs="Arial"/>
          <w:i/>
        </w:rPr>
        <w:t>И какой Огонь идёт теперь? Без подсказок. (Громкий раскат грома на улице.) Это Владычица сказала вам: «шалопаи», там, в зале. (Длительная пауза.)</w:t>
      </w:r>
    </w:p>
    <w:p w:rsidR="006A18BD" w:rsidRPr="00D91BB4" w:rsidRDefault="006A18BD" w:rsidP="006A18BD">
      <w:pPr>
        <w:pStyle w:val="af9"/>
        <w:rPr>
          <w:rFonts w:cs="Arial"/>
          <w:i/>
        </w:rPr>
      </w:pPr>
      <w:r w:rsidRPr="00D91BB4">
        <w:rPr>
          <w:rFonts w:cs="Arial"/>
          <w:i/>
        </w:rPr>
        <w:t xml:space="preserve">Владычица направляла вам </w:t>
      </w:r>
      <w:r w:rsidRPr="00D91BB4">
        <w:rPr>
          <w:rFonts w:cs="Arial"/>
          <w:b/>
          <w:i/>
        </w:rPr>
        <w:t>Логоический Огонь ИДИВО</w:t>
      </w:r>
      <w:r w:rsidRPr="00D91BB4">
        <w:rPr>
          <w:rFonts w:cs="Arial"/>
          <w:i/>
        </w:rPr>
        <w:t>, то есть, Огонь общения в ИДИВО. Логоический Огонь — им там общаются. Ну, ИДИВО — это Дом Отца, и общение идёт минимум в Логоическом Огне, в Логоическом Алфавите, то есть Логоически.</w:t>
      </w:r>
    </w:p>
    <w:p w:rsidR="006A18BD" w:rsidRPr="00D91BB4" w:rsidRDefault="006A18BD" w:rsidP="006A18BD">
      <w:pPr>
        <w:pStyle w:val="af9"/>
        <w:rPr>
          <w:rFonts w:cs="Arial"/>
          <w:i/>
        </w:rPr>
      </w:pPr>
      <w:r w:rsidRPr="00D91BB4">
        <w:rPr>
          <w:rFonts w:cs="Arial"/>
          <w:i/>
        </w:rPr>
        <w:t>Впитываем Логоический Огонь, ИДИВО. Не во всех Управлениях есть Логоический Огонь, не во всех Ипостасях. В ИДИВО всё есть, это Дом Отца. Именно, впитываем, насыщаемся. Как бы Луч Владычицы входит в ваше тело и этот Огонь распределяется внутри вас, если видите. Огонь прекратился. От Владычицы. Внутри тела поощущайте Огонь. (Пауза.)</w:t>
      </w:r>
    </w:p>
    <w:p w:rsidR="006A18BD" w:rsidRPr="00D91BB4" w:rsidRDefault="006A18BD" w:rsidP="006A18BD">
      <w:pPr>
        <w:pStyle w:val="af9"/>
        <w:rPr>
          <w:rFonts w:cs="Arial"/>
          <w:i/>
        </w:rPr>
      </w:pPr>
      <w:r w:rsidRPr="00D91BB4">
        <w:rPr>
          <w:rFonts w:cs="Arial"/>
          <w:i/>
        </w:rPr>
        <w:t>А теперь Владычица Логоическим языком вам что</w:t>
      </w:r>
      <w:r w:rsidRPr="00D91BB4">
        <w:rPr>
          <w:rFonts w:cs="Arial"/>
          <w:i/>
        </w:rPr>
        <w:noBreakHyphen/>
        <w:t>то говорит. Вы возжигаетесь Логоическим Огнём в теле, слышите, пробуйте расшифровать и даже ответить, если Владычица к вам обращается. Диалог называется. Владычица что</w:t>
      </w:r>
      <w:r w:rsidRPr="00D91BB4">
        <w:rPr>
          <w:rFonts w:cs="Arial"/>
          <w:i/>
        </w:rPr>
        <w:noBreakHyphen/>
        <w:t>то говорит. Владычица говорит что</w:t>
      </w:r>
      <w:r w:rsidRPr="00D91BB4">
        <w:rPr>
          <w:rFonts w:cs="Arial"/>
          <w:i/>
        </w:rPr>
        <w:noBreakHyphen/>
        <w:t>то на темы Книги Алфавита. Не Книги Жизни, а Книги Алфавита — есть такая книга. Владычица говорит, что в течение месяца вы будете обучаться Книгой Алфавита. Этого месяца. (Пауза.)</w:t>
      </w:r>
    </w:p>
    <w:p w:rsidR="006A18BD" w:rsidRPr="00D91BB4" w:rsidRDefault="006A18BD" w:rsidP="006A18BD">
      <w:pPr>
        <w:pStyle w:val="af9"/>
        <w:rPr>
          <w:rFonts w:cs="Arial"/>
          <w:i/>
        </w:rPr>
      </w:pPr>
      <w:r w:rsidRPr="00D91BB4">
        <w:rPr>
          <w:rFonts w:cs="Arial"/>
          <w:i/>
        </w:rPr>
        <w:t>Ну, а теперь она к кому</w:t>
      </w:r>
      <w:r w:rsidRPr="00D91BB4">
        <w:rPr>
          <w:rFonts w:cs="Arial"/>
          <w:i/>
        </w:rPr>
        <w:noBreakHyphen/>
        <w:t>то из вас обращается, и кто</w:t>
      </w:r>
      <w:r w:rsidRPr="00D91BB4">
        <w:rPr>
          <w:rFonts w:cs="Arial"/>
          <w:i/>
        </w:rPr>
        <w:noBreakHyphen/>
        <w:t>то из вас что</w:t>
      </w:r>
      <w:r w:rsidRPr="00D91BB4">
        <w:rPr>
          <w:rFonts w:cs="Arial"/>
          <w:i/>
        </w:rPr>
        <w:noBreakHyphen/>
        <w:t>то отвечает. Попробуйте послушать. Диалог. Поучаствовать в нём. Владычица общается на доступном вам языке, просто в Логоическом Огне. Слова простые, фразы простые, всё это понять совершенно легко можно. Просто слова, насыщены Логоическим Огнём. Я рассказывал, как это делается. Диалог комментировать не буду, это индивидуально, но все в зале слышат. Слушайте. (Длительная пауза.) Диалог заканчивается. Владычица завершила общение с вами и отошла чуть назад, встав рядом с Владыкой.</w:t>
      </w:r>
    </w:p>
    <w:p w:rsidR="006A18BD" w:rsidRPr="00D91BB4" w:rsidRDefault="006A18BD" w:rsidP="006A18BD">
      <w:pPr>
        <w:pStyle w:val="af9"/>
        <w:rPr>
          <w:rFonts w:cs="Arial"/>
          <w:i/>
        </w:rPr>
      </w:pPr>
      <w:r w:rsidRPr="00D91BB4">
        <w:rPr>
          <w:rFonts w:cs="Arial"/>
          <w:i/>
        </w:rPr>
        <w:t xml:space="preserve">Выходит Владыка. Он говорить не будет. Каждому из вас направляет Логоический Огонь, когда вокруг вас образуется сфера, личная каждого из вас. </w:t>
      </w:r>
      <w:r w:rsidRPr="00D91BB4">
        <w:rPr>
          <w:rFonts w:cs="Arial"/>
          <w:b/>
          <w:i/>
        </w:rPr>
        <w:t>Ваша</w:t>
      </w:r>
      <w:r w:rsidRPr="00D91BB4">
        <w:rPr>
          <w:rFonts w:cs="Arial"/>
          <w:i/>
        </w:rPr>
        <w:t xml:space="preserve"> </w:t>
      </w:r>
      <w:r w:rsidRPr="00D91BB4">
        <w:rPr>
          <w:rFonts w:cs="Arial"/>
          <w:b/>
          <w:i/>
        </w:rPr>
        <w:t>задача — прожить личную Логоическую сферу</w:t>
      </w:r>
      <w:r w:rsidRPr="00D91BB4">
        <w:rPr>
          <w:rFonts w:cs="Arial"/>
          <w:i/>
        </w:rPr>
        <w:t>. Так же, как вы видели в начале коллективную. (Пауза.)</w:t>
      </w:r>
    </w:p>
    <w:p w:rsidR="006A18BD" w:rsidRPr="00D91BB4" w:rsidRDefault="006A18BD" w:rsidP="006A18BD">
      <w:pPr>
        <w:pStyle w:val="af9"/>
        <w:rPr>
          <w:rFonts w:cs="Arial"/>
          <w:i/>
        </w:rPr>
      </w:pPr>
      <w:r w:rsidRPr="00D91BB4">
        <w:rPr>
          <w:rFonts w:cs="Arial"/>
          <w:i/>
        </w:rPr>
        <w:t>А теперь внутри этой сферы звучит одно слово, может быть два, лично для вас от Владыки. Это последний шаг, кто устал. Слышим слово. Оно всё равно в вас запишется, попробуйте услышать, как Владыка с вами разговаривает. Одно слово, два слова, такая вот… чуть</w:t>
      </w:r>
      <w:r w:rsidRPr="00D91BB4">
        <w:rPr>
          <w:rFonts w:cs="Arial"/>
          <w:i/>
        </w:rPr>
        <w:noBreakHyphen/>
        <w:t>чуть. Может касаться всего, поэтому главное, услышать. Их можно и увидеть слова, но прочитать, не знаю, насколько получится. Их легче услышать. (Пауза.)</w:t>
      </w:r>
    </w:p>
    <w:p w:rsidR="006A18BD" w:rsidRPr="00D91BB4" w:rsidRDefault="006A18BD" w:rsidP="006A18BD">
      <w:pPr>
        <w:pStyle w:val="af9"/>
        <w:rPr>
          <w:rFonts w:cs="Arial"/>
          <w:i/>
        </w:rPr>
      </w:pPr>
      <w:r w:rsidRPr="00D91BB4">
        <w:rPr>
          <w:rFonts w:cs="Arial"/>
          <w:i/>
        </w:rPr>
        <w:t>Сферы схлопываются в вас. Слова Владыки записываются в вас.</w:t>
      </w:r>
    </w:p>
    <w:p w:rsidR="006A18BD" w:rsidRPr="00D91BB4" w:rsidRDefault="006A18BD" w:rsidP="006A18BD">
      <w:pPr>
        <w:pStyle w:val="af9"/>
        <w:rPr>
          <w:rFonts w:cs="Arial"/>
          <w:i/>
        </w:rPr>
      </w:pPr>
      <w:r w:rsidRPr="00D91BB4">
        <w:rPr>
          <w:rFonts w:cs="Arial"/>
          <w:i/>
        </w:rPr>
        <w:t xml:space="preserve">Мы благодарим Изначально Вышестоящих Владык Кут Хуми, Фаинь. Возвращаемся в физическую реальность, развёртываясь на данном присутствии. (Пауза.) И проживаем физически то Логоическое состояние физики, которое Владыки вам формировали. Вот сейчас в ваших телах </w:t>
      </w:r>
      <w:r w:rsidRPr="00D91BB4">
        <w:rPr>
          <w:rFonts w:cs="Arial"/>
          <w:b/>
          <w:i/>
        </w:rPr>
        <w:t>физическое Логоическое состояние</w:t>
      </w:r>
      <w:r w:rsidRPr="00D91BB4">
        <w:rPr>
          <w:rFonts w:cs="Arial"/>
          <w:i/>
        </w:rPr>
        <w:t xml:space="preserve">. </w:t>
      </w:r>
      <w:r w:rsidRPr="00D91BB4">
        <w:rPr>
          <w:rFonts w:cs="Arial"/>
          <w:b/>
          <w:i/>
        </w:rPr>
        <w:t>Проживайте его.</w:t>
      </w:r>
      <w:r w:rsidRPr="00D91BB4">
        <w:rPr>
          <w:rFonts w:cs="Arial"/>
          <w:i/>
        </w:rPr>
        <w:t xml:space="preserve"> (Пауза.)</w:t>
      </w:r>
    </w:p>
    <w:p w:rsidR="006A18BD" w:rsidRPr="00D91BB4" w:rsidRDefault="006A18BD" w:rsidP="006A18BD">
      <w:pPr>
        <w:pStyle w:val="af9"/>
        <w:rPr>
          <w:rFonts w:cs="Arial"/>
          <w:i/>
        </w:rPr>
      </w:pPr>
      <w:r w:rsidRPr="00D91BB4">
        <w:rPr>
          <w:rFonts w:cs="Arial"/>
          <w:i/>
        </w:rPr>
        <w:t>И мы, благодаря Владык Кут Хуми, Фаинь, выходим из тренинга. Аминь.</w:t>
      </w:r>
    </w:p>
    <w:p w:rsidR="006A18BD" w:rsidRPr="00D91BB4" w:rsidRDefault="006A18BD" w:rsidP="006A18BD">
      <w:pPr>
        <w:pStyle w:val="af9"/>
        <w:rPr>
          <w:rFonts w:cs="Arial"/>
          <w:i/>
        </w:rPr>
      </w:pPr>
      <w:r w:rsidRPr="00D91BB4">
        <w:rPr>
          <w:rFonts w:cs="Arial"/>
          <w:i/>
        </w:rPr>
        <w:t>Ничего эманировать не надо.</w:t>
      </w:r>
    </w:p>
    <w:p w:rsidR="006A18BD" w:rsidRPr="00D91BB4" w:rsidRDefault="006A18BD" w:rsidP="00E44CF2">
      <w:pPr>
        <w:pStyle w:val="aff5"/>
      </w:pPr>
      <w:bookmarkStart w:id="173" w:name="_Toc372540948"/>
      <w:bookmarkStart w:id="174" w:name="_Toc465983948"/>
      <w:r w:rsidRPr="00D91BB4">
        <w:t xml:space="preserve">Комментарий после </w:t>
      </w:r>
      <w:bookmarkEnd w:id="172"/>
      <w:r w:rsidRPr="00D91BB4">
        <w:t>3</w:t>
      </w:r>
      <w:r w:rsidRPr="00D91BB4">
        <w:noBreakHyphen/>
        <w:t>го Тренинга</w:t>
      </w:r>
      <w:bookmarkEnd w:id="173"/>
      <w:bookmarkEnd w:id="174"/>
    </w:p>
    <w:p w:rsidR="006A18BD" w:rsidRPr="00D91BB4" w:rsidRDefault="006A18BD" w:rsidP="006A18BD">
      <w:pPr>
        <w:pStyle w:val="af9"/>
      </w:pPr>
      <w:r w:rsidRPr="00D91BB4">
        <w:t xml:space="preserve">Сейчас буквально секунду и перерыв. </w:t>
      </w:r>
    </w:p>
    <w:p w:rsidR="006A18BD" w:rsidRPr="00D91BB4" w:rsidRDefault="006A18BD" w:rsidP="006A18BD">
      <w:pPr>
        <w:pStyle w:val="af9"/>
      </w:pPr>
      <w:r w:rsidRPr="00D91BB4">
        <w:t>Посмотрите сюда. (</w:t>
      </w:r>
      <w:r w:rsidRPr="00D91BB4">
        <w:rPr>
          <w:i/>
        </w:rPr>
        <w:t>Пишет на схеме.</w:t>
      </w:r>
      <w:r w:rsidRPr="00D91BB4">
        <w:t>) У нас с вами 12</w:t>
      </w:r>
      <w:r w:rsidRPr="00D91BB4">
        <w:noBreakHyphen/>
        <w:t>ый Синтез. Логоическое посвящение или статус относится к 14</w:t>
      </w:r>
      <w:r w:rsidRPr="00D91BB4">
        <w:noBreakHyphen/>
        <w:t>му горизонту, а Слово, Алфавит в нашей привычке жизненной, раньше было 10</w:t>
      </w:r>
      <w:r w:rsidRPr="00D91BB4">
        <w:noBreakHyphen/>
        <w:t>ым. И вообще, когда мы говорим, у нас больше работает 10</w:t>
      </w:r>
      <w:r w:rsidRPr="00D91BB4">
        <w:noBreakHyphen/>
        <w:t>ка, Эфирность. Логоичность — это 14, а мы на 12</w:t>
      </w:r>
      <w:r w:rsidRPr="00D91BB4">
        <w:noBreakHyphen/>
        <w:t>ом, в итоге срабатывает центровка между 14</w:t>
      </w:r>
      <w:r w:rsidRPr="00D91BB4">
        <w:noBreakHyphen/>
        <w:t>ым и 10</w:t>
      </w:r>
      <w:r w:rsidRPr="00D91BB4">
        <w:noBreakHyphen/>
        <w:t>ым. И вас тренируют на Логоичность, потому что это центровка между уровнем жизни и словесной подготовкой, которая у нас есть, 10</w:t>
      </w:r>
      <w:r w:rsidRPr="00D91BB4">
        <w:noBreakHyphen/>
        <w:t>ка. На 10</w:t>
      </w:r>
      <w:r w:rsidRPr="00D91BB4">
        <w:noBreakHyphen/>
        <w:t>ке стоит Сансара, записывает наши слова, наш Сан жизни, то есть формирует качество жизни. Между Посвящением, которое относится к 14</w:t>
      </w:r>
      <w:r w:rsidRPr="00D91BB4">
        <w:noBreakHyphen/>
        <w:t>ым Логоическим, Логосам, Свет, Мудрость — всё, и 12</w:t>
      </w:r>
      <w:r w:rsidRPr="00D91BB4">
        <w:noBreakHyphen/>
        <w:t xml:space="preserve">ым видом жизни, где это всё пересекается в центровке. Поэтому на вас делают акцент Логоической подготовки. И плюс это полезно. Через Логоическую подготовку легче всего развивать Алфавитное состояние и повышать качество вашей жизни. Всё. </w:t>
      </w:r>
    </w:p>
    <w:p w:rsidR="006A18BD" w:rsidRPr="00D91BB4" w:rsidRDefault="006A18BD" w:rsidP="006A18BD">
      <w:pPr>
        <w:pStyle w:val="af9"/>
      </w:pPr>
      <w:r w:rsidRPr="00D91BB4">
        <w:rPr>
          <w:noProof/>
          <w:lang w:eastAsia="ru-RU"/>
        </w:rPr>
        <w:drawing>
          <wp:anchor distT="0" distB="0" distL="114300" distR="114300" simplePos="0" relativeHeight="251667456" behindDoc="0" locked="0" layoutInCell="1" allowOverlap="1" wp14:anchorId="275658D9" wp14:editId="369B34CE">
            <wp:simplePos x="0" y="0"/>
            <wp:positionH relativeFrom="column">
              <wp:posOffset>222885</wp:posOffset>
            </wp:positionH>
            <wp:positionV relativeFrom="paragraph">
              <wp:posOffset>-344805</wp:posOffset>
            </wp:positionV>
            <wp:extent cx="450850" cy="1440815"/>
            <wp:effectExtent l="0" t="0" r="6350" b="6985"/>
            <wp:wrapSquare wrapText="bothSides"/>
            <wp:docPr id="7" name="Рисунок 4" descr="12-14-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4-12-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850" cy="1440815"/>
                    </a:xfrm>
                    <a:prstGeom prst="rect">
                      <a:avLst/>
                    </a:prstGeom>
                    <a:noFill/>
                    <a:ln>
                      <a:noFill/>
                    </a:ln>
                  </pic:spPr>
                </pic:pic>
              </a:graphicData>
            </a:graphic>
          </wp:anchor>
        </w:drawing>
      </w:r>
      <w:r w:rsidRPr="00D91BB4">
        <w:t xml:space="preserve">Курс такой тренингов небольшой закончен. Это большой курс на самом деле. Пожалуйста, в каждом тренинге по несколько ситуаций, иногда крупных. Я вам советую не все тренинги сразу повторять. Сложно выдержать. А берёте какую-то ситуацию, даже на запись, выходите к Владыке. Допустим, сфера только Владыки вокруг вас, да? Вошли в сферу пред Владыкой и пытаетесь услышать то Слово, что он вам скажет, и у вас просыпается. </w:t>
      </w:r>
    </w:p>
    <w:p w:rsidR="006A18BD" w:rsidRPr="00D91BB4" w:rsidRDefault="006A18BD" w:rsidP="006A18BD">
      <w:pPr>
        <w:pStyle w:val="af9"/>
      </w:pPr>
      <w:r w:rsidRPr="00D91BB4">
        <w:t xml:space="preserve">Почему сфера? Сфера создаёт ограниченное пространство, звук Владыки входит в это ограниченное пространство, не рассеивается по Залу, а концентрируется на вас. И ваши уши и там, и здесь начинают резонировать барабанными перепонками со Словом Владыки, и постепенно просыпается ваш слух. Это делал вам Владыка. Логоическая сфера. А Логоическая сфера ещё перестраивает состояние ушных раковин, чтобы это звучало. Очень кстати, полезный метод, я вообще первый раз такое увидел. То есть ваши уши реагировали очень хорошо. Я не могу сказать, что слышал, я просто видел, что резонанс идёт, и взаимопроникаемость существует. </w:t>
      </w:r>
    </w:p>
    <w:p w:rsidR="006A18BD" w:rsidRPr="00D91BB4" w:rsidRDefault="006A18BD" w:rsidP="006A18BD">
      <w:pPr>
        <w:pStyle w:val="af9"/>
      </w:pPr>
      <w:r w:rsidRPr="00D91BB4">
        <w:t xml:space="preserve">Владычица давала Луч прям из центра груди, что называется, от Хум в Хум, да? Понятно. Возжигались. Ну, от сердца к сердцу, как хотите. Прямо он виделся вот таким. Тут комментариев нет, но тоже можно повторять с Владычицей. </w:t>
      </w:r>
    </w:p>
    <w:p w:rsidR="006A18BD" w:rsidRPr="00D91BB4" w:rsidRDefault="006A18BD" w:rsidP="006A18BD">
      <w:pPr>
        <w:pStyle w:val="af9"/>
      </w:pPr>
      <w:r w:rsidRPr="00D91BB4">
        <w:t xml:space="preserve">И так в каждом тренинге берёте отдельные фрагменты, комнату, ещё что-то, ещё что-то и занимаетесь. </w:t>
      </w:r>
    </w:p>
    <w:p w:rsidR="00C71B36" w:rsidRPr="00D91BB4" w:rsidRDefault="006A18BD" w:rsidP="00114C21">
      <w:pPr>
        <w:pStyle w:val="af9"/>
        <w:spacing w:after="240"/>
      </w:pPr>
      <w:r w:rsidRPr="00D91BB4">
        <w:t xml:space="preserve">Значит, следующий Синтез будет — следующие методики. </w:t>
      </w:r>
      <w:r w:rsidRPr="00D91BB4">
        <w:rPr>
          <w:b/>
        </w:rPr>
        <w:t xml:space="preserve">Этим можно заниматься весь год и больше. </w:t>
      </w:r>
      <w:r w:rsidRPr="00D91BB4">
        <w:t>Но самое концентрированное занятие будет с этого Синтеза до следующего Синтеза, 2 месяца. Так как у нас в августе... это называется отпуск, у нас просто там съезды, перестройки ИДИВО. В августе у нас нет Синтеза, вы уже некоторые сталкивались. Мы специально вам насытили разные тренинги, чтобы вам было чем заниматься 2 месяца, потому что в августе Синтеза не будет. Это всегда так. Увидели? Я понимаю при этом, что вы можете забыть и этим не заниматься. Это рекомендация, насильно мил не будешь. У́читесь вы, желаете восходить вы, мы помогаем всем, чем можем. (Звонок мобильного телефона.) Да, всё правильно</w:t>
      </w:r>
      <w:r w:rsidR="001E1E15">
        <w:t>.</w:t>
      </w:r>
    </w:p>
    <w:p w:rsidR="006D7213" w:rsidRPr="00E44CF2" w:rsidRDefault="006D7213" w:rsidP="00E44CF2">
      <w:pPr>
        <w:pStyle w:val="aff"/>
      </w:pPr>
      <w:bookmarkStart w:id="175" w:name="_Toc367799991"/>
      <w:bookmarkStart w:id="176" w:name="_Toc374015520"/>
      <w:bookmarkStart w:id="177" w:name="_Toc465983949"/>
      <w:bookmarkEnd w:id="14"/>
      <w:bookmarkEnd w:id="15"/>
      <w:r w:rsidRPr="00114C21">
        <w:rPr>
          <w:b w:val="0"/>
          <w:i/>
          <w:u w:val="single"/>
        </w:rPr>
        <w:t>13 ФЧС</w:t>
      </w:r>
      <w:r w:rsidR="00E44CF2" w:rsidRPr="00114C21">
        <w:rPr>
          <w:b w:val="0"/>
          <w:i/>
          <w:u w:val="single"/>
        </w:rPr>
        <w:t xml:space="preserve"> </w:t>
      </w:r>
      <w:r w:rsidR="00E44CF2" w:rsidRPr="00114C21">
        <w:rPr>
          <w:rFonts w:cs="Arial"/>
          <w:b w:val="0"/>
          <w:i/>
          <w:u w:val="single"/>
        </w:rPr>
        <w:t>07</w:t>
      </w:r>
      <w:r w:rsidR="00E44CF2" w:rsidRPr="00114C21">
        <w:rPr>
          <w:rFonts w:cs="Arial"/>
          <w:b w:val="0"/>
          <w:i/>
          <w:u w:val="single"/>
        </w:rPr>
        <w:noBreakHyphen/>
        <w:t>08 сентября</w:t>
      </w:r>
      <w:r w:rsidRPr="00114C21">
        <w:rPr>
          <w:b w:val="0"/>
          <w:i/>
          <w:u w:val="single"/>
        </w:rPr>
        <w:t xml:space="preserve"> 2013 г</w:t>
      </w:r>
      <w:r w:rsidR="00E44CF2" w:rsidRPr="00114C21">
        <w:rPr>
          <w:b w:val="0"/>
          <w:i/>
          <w:u w:val="single"/>
        </w:rPr>
        <w:t>.</w:t>
      </w:r>
      <w:r w:rsidRPr="00E44CF2">
        <w:br/>
        <w:t>ПРАКТИКА 7. Практика освобождения от Дхармы. Тренинг дхармических преодолений</w:t>
      </w:r>
      <w:bookmarkEnd w:id="175"/>
      <w:bookmarkEnd w:id="176"/>
      <w:bookmarkEnd w:id="177"/>
    </w:p>
    <w:p w:rsidR="006D7213" w:rsidRPr="00D91BB4" w:rsidRDefault="006D7213" w:rsidP="006D7213">
      <w:pPr>
        <w:pStyle w:val="aff1"/>
        <w:rPr>
          <w:rFonts w:cs="Arial"/>
        </w:rPr>
      </w:pPr>
      <w:r w:rsidRPr="00D91BB4">
        <w:rPr>
          <w:rFonts w:cs="Arial"/>
        </w:rPr>
        <w:t>Мы возжигаемся всем Синтезом каждого из нас. Синтезируемся с Изначально Вышестоящими Владыками Кут Хуми, Фаинь. Переходим в зал Ипостаси Синтеза ИДИВО 96</w:t>
      </w:r>
      <w:r w:rsidRPr="00D91BB4">
        <w:rPr>
          <w:rFonts w:cs="Arial"/>
        </w:rPr>
        <w:noBreakHyphen/>
        <w:t>ти Изначально Вышестояще проявленный явленно, развёртываемся в форме Ведущих Синтез.</w:t>
      </w:r>
    </w:p>
    <w:p w:rsidR="006D7213" w:rsidRPr="00D91BB4" w:rsidRDefault="006D7213" w:rsidP="006D7213">
      <w:pPr>
        <w:pStyle w:val="aff1"/>
        <w:rPr>
          <w:rFonts w:cs="Arial"/>
        </w:rPr>
      </w:pPr>
      <w:r w:rsidRPr="00D91BB4">
        <w:rPr>
          <w:rFonts w:cs="Arial"/>
        </w:rPr>
        <w:t xml:space="preserve">Синтезируемся с Хум Изначально Вышестоящих Владык Кут Хуми, Фаинь стяжаем и возжигаемся Изначально Вышестоящим Синтезом Изначально Вышестоящего Отца, прося развернуть </w:t>
      </w:r>
      <w:r w:rsidRPr="00D91BB4">
        <w:rPr>
          <w:rFonts w:cs="Arial"/>
          <w:b/>
        </w:rPr>
        <w:t>практику освобождения от Дхармы</w:t>
      </w:r>
      <w:r w:rsidRPr="00D91BB4">
        <w:rPr>
          <w:rFonts w:cs="Arial"/>
        </w:rPr>
        <w:t xml:space="preserve">, </w:t>
      </w:r>
      <w:r w:rsidRPr="00D91BB4">
        <w:rPr>
          <w:rFonts w:cs="Arial"/>
          <w:b/>
        </w:rPr>
        <w:t>не имеющей значения, отработанной, или возможной к отработке сейчас с учётом перспективного восхождения, с учётом возможного служения каждого</w:t>
      </w:r>
      <w:r w:rsidRPr="00D91BB4">
        <w:rPr>
          <w:rFonts w:cs="Arial"/>
        </w:rPr>
        <w:t xml:space="preserve"> из нас и соответствующих накоплений каждого из нас.</w:t>
      </w:r>
    </w:p>
    <w:p w:rsidR="006D7213" w:rsidRPr="00D91BB4" w:rsidRDefault="006D7213" w:rsidP="006D7213">
      <w:pPr>
        <w:pStyle w:val="aff1"/>
        <w:rPr>
          <w:rFonts w:cs="Arial"/>
        </w:rPr>
      </w:pPr>
      <w:r w:rsidRPr="00D91BB4">
        <w:rPr>
          <w:rFonts w:cs="Arial"/>
        </w:rPr>
        <w:t>И, возжигаясь Изначально Вышестоящим Синтезом Изначально Вышестоящего Отца, преображаясь им, мы синтезируемся с Изначально Вышестоящими Владыками Мория и Свет.</w:t>
      </w:r>
    </w:p>
    <w:p w:rsidR="006D7213" w:rsidRPr="00D91BB4" w:rsidRDefault="006D7213" w:rsidP="006D7213">
      <w:pPr>
        <w:pStyle w:val="aff1"/>
        <w:rPr>
          <w:rFonts w:cs="Arial"/>
        </w:rPr>
      </w:pPr>
      <w:r w:rsidRPr="00D91BB4">
        <w:rPr>
          <w:rFonts w:cs="Arial"/>
        </w:rPr>
        <w:t xml:space="preserve">Переходим в </w:t>
      </w:r>
      <w:r w:rsidRPr="00D91BB4">
        <w:rPr>
          <w:rFonts w:cs="Arial"/>
          <w:b/>
        </w:rPr>
        <w:t xml:space="preserve">Дхармический зал </w:t>
      </w:r>
      <w:r w:rsidRPr="00D91BB4">
        <w:rPr>
          <w:rFonts w:cs="Arial"/>
        </w:rPr>
        <w:t>Ипостаси Синтеза Человек Изначально Вышестоящего Отца ИДИВО, Око Чести, Процветания, Стандарта, Закона, Метода, Правила, развёртываемся пред Изначально Вышестоящими Владыками Мория, Свет в форме Ведущих Синтез.</w:t>
      </w:r>
    </w:p>
    <w:p w:rsidR="006D7213" w:rsidRPr="00D91BB4" w:rsidRDefault="006D7213" w:rsidP="006D7213">
      <w:pPr>
        <w:pStyle w:val="aff1"/>
        <w:rPr>
          <w:rFonts w:cs="Arial"/>
        </w:rPr>
      </w:pPr>
      <w:r w:rsidRPr="00D91BB4">
        <w:rPr>
          <w:rFonts w:cs="Arial"/>
        </w:rPr>
        <w:t>Синтезируемся с Хум Изначально Вышестоящих Владык Мория и Свет и просим развернуть практику освобождения Дхармы в любом её выражении, возможном на данный момент в этой практике, и разрешить, и выделить соответствующие дхармические возможности, явные и неявные, которые мы можем отработать сейчас в данной практике в данный момент и не возвращаться к ним в последующем, или отработать цельно или частично по мере возможностей каждого из нас.</w:t>
      </w:r>
    </w:p>
    <w:p w:rsidR="006D7213" w:rsidRPr="00D91BB4" w:rsidRDefault="006D7213" w:rsidP="006D7213">
      <w:pPr>
        <w:pStyle w:val="aff1"/>
        <w:rPr>
          <w:rFonts w:cs="Arial"/>
        </w:rPr>
      </w:pPr>
      <w:r w:rsidRPr="00D91BB4">
        <w:rPr>
          <w:rFonts w:cs="Arial"/>
        </w:rPr>
        <w:t xml:space="preserve">И, возжигаясь этим, преображаясь этим, в синтезе с Изначально Вышестоящими Владыками Мория и Свет мы переходим в </w:t>
      </w:r>
      <w:r w:rsidRPr="00D91BB4">
        <w:rPr>
          <w:rFonts w:cs="Arial"/>
          <w:b/>
        </w:rPr>
        <w:t>зал Лотосов Духа</w:t>
      </w:r>
      <w:r w:rsidRPr="00D91BB4">
        <w:rPr>
          <w:rFonts w:cs="Arial"/>
        </w:rPr>
        <w:t xml:space="preserve"> каждого из нас.</w:t>
      </w:r>
    </w:p>
    <w:p w:rsidR="006D7213" w:rsidRPr="00D91BB4" w:rsidRDefault="006D7213" w:rsidP="006D7213">
      <w:pPr>
        <w:pStyle w:val="aff1"/>
        <w:rPr>
          <w:rFonts w:cs="Arial"/>
        </w:rPr>
      </w:pPr>
      <w:r w:rsidRPr="00D91BB4">
        <w:rPr>
          <w:rFonts w:cs="Arial"/>
        </w:rPr>
        <w:t>И вы автоматически переходите и становитесь на Зерцало Лотоса Духа.</w:t>
      </w:r>
    </w:p>
    <w:p w:rsidR="006D7213" w:rsidRPr="00D91BB4" w:rsidRDefault="006D7213" w:rsidP="006D7213">
      <w:pPr>
        <w:pStyle w:val="aff1"/>
        <w:rPr>
          <w:rFonts w:cs="Arial"/>
        </w:rPr>
      </w:pPr>
      <w:r w:rsidRPr="00D91BB4">
        <w:rPr>
          <w:rFonts w:cs="Arial"/>
        </w:rPr>
        <w:t>Лотос — это сердце Атмы, сердце Духа. Босиком становитесь, можете даже поощущать на подошвах зерцальность, как на стекле стоите, что</w:t>
      </w:r>
      <w:r w:rsidRPr="00D91BB4">
        <w:rPr>
          <w:rFonts w:cs="Arial"/>
        </w:rPr>
        <w:noBreakHyphen/>
        <w:t>то такое вот.</w:t>
      </w:r>
    </w:p>
    <w:p w:rsidR="006D7213" w:rsidRPr="00D91BB4" w:rsidRDefault="006D7213" w:rsidP="006D7213">
      <w:pPr>
        <w:pStyle w:val="aff1"/>
        <w:rPr>
          <w:rFonts w:cs="Arial"/>
        </w:rPr>
      </w:pPr>
      <w:r w:rsidRPr="00D91BB4">
        <w:rPr>
          <w:rFonts w:cs="Arial"/>
        </w:rPr>
        <w:t>И, синтезируясь с Хум Изначально Вышестоящих Владык Мория и Свет стяжаем Изначально Вышестоящую Любовь Изначально Вышестоящего Отца, возжигаясь ею, заполняясь ею, развёртывая Изначально Вышестоящую Любовь Изначально Вышестоящего Отца сквозь всё тело наше и через подошвы направляем Изначально Вышестоящую Любовь Изначально Вышестоящего Отца в Лотос, в Зерцало, а сквозь Зерцало в Лотос, утверждая собирание Дхармы из всех лепестков Лотоса в Зерцало под подошвами каждого из вас. (Пауза.)</w:t>
      </w:r>
    </w:p>
    <w:p w:rsidR="006D7213" w:rsidRPr="00D91BB4" w:rsidRDefault="006D7213" w:rsidP="006D7213">
      <w:pPr>
        <w:pStyle w:val="aff1"/>
        <w:rPr>
          <w:rFonts w:cs="Arial"/>
        </w:rPr>
      </w:pPr>
      <w:r w:rsidRPr="00D91BB4">
        <w:rPr>
          <w:rFonts w:cs="Arial"/>
        </w:rPr>
        <w:t>Можете посмотреть, как лепестки Лотоса засияли от Огня Любви, вокруг лепестков как такой аурический свет, у меня как радуга, такой, радужный свет, такой эффект радужного света. Это они благодарят даже за Любовь, потому что это редкое событие для них, чаще они Волю впитывают.</w:t>
      </w:r>
    </w:p>
    <w:p w:rsidR="006D7213" w:rsidRPr="00D91BB4" w:rsidRDefault="006D7213" w:rsidP="006D7213">
      <w:pPr>
        <w:pStyle w:val="aff1"/>
        <w:rPr>
          <w:rFonts w:cs="Arial"/>
        </w:rPr>
      </w:pPr>
      <w:r w:rsidRPr="00D91BB4">
        <w:rPr>
          <w:rFonts w:cs="Arial"/>
        </w:rPr>
        <w:t>А под вашими ногами первый кусок Дхармы. Смотрим в ноги, и из всех записей, которые сложились в этом Зерцале, мы можем видеть какой</w:t>
      </w:r>
      <w:r w:rsidRPr="00D91BB4">
        <w:rPr>
          <w:rFonts w:cs="Arial"/>
        </w:rPr>
        <w:noBreakHyphen/>
        <w:t>то текст, пока вот просто текст, он должен оформиться, сложиться.</w:t>
      </w:r>
    </w:p>
    <w:p w:rsidR="006D7213" w:rsidRPr="00D91BB4" w:rsidRDefault="006D7213" w:rsidP="006D7213">
      <w:pPr>
        <w:pStyle w:val="aff1"/>
        <w:rPr>
          <w:rFonts w:cs="Arial"/>
        </w:rPr>
      </w:pPr>
      <w:r w:rsidRPr="00D91BB4">
        <w:rPr>
          <w:rFonts w:cs="Arial"/>
        </w:rPr>
        <w:t>Теперь мы утверждаем, что на Зерцале мы взлетаем из Лотоса, поднимаемся, ну, как на лифте, вверх. Лотос остаётся вверху, Зерцало под ногами. Утверждаем, что мы стоим в воздухе, Зерцало выскальзывает из</w:t>
      </w:r>
      <w:r w:rsidRPr="00D91BB4">
        <w:rPr>
          <w:rFonts w:cs="Arial"/>
        </w:rPr>
        <w:noBreakHyphen/>
        <w:t>под ног и становится перед вашим лицом. Попробуйте прочесть, там чёткий текст, ну, текст под стеклом, даже листик чётко вырисован, контуры. Это материализация внутри Зерцала, это элементарно, там. Просто попробуйте прочесть. Кто хочет, утвердите из Зерцала голограмму, ну, и картинку увидите. Посмотрели.</w:t>
      </w:r>
    </w:p>
    <w:p w:rsidR="006D7213" w:rsidRPr="00D91BB4" w:rsidRDefault="006D7213" w:rsidP="006D7213">
      <w:pPr>
        <w:pStyle w:val="aff1"/>
        <w:rPr>
          <w:rFonts w:cs="Arial"/>
        </w:rPr>
      </w:pPr>
      <w:r w:rsidRPr="00D91BB4">
        <w:rPr>
          <w:rFonts w:cs="Arial"/>
        </w:rPr>
        <w:t>Ну, хватит, там это не обязательно пикантно рассматривать. Утверждаем, что Зерцало вернулось под ноги.</w:t>
      </w:r>
    </w:p>
    <w:p w:rsidR="006D7213" w:rsidRPr="00D91BB4" w:rsidRDefault="006D7213" w:rsidP="006D7213">
      <w:pPr>
        <w:pStyle w:val="aff1"/>
        <w:rPr>
          <w:rFonts w:cs="Arial"/>
        </w:rPr>
      </w:pPr>
      <w:r w:rsidRPr="00D91BB4">
        <w:rPr>
          <w:rFonts w:cs="Arial"/>
        </w:rPr>
        <w:t>Далее, мы синтезируемся с Изначально Вышестоящим Отцом, стяжаем Синтез Изначально Вышестоящего Отца и просим прощения за все дхармические ситуации Огнём, Духом, Светом, Энергией, созданные нами, которые находятся в Зерцале под нашими ногами, и просим отработать их с возможностью восхождения служением при необходимости, или снятия части Огня, накопленного нами за наше время служения и восхождения при необходимости, или снять с нас эту Дхарму и дать возможность восхождением восполнить соответствующий объём Огня.</w:t>
      </w:r>
    </w:p>
    <w:p w:rsidR="006D7213" w:rsidRPr="00D91BB4" w:rsidRDefault="006D7213" w:rsidP="006D7213">
      <w:pPr>
        <w:pStyle w:val="aff1"/>
        <w:rPr>
          <w:rFonts w:cs="Arial"/>
        </w:rPr>
      </w:pPr>
      <w:r w:rsidRPr="00D91BB4">
        <w:rPr>
          <w:rFonts w:cs="Arial"/>
        </w:rPr>
        <w:t>И, синтезируясь с Изначально Вышестоящим Отцом с внутренним состоянием просьбы, прощения, за это дхармическое накопление, мы стяжаем Огонь Изначально Вышестоящего Отца, плавящий Дхарму Духа и это Зерцало Лотоса. Впитываем Огонь в тело, вспыхиваем этим Огнём, и этот Огонь отправляем сквозь подошвы ног в Зерцало с записью нашей Дхармы. И Зерцало сгорает и растворяется под нашими ногами. Сплавить всё. А Лотос начнёт взращивать новое Зерцало. Зерцала выращиваются в Лотосе. Так что не пугайтесь, старое со старыми накоплениями надо сжечь. (Пауза.) Завершили.</w:t>
      </w:r>
    </w:p>
    <w:p w:rsidR="006D7213" w:rsidRPr="00D91BB4" w:rsidRDefault="006D7213" w:rsidP="006D7213">
      <w:pPr>
        <w:pStyle w:val="aff1"/>
        <w:rPr>
          <w:rFonts w:cs="Arial"/>
        </w:rPr>
      </w:pPr>
      <w:r w:rsidRPr="00D91BB4">
        <w:rPr>
          <w:rFonts w:cs="Arial"/>
        </w:rPr>
        <w:t xml:space="preserve">Сохраняем синтез с Изначально Вышестоящим Отцом. Синтезируемся с Изначально Вышестоящими Владыками Мория и Свет и в синтезе с ними переходим в </w:t>
      </w:r>
      <w:r w:rsidRPr="00D91BB4">
        <w:rPr>
          <w:rFonts w:cs="Arial"/>
          <w:b/>
        </w:rPr>
        <w:t>зал Концентрации Духа</w:t>
      </w:r>
      <w:r w:rsidRPr="00D91BB4">
        <w:rPr>
          <w:rFonts w:cs="Arial"/>
        </w:rPr>
        <w:t>.</w:t>
      </w:r>
    </w:p>
    <w:p w:rsidR="006D7213" w:rsidRPr="00D91BB4" w:rsidRDefault="006D7213" w:rsidP="006D7213">
      <w:pPr>
        <w:pStyle w:val="aff1"/>
        <w:rPr>
          <w:rFonts w:cs="Arial"/>
        </w:rPr>
      </w:pPr>
      <w:r w:rsidRPr="00D91BB4">
        <w:rPr>
          <w:rFonts w:cs="Arial"/>
        </w:rPr>
        <w:t>Мория и Свет ставят вас в определённое место и перед вами начинает вертеться какой</w:t>
      </w:r>
      <w:r w:rsidRPr="00D91BB4">
        <w:rPr>
          <w:rFonts w:cs="Arial"/>
        </w:rPr>
        <w:noBreakHyphen/>
        <w:t>то вихрь. Я так вижу. Вы можете видеть всё, что угодно, но пред вами что</w:t>
      </w:r>
      <w:r w:rsidRPr="00D91BB4">
        <w:rPr>
          <w:rFonts w:cs="Arial"/>
        </w:rPr>
        <w:noBreakHyphen/>
        <w:t>то находится. Вам сейчас фокусируют концентрацию Духа с записями какой</w:t>
      </w:r>
      <w:r w:rsidRPr="00D91BB4">
        <w:rPr>
          <w:rFonts w:cs="Arial"/>
        </w:rPr>
        <w:noBreakHyphen/>
        <w:t>то некорректной выразимостью. Дух может быть и предметом, оформленный предмет, и вихрем, и даже голограммой там какого</w:t>
      </w:r>
      <w:r w:rsidRPr="00D91BB4">
        <w:rPr>
          <w:rFonts w:cs="Arial"/>
        </w:rPr>
        <w:noBreakHyphen/>
        <w:t>то человека, но это не живые существа и предметы, а это оформленность Духа, который когда</w:t>
      </w:r>
      <w:r w:rsidRPr="00D91BB4">
        <w:rPr>
          <w:rFonts w:cs="Arial"/>
        </w:rPr>
        <w:noBreakHyphen/>
        <w:t>то был вашим. Ну, грубо говоря, сейчас устарел, потому что он постоянно поддерживал записи вашей Дхармы, превратившись, или в предмет, или, как у меня, в вихрь, или в субъект, кто видит какой</w:t>
      </w:r>
      <w:r w:rsidRPr="00D91BB4">
        <w:rPr>
          <w:rFonts w:cs="Arial"/>
        </w:rPr>
        <w:noBreakHyphen/>
        <w:t>то образ человека, тогда это может быть даже образ вашего воплощения какого</w:t>
      </w:r>
      <w:r w:rsidRPr="00D91BB4">
        <w:rPr>
          <w:rFonts w:cs="Arial"/>
        </w:rPr>
        <w:noBreakHyphen/>
        <w:t>то.</w:t>
      </w:r>
    </w:p>
    <w:p w:rsidR="006D7213" w:rsidRPr="00D91BB4" w:rsidRDefault="006D7213" w:rsidP="006D7213">
      <w:pPr>
        <w:pStyle w:val="aff1"/>
        <w:rPr>
          <w:rFonts w:cs="Arial"/>
        </w:rPr>
      </w:pPr>
      <w:r w:rsidRPr="00D91BB4">
        <w:rPr>
          <w:rFonts w:cs="Arial"/>
        </w:rPr>
        <w:t>И мы синтезируемся с Изначально Вышестоящим Отцом, и просим прощения за то выражение Духа, которое находится пред нами и глубокие дхармические записи в нём, оставленные нами когда</w:t>
      </w:r>
      <w:r w:rsidRPr="00D91BB4">
        <w:rPr>
          <w:rFonts w:cs="Arial"/>
        </w:rPr>
        <w:noBreakHyphen/>
        <w:t>то и не позволившие этому Духу пойти и взойти дальше. Просим дать нам возможность отработать это восхождением или служением Изначально Вышестоящему Отцу там, где Отец укажет, или изъять из нас часть Огня на восполнение той потери Духа этой Дхармой, которая есть пред нами, дав нам возможность восхождением накопить Огонь и преодолеть эти дхармические сложности.</w:t>
      </w:r>
    </w:p>
    <w:p w:rsidR="006D7213" w:rsidRPr="00D91BB4" w:rsidRDefault="006D7213" w:rsidP="006D7213">
      <w:pPr>
        <w:pStyle w:val="aff1"/>
        <w:rPr>
          <w:rFonts w:cs="Arial"/>
        </w:rPr>
      </w:pPr>
      <w:r w:rsidRPr="00D91BB4">
        <w:rPr>
          <w:rFonts w:cs="Arial"/>
        </w:rPr>
        <w:t>И мы синтезируемся с Хум Изначально Вышестоящего Отца, стяжая Изначально Вышестоящий Огонь Изначально Вышестоящего Отца специального дхармического исполнения. Возжигаемся этим Огнём, заполняясь Изначально Вышестоящим Огнём специального дхармического исполнения Изначально Вышестоящего Отца каждым из нас, и заполняя всё тело, дополнительно из наших тел физическо</w:t>
      </w:r>
      <w:r w:rsidRPr="00D91BB4">
        <w:rPr>
          <w:rFonts w:cs="Arial"/>
        </w:rPr>
        <w:noBreakHyphen/>
        <w:t>проявленных, выдавливаем дхарму, существующую на данный момент в телах, как физическом, так и том теле, многопроявленном, которое сейчас стоит в зале Мории. И выдавливая дхарму каждого из нас, за этим выдавливанием направляем Огонь на тот вихрь, предмет, там, или образ субъекта, который стоит пред вами. Если не видите, всё равно пред вами что</w:t>
      </w:r>
      <w:r w:rsidRPr="00D91BB4">
        <w:rPr>
          <w:rFonts w:cs="Arial"/>
        </w:rPr>
        <w:noBreakHyphen/>
        <w:t>то есть, это однозначно, и Отец вам выделил Огонь только для сжигания того, что пред вами.</w:t>
      </w:r>
    </w:p>
    <w:p w:rsidR="006D7213" w:rsidRPr="00D91BB4" w:rsidRDefault="006D7213" w:rsidP="006D7213">
      <w:pPr>
        <w:pStyle w:val="aff1"/>
        <w:rPr>
          <w:rFonts w:cs="Arial"/>
        </w:rPr>
      </w:pPr>
      <w:r w:rsidRPr="00D91BB4">
        <w:rPr>
          <w:rFonts w:cs="Arial"/>
        </w:rPr>
        <w:t>Эманируйте этот Огонь через ноги, он перетекает через ноги вниз, ну, для меня вихря, для вас может быть предмета, образует там, ну, как «таблетку» Огня, она начинает разгораться автоматически, ярко, ну как из сопла Огонь такой выходит, и вот этот Огонь начинает подниматься.</w:t>
      </w:r>
    </w:p>
    <w:p w:rsidR="006D7213" w:rsidRPr="00D91BB4" w:rsidRDefault="006D7213" w:rsidP="006D7213">
      <w:pPr>
        <w:pStyle w:val="aff1"/>
        <w:rPr>
          <w:rFonts w:cs="Arial"/>
        </w:rPr>
      </w:pPr>
      <w:r w:rsidRPr="00D91BB4">
        <w:rPr>
          <w:rFonts w:cs="Arial"/>
        </w:rPr>
        <w:t>Это именно не пламя, а как вот из сопла плазма вырывается огненная, вот что</w:t>
      </w:r>
      <w:r w:rsidRPr="00D91BB4">
        <w:rPr>
          <w:rFonts w:cs="Arial"/>
        </w:rPr>
        <w:noBreakHyphen/>
        <w:t>то типа такого, у меня, вы можете видеть по</w:t>
      </w:r>
      <w:r w:rsidRPr="00D91BB4">
        <w:rPr>
          <w:rFonts w:cs="Arial"/>
        </w:rPr>
        <w:noBreakHyphen/>
        <w:t>другому, всё индивидуально, и сжигается тот вихрь, предмет или образ, стоящий пред вами, или любое другое явление Огнём Изначально Вышестоящего Отца. Ещё горит. Поэтому вот сейчас я молчу, мы сжигаем.</w:t>
      </w:r>
    </w:p>
    <w:p w:rsidR="006D7213" w:rsidRPr="00D91BB4" w:rsidRDefault="006D7213" w:rsidP="006D7213">
      <w:pPr>
        <w:pStyle w:val="aff1"/>
        <w:rPr>
          <w:rFonts w:cs="Arial"/>
        </w:rPr>
      </w:pPr>
      <w:r w:rsidRPr="00D91BB4">
        <w:rPr>
          <w:rFonts w:cs="Arial"/>
        </w:rPr>
        <w:t>Кто чувствует, что не сжигается, просим прощения дальше. Ещё раз попросите прощения у Отца, может быть вы не так убедительно просили или формально попросили, тогда сгорать не будет. То есть, если Зерцало сгорит автоматически, там сам Лотос от него устал, то то, что вы сейчас видите, автоматически не горит, надо действительно попросить прощения и это должно быть искренне! Тогда сгорит. (Пауза.)</w:t>
      </w:r>
    </w:p>
    <w:p w:rsidR="006D7213" w:rsidRPr="00D91BB4" w:rsidRDefault="006D7213" w:rsidP="006D7213">
      <w:pPr>
        <w:pStyle w:val="aff1"/>
        <w:rPr>
          <w:rFonts w:cs="Arial"/>
        </w:rPr>
      </w:pPr>
      <w:r w:rsidRPr="00D91BB4">
        <w:rPr>
          <w:rFonts w:cs="Arial"/>
        </w:rPr>
        <w:t>Попробуйте усилить Огонь на то, чтоб это сгорело. То есть, вы направляете концентрацию Огня на эту «таблетку», она усиляет вашим Огнём вот это плазменное горение. (Пауза.)</w:t>
      </w:r>
    </w:p>
    <w:p w:rsidR="006D7213" w:rsidRPr="00D91BB4" w:rsidRDefault="006D7213" w:rsidP="006D7213">
      <w:pPr>
        <w:pStyle w:val="aff1"/>
        <w:rPr>
          <w:rFonts w:cs="Arial"/>
        </w:rPr>
      </w:pPr>
      <w:r w:rsidRPr="00D91BB4">
        <w:rPr>
          <w:rFonts w:cs="Arial"/>
        </w:rPr>
        <w:t>Ну, вот. «Почти сгорело», — Владыка сказал. Это сложная дхармическая запись, это Дух, поэтому... (Пауза.) Вот сгорело у большинства. Попробуйте ощутить. По идее, ощущение, такого, освобождения может возникнуть. Мория говорит, что у всех сгорело.</w:t>
      </w:r>
    </w:p>
    <w:p w:rsidR="006D7213" w:rsidRPr="00D91BB4" w:rsidRDefault="006D7213" w:rsidP="006D7213">
      <w:pPr>
        <w:pStyle w:val="aff1"/>
        <w:rPr>
          <w:rFonts w:cs="Arial"/>
        </w:rPr>
      </w:pPr>
      <w:r w:rsidRPr="00D91BB4">
        <w:rPr>
          <w:rFonts w:cs="Arial"/>
        </w:rPr>
        <w:t>Не</w:t>
      </w:r>
      <w:r w:rsidRPr="00D91BB4">
        <w:rPr>
          <w:rFonts w:cs="Arial"/>
        </w:rPr>
        <w:noBreakHyphen/>
        <w:t>не</w:t>
      </w:r>
      <w:r w:rsidRPr="00D91BB4">
        <w:rPr>
          <w:rFonts w:cs="Arial"/>
        </w:rPr>
        <w:noBreakHyphen/>
        <w:t>не, у нас ещё будет третий шаг. Это пока два шага. Дух в 5</w:t>
      </w:r>
      <w:r w:rsidRPr="00D91BB4">
        <w:rPr>
          <w:rFonts w:cs="Arial"/>
        </w:rPr>
        <w:noBreakHyphen/>
        <w:t>ой расе любил троицу. Зафиксировались.</w:t>
      </w:r>
    </w:p>
    <w:p w:rsidR="006D7213" w:rsidRPr="00D91BB4" w:rsidRDefault="006D7213" w:rsidP="006D7213">
      <w:pPr>
        <w:pStyle w:val="aff1"/>
        <w:rPr>
          <w:rFonts w:cs="Arial"/>
        </w:rPr>
      </w:pPr>
      <w:r w:rsidRPr="00D91BB4">
        <w:rPr>
          <w:rFonts w:cs="Arial"/>
        </w:rPr>
        <w:t xml:space="preserve">И мы синтезируемся с Изначально Вышестоящими Владыками Мория и Свет и переходим в </w:t>
      </w:r>
      <w:r w:rsidRPr="00D91BB4">
        <w:rPr>
          <w:rFonts w:cs="Arial"/>
          <w:b/>
        </w:rPr>
        <w:t>зал Текстовой Дхармы.</w:t>
      </w:r>
      <w:r w:rsidRPr="00D91BB4">
        <w:rPr>
          <w:rFonts w:cs="Arial"/>
        </w:rPr>
        <w:t xml:space="preserve"> И каждого из вас фиксируют и ставят пред книгами, листами, в общем, объёмом макулатуры с дхармическими записями. Пока она не сгорела, это далеко не макулатура, но раз вам её выделили, значит, её можно сжечь. И порадуйтесь за это. И не думайте, что там у вас одна книжка, вы ошибаетесь. Попробуйте посмотреть на это, ну, как увидите. Всё лежит на полу небольшой, относительно небольшой, кучей пред вами. Ну, там, всё зависит от количества томов и листов, вырванных из других томов: «Изъятых», — как говорит Владыка Мория. Это даже читать не надо. Всё равно мы многое не поймём, но это уже не надо.</w:t>
      </w:r>
    </w:p>
    <w:p w:rsidR="006D7213" w:rsidRPr="00D91BB4" w:rsidRDefault="006D7213" w:rsidP="006D7213">
      <w:pPr>
        <w:pStyle w:val="aff1"/>
        <w:rPr>
          <w:rFonts w:cs="Arial"/>
        </w:rPr>
      </w:pPr>
      <w:r w:rsidRPr="00D91BB4">
        <w:rPr>
          <w:rFonts w:cs="Arial"/>
        </w:rPr>
        <w:t>И мы синтезируемся с Изначально Вышестоящим Отцом и просим прощения за ту Дхарму, которая находится записями в листах, книгах, томах, — сейчас ещё какое</w:t>
      </w:r>
      <w:r w:rsidRPr="00D91BB4">
        <w:rPr>
          <w:rFonts w:cs="Arial"/>
        </w:rPr>
        <w:noBreakHyphen/>
        <w:t>то слово... рукописях, (во!) и рукописях, в некоторые века записывали «от руки» свидетели Дхармы, — и просим снять с нас эти дхармические обязательства с возможностью отработки их восхождением и служением Изначально Вышестоящему Отцу или изъятием соответствующего количества Огня от каждого из нас на благо восходящих эволюций в честь отработки этого объёма Дхармы каждым из нас.</w:t>
      </w:r>
    </w:p>
    <w:p w:rsidR="006D7213" w:rsidRPr="00D91BB4" w:rsidRDefault="006D7213" w:rsidP="006D7213">
      <w:pPr>
        <w:pStyle w:val="aff1"/>
        <w:rPr>
          <w:rFonts w:cs="Arial"/>
          <w:b/>
        </w:rPr>
      </w:pPr>
      <w:r w:rsidRPr="00D91BB4">
        <w:rPr>
          <w:rFonts w:cs="Arial"/>
        </w:rPr>
        <w:t xml:space="preserve">И мы синтезируемся с Изначально Вышестоящим Отцом и стяжаем </w:t>
      </w:r>
      <w:r w:rsidRPr="00D91BB4">
        <w:rPr>
          <w:rFonts w:cs="Arial"/>
          <w:b/>
        </w:rPr>
        <w:t>третий вид Огня</w:t>
      </w:r>
      <w:r w:rsidRPr="00D91BB4">
        <w:rPr>
          <w:rFonts w:cs="Arial"/>
        </w:rPr>
        <w:t>,</w:t>
      </w:r>
      <w:r w:rsidRPr="00D91BB4">
        <w:rPr>
          <w:rFonts w:cs="Arial"/>
          <w:b/>
        </w:rPr>
        <w:t xml:space="preserve"> Огня пережигания записанной Дхармы.</w:t>
      </w:r>
    </w:p>
    <w:p w:rsidR="006D7213" w:rsidRPr="00D91BB4" w:rsidRDefault="006D7213" w:rsidP="006D7213">
      <w:pPr>
        <w:pStyle w:val="aff1"/>
        <w:rPr>
          <w:rFonts w:cs="Arial"/>
        </w:rPr>
      </w:pPr>
      <w:r w:rsidRPr="00D91BB4">
        <w:rPr>
          <w:rFonts w:cs="Arial"/>
        </w:rPr>
        <w:t>Я напоминаю, что лист, это материализация, в том числе, и записей Духа, то есть Дух записал, материализовал лист и положил в книжку, понятно, поэтому здесь записи Духа тоже есть.</w:t>
      </w:r>
    </w:p>
    <w:p w:rsidR="006D7213" w:rsidRPr="00D91BB4" w:rsidRDefault="006D7213" w:rsidP="006D7213">
      <w:pPr>
        <w:pStyle w:val="aff1"/>
        <w:rPr>
          <w:rFonts w:cs="Arial"/>
        </w:rPr>
      </w:pPr>
      <w:r w:rsidRPr="00D91BB4">
        <w:rPr>
          <w:rFonts w:cs="Arial"/>
        </w:rPr>
        <w:t xml:space="preserve">И мы возжигаемся всем телом Огнём Изначально Вышестоящего Отца, тоже самое, Огонь идёт сквозь тело, сквозь подошвы, обязательно Огонь сквозь тело пропускаем, Дух — это тело сейчас. Сквозь подошвы Огонь выходит в пол и растекается там кольцом, лужицей, между этими книгами, там как угодно, и начинает разгораться, его не надо поджигать, это </w:t>
      </w:r>
      <w:r w:rsidRPr="00D91BB4">
        <w:rPr>
          <w:rFonts w:cs="Arial"/>
          <w:b/>
        </w:rPr>
        <w:t>Реактивный Огонь</w:t>
      </w:r>
      <w:r w:rsidRPr="00D91BB4">
        <w:rPr>
          <w:rFonts w:cs="Arial"/>
        </w:rPr>
        <w:t>. Как только он находит этот лист, дхармический, он начинает гореть, сжигая его. Так и называется «реактивный Огонь», ну, как реактив. Ну, и постепенно это вот разгорается костра пред вами. Вы не обожжётесь, это Огонь, как неопалимый Огонь, только не надо в него лезть, потому что это неопалимый Огонь сжигает Дхарму, чтоб, не дай бог, к вам она не перешла. Но посмотреть стóит, и даже почувствовать какой</w:t>
      </w:r>
      <w:r w:rsidRPr="00D91BB4">
        <w:rPr>
          <w:rFonts w:cs="Arial"/>
        </w:rPr>
        <w:noBreakHyphen/>
        <w:t>то эффект этого Огня. Он не такой сильный жар даёт, чуть</w:t>
      </w:r>
      <w:r w:rsidRPr="00D91BB4">
        <w:rPr>
          <w:rFonts w:cs="Arial"/>
        </w:rPr>
        <w:noBreakHyphen/>
        <w:t>чуть. Кстати, у некоторых может быть холодный Огонь, судя по цвету, голубоватый цвет — это может быть холодный Огонь. Ну, и горим. Смотрите, сколько костров устроили. Там вокруг вас стоит защита, пожарная безопасность предусмотрена, поэтому не волнуйтесь, полюбуйтесь Огнём. И если у кого</w:t>
      </w:r>
      <w:r w:rsidRPr="00D91BB4">
        <w:rPr>
          <w:rFonts w:cs="Arial"/>
        </w:rPr>
        <w:noBreakHyphen/>
        <w:t>то плохо горит, ещё раз попросите прощения, мало ли, что там. (Пауза.)</w:t>
      </w:r>
    </w:p>
    <w:p w:rsidR="006D7213" w:rsidRPr="00D91BB4" w:rsidRDefault="006D7213" w:rsidP="006D7213">
      <w:pPr>
        <w:pStyle w:val="aff1"/>
        <w:rPr>
          <w:rFonts w:cs="Arial"/>
        </w:rPr>
      </w:pPr>
      <w:r w:rsidRPr="00D91BB4">
        <w:rPr>
          <w:rFonts w:cs="Arial"/>
        </w:rPr>
        <w:t>Ну, вот, один костёр сгорел. Но сгорел — это когда на полу ничего не осталось, даже угля, даже пепла, из пепла листы восстанавливаются. Поэтому сгорел — это чистый пол полностью, блестящий, идеально чистый, тогда и Огонь полностью исчезает вместе с пеплом и вместе с углём, растворяется всё. Отец выделил объём Огня, чтобы растворилось всё. Должен сохраниться идеально чистый пол. Так что пока нет идеального чистого пола, значит, ещё что</w:t>
      </w:r>
      <w:r w:rsidRPr="00D91BB4">
        <w:rPr>
          <w:rFonts w:cs="Arial"/>
        </w:rPr>
        <w:noBreakHyphen/>
        <w:t>то горит, даже если вы Огонь не видите. Ну, ещё горит, Мория говорит. Действуем дальше. Горим. (Пауза.)</w:t>
      </w:r>
    </w:p>
    <w:p w:rsidR="006D7213" w:rsidRPr="00D91BB4" w:rsidRDefault="006D7213" w:rsidP="006D7213">
      <w:pPr>
        <w:pStyle w:val="aff1"/>
        <w:rPr>
          <w:rFonts w:cs="Arial"/>
        </w:rPr>
      </w:pPr>
      <w:r w:rsidRPr="00D91BB4">
        <w:rPr>
          <w:rFonts w:cs="Arial"/>
        </w:rPr>
        <w:t>Те, у кого всё сгорело, смотрите по сторонам, наблюдайте за остальными, пока Мория не скажет: «закончено», — с места не сдвигаться. Потому что всё пространство поделено на огненные такие маленькие стенки, которые вы не видите, но вас поставили в них, чтобы чужая Дхарма в вас не вошла. Поэтому вокруг вас огненные стенки не высокие, но существенные, можете даже попробовать пощупать руками, они как бы прозрачные, поэтому вы по воздуху двигаетесь, а — стенка, прикольно, у кого всё сгорело. Попробуйте. (Пауза.)</w:t>
      </w:r>
    </w:p>
    <w:p w:rsidR="006D7213" w:rsidRPr="00D91BB4" w:rsidRDefault="006D7213" w:rsidP="006D7213">
      <w:pPr>
        <w:pStyle w:val="aff1"/>
        <w:rPr>
          <w:rFonts w:cs="Arial"/>
        </w:rPr>
      </w:pPr>
      <w:r w:rsidRPr="00D91BB4">
        <w:rPr>
          <w:rFonts w:cs="Arial"/>
        </w:rPr>
        <w:t>Стенка снимется, когда скажет Мория, когда у всех всё сгорит, поэтому сейчас не волнуйтесь, ну, вот надо так. Потолок там высокий, сверху ничего нет, фактически это аквариум, где вы находитесь, без обид, ну, чтоб представить, как это. (Пауза.) Во! У последнего сгорело. Мория сказал: «Всё, последний».</w:t>
      </w:r>
    </w:p>
    <w:p w:rsidR="006D7213" w:rsidRPr="00D91BB4" w:rsidRDefault="006D7213" w:rsidP="006D7213">
      <w:pPr>
        <w:pStyle w:val="aff1"/>
        <w:rPr>
          <w:rFonts w:cs="Arial"/>
        </w:rPr>
      </w:pPr>
      <w:r w:rsidRPr="00D91BB4">
        <w:rPr>
          <w:rFonts w:cs="Arial"/>
        </w:rPr>
        <w:t>Внимание! Стенки растворяются в воздухе, ну, уходят в другую мерность, так вот, легче будет. Вы стоите в зале, поворачиваетесь к Владыке, ищете ракурс к Владыке. Ну, они стоят вдвоём в одном направлении, не обязательно, что вы туда смотрите.</w:t>
      </w:r>
    </w:p>
    <w:p w:rsidR="006D7213" w:rsidRPr="00D91BB4" w:rsidRDefault="006D7213" w:rsidP="006D7213">
      <w:pPr>
        <w:pStyle w:val="aff1"/>
        <w:rPr>
          <w:rFonts w:cs="Arial"/>
        </w:rPr>
      </w:pPr>
      <w:r w:rsidRPr="00D91BB4">
        <w:rPr>
          <w:rFonts w:cs="Arial"/>
        </w:rPr>
        <w:t xml:space="preserve">Синтезируемся с Изначально Вышестоящими Владыками Мория и Свет. И благодарим за </w:t>
      </w:r>
      <w:r w:rsidRPr="00D91BB4">
        <w:rPr>
          <w:rFonts w:cs="Arial"/>
          <w:b/>
        </w:rPr>
        <w:t>тренинг дхармических преодолений</w:t>
      </w:r>
      <w:r w:rsidRPr="00D91BB4">
        <w:rPr>
          <w:rFonts w:cs="Arial"/>
        </w:rPr>
        <w:t xml:space="preserve"> и, одновременно, возможность преодолеть Дхарму каждого из нас, (чихнули в зале, — спасибо, точно) осуществлённым процессом, и просим дать нам возможность более-менее периодически, в дальнейшем, приходить и отрабатывать дальнейшие дхармические ситуации, если Владыка, ведущий нас, укажет нам на эту необходимость.</w:t>
      </w:r>
    </w:p>
    <w:p w:rsidR="006D7213" w:rsidRPr="00D91BB4" w:rsidRDefault="006D7213" w:rsidP="006D7213">
      <w:pPr>
        <w:pStyle w:val="aff1"/>
        <w:rPr>
          <w:rFonts w:cs="Arial"/>
        </w:rPr>
      </w:pPr>
      <w:r w:rsidRPr="00D91BB4">
        <w:rPr>
          <w:rFonts w:cs="Arial"/>
        </w:rPr>
        <w:t>Сами, если вы и будете просить, то только у Владыки, ведущего вас, будете спрашивать, надо — не надо. Только если скажет: «Надо», — тогда эта практика. Сами к Мории ходить не будете, если только это не Владыка, ведущий вас. (Пауза.) Всё. Снято.</w:t>
      </w:r>
    </w:p>
    <w:p w:rsidR="006D7213" w:rsidRPr="00D91BB4" w:rsidRDefault="006D7213" w:rsidP="006D7213">
      <w:pPr>
        <w:pStyle w:val="aff1"/>
        <w:rPr>
          <w:rFonts w:cs="Arial"/>
        </w:rPr>
      </w:pPr>
      <w:r w:rsidRPr="00D91BB4">
        <w:rPr>
          <w:rFonts w:cs="Arial"/>
        </w:rPr>
        <w:t>Благодарим Изначально Вышестоящих Владык Морию и Свет. Переходим в зал Ипостаси Синтеза ИДИВО 96</w:t>
      </w:r>
      <w:r w:rsidRPr="00D91BB4">
        <w:rPr>
          <w:rFonts w:cs="Arial"/>
        </w:rPr>
        <w:noBreakHyphen/>
        <w:t>ти Изначально Вышестояще проявленный явленно.</w:t>
      </w:r>
    </w:p>
    <w:p w:rsidR="006D7213" w:rsidRPr="00D91BB4" w:rsidRDefault="006D7213" w:rsidP="006D7213">
      <w:pPr>
        <w:pStyle w:val="aff1"/>
        <w:rPr>
          <w:rFonts w:cs="Arial"/>
        </w:rPr>
      </w:pPr>
      <w:r w:rsidRPr="00D91BB4">
        <w:rPr>
          <w:rFonts w:cs="Arial"/>
        </w:rPr>
        <w:t>Становимся пред Изначально Вышестоящими Владыками Кут Хуми, Фаинь. Возжигаемся Изначальным Домом Изначально Вышестоящего Отца в его Ипостасно-синтезном выражении. И, синтезируясь с Изначально Вышестоящим Отцом просим заполнить каждого из нас Изначальностью или Синтезом во всём объёме сожжённого и преодолённого в целях нашего развития и восхождения служением Изначально Вышестоящему Отцу в данный момент на Синтезе и в перспективе любых возможностей каждого из нас. И, возжигаясь, заполняемся Явлением Изначальности и Синтеза Изначально Вышестоящего Отца (пауза) каждым из нас. (Пауза.)</w:t>
      </w:r>
    </w:p>
    <w:p w:rsidR="006D7213" w:rsidRPr="00D91BB4" w:rsidRDefault="006D7213" w:rsidP="006D7213">
      <w:pPr>
        <w:pStyle w:val="aff1"/>
        <w:rPr>
          <w:rFonts w:cs="Arial"/>
        </w:rPr>
      </w:pPr>
      <w:r w:rsidRPr="00D91BB4">
        <w:rPr>
          <w:rFonts w:cs="Arial"/>
        </w:rPr>
        <w:t>И, возжигаясь этим, мы синтезируемся с Хум Изначально Вышестоящих Владык Кут Хуми, Фаинь. Стяжаем Изначально Вышестоящий Синтез Изначально Вышестоящего Отца, прося преобразить каждого из нас и синтез нас всем этим в новое состояние явления каждого из нас без отработанного и с новыми перспективами этих условий тем насыщением Изначально Вышестоящего Отца, которое состоялось сейчас.</w:t>
      </w:r>
    </w:p>
    <w:p w:rsidR="006D7213" w:rsidRPr="00D91BB4" w:rsidRDefault="006D7213" w:rsidP="006D7213">
      <w:pPr>
        <w:pStyle w:val="aff1"/>
        <w:rPr>
          <w:rFonts w:cs="Arial"/>
        </w:rPr>
      </w:pPr>
      <w:r w:rsidRPr="00D91BB4">
        <w:rPr>
          <w:rFonts w:cs="Arial"/>
        </w:rPr>
        <w:t xml:space="preserve">И, возжигаясь условиями ИДИВО каждым из нас в реализации преодолённого собою, мы благодарим Изначально Вышестоящего Отца, благодарим Изначально Вышестоящих Владык Кут Хуми, Фаинь, благодарим Изначально Вышестоящих Владык Мория, Свет. </w:t>
      </w:r>
    </w:p>
    <w:p w:rsidR="006D7213" w:rsidRPr="00D91BB4" w:rsidRDefault="006D7213" w:rsidP="006D7213">
      <w:pPr>
        <w:pStyle w:val="aff1"/>
        <w:rPr>
          <w:rFonts w:cs="Arial"/>
        </w:rPr>
      </w:pPr>
      <w:r w:rsidRPr="00D91BB4">
        <w:rPr>
          <w:rFonts w:cs="Arial"/>
        </w:rPr>
        <w:t>Возвращаемся в Физическое присутствие. (Пауза.) И возжигаемся ИДИВО каждого из нас, развёртывая все условия, развёрнутые в Ипостаси Синтеза ИДИВО каждому из нас, а также, эманируя ту необходимую Изначальность и Синтез, явленную Изначально Вышестоящим Отцом каждому из нас, заполнившие свободное пространство после отработки собою.</w:t>
      </w:r>
    </w:p>
    <w:p w:rsidR="006D7213" w:rsidRPr="00D91BB4" w:rsidRDefault="006D7213" w:rsidP="006D7213">
      <w:pPr>
        <w:pStyle w:val="aff1"/>
        <w:rPr>
          <w:rFonts w:cs="Arial"/>
        </w:rPr>
      </w:pPr>
      <w:r w:rsidRPr="00D91BB4">
        <w:rPr>
          <w:rFonts w:cs="Arial"/>
        </w:rPr>
        <w:t>И эманируя всё стяжённое и возожжённое, мы преображаем ИДИВО каждого из нас и преображаемся итогово сами, входя в новое явление или состояние собою. (Пауза.)</w:t>
      </w:r>
    </w:p>
    <w:p w:rsidR="006D7213" w:rsidRPr="00D91BB4" w:rsidRDefault="006D7213" w:rsidP="006D7213">
      <w:pPr>
        <w:pStyle w:val="aff1"/>
        <w:rPr>
          <w:rFonts w:cs="Arial"/>
        </w:rPr>
      </w:pPr>
      <w:r w:rsidRPr="00D91BB4">
        <w:rPr>
          <w:rFonts w:cs="Arial"/>
        </w:rPr>
        <w:t>И выходим из практики. Аминь.</w:t>
      </w:r>
    </w:p>
    <w:p w:rsidR="006D7213" w:rsidRPr="00D91BB4" w:rsidRDefault="006D7213" w:rsidP="00E44CF2">
      <w:pPr>
        <w:pStyle w:val="aff5"/>
      </w:pPr>
      <w:bookmarkStart w:id="178" w:name="_Toc374015521"/>
      <w:bookmarkStart w:id="179" w:name="_Toc465983950"/>
      <w:r w:rsidRPr="00D91BB4">
        <w:t>Комментарий после практики. Рекомендации по работе с Дхармой</w:t>
      </w:r>
      <w:bookmarkEnd w:id="178"/>
      <w:bookmarkEnd w:id="179"/>
    </w:p>
    <w:p w:rsidR="006D7213" w:rsidRPr="00D91BB4" w:rsidRDefault="006D7213" w:rsidP="006D7213">
      <w:pPr>
        <w:pStyle w:val="af9"/>
        <w:rPr>
          <w:rFonts w:cs="Arial"/>
        </w:rPr>
      </w:pPr>
      <w:r w:rsidRPr="00D91BB4">
        <w:rPr>
          <w:rFonts w:cs="Arial"/>
        </w:rPr>
        <w:t xml:space="preserve">Надеюсь, понятно, что в коллективное ДИВО такое не отдаётся. То есть это ваше восстановление. Поэтому, мало ли какие вопросы. Вот такая разработочка. Значит, это полезная практика. </w:t>
      </w:r>
      <w:r w:rsidRPr="00D91BB4">
        <w:rPr>
          <w:rFonts w:cs="Arial"/>
          <w:b/>
        </w:rPr>
        <w:t>Владыка Мория нам показал два совершенно новых зала</w:t>
      </w:r>
      <w:r w:rsidRPr="00D91BB4">
        <w:rPr>
          <w:rFonts w:cs="Arial"/>
        </w:rPr>
        <w:t xml:space="preserve">, которые мы раньше не знали. Так что очень даже хорошо. И практика есть. Если в перспективе почувствуете себя сложноватенько, да? — я хотел бы </w:t>
      </w:r>
      <w:r w:rsidRPr="00D91BB4">
        <w:rPr>
          <w:rFonts w:cs="Arial"/>
          <w:b/>
        </w:rPr>
        <w:t>подчеркнуть три момента.</w:t>
      </w:r>
      <w:r w:rsidRPr="00D91BB4">
        <w:rPr>
          <w:rFonts w:cs="Arial"/>
        </w:rPr>
        <w:t xml:space="preserve"> </w:t>
      </w:r>
    </w:p>
    <w:p w:rsidR="006D7213" w:rsidRPr="00D91BB4" w:rsidRDefault="006D7213" w:rsidP="006D7213">
      <w:pPr>
        <w:pStyle w:val="af9"/>
        <w:rPr>
          <w:rFonts w:cs="Arial"/>
          <w:color w:val="0F243E"/>
        </w:rPr>
      </w:pPr>
      <w:r w:rsidRPr="00D91BB4">
        <w:rPr>
          <w:rFonts w:cs="Arial"/>
          <w:b/>
        </w:rPr>
        <w:t>Первое</w:t>
      </w:r>
      <w:r w:rsidRPr="00D91BB4">
        <w:rPr>
          <w:rFonts w:cs="Arial"/>
        </w:rPr>
        <w:t>, помните, нам было тяжело от Сил, Грааль когда стяжали. Так уже тогда началось выдавливание из нас и собирание. То есть Владыка Кут Хуми знает же план Синтеза. Это мы не знали. Поэтому тут подозревали всё, что угодно. И от Сил было тяжело</w:t>
      </w:r>
      <w:r w:rsidRPr="00D91BB4">
        <w:rPr>
          <w:rFonts w:cs="Arial"/>
          <w:color w:val="0F243E"/>
        </w:rPr>
        <w:t xml:space="preserve">. Одновременно было тяжело, потому что с вас выдавливалось и складывалось текстом даже с физического тела. Поэтому мы тут всё через Физику пропускали. Это первое. </w:t>
      </w:r>
    </w:p>
    <w:p w:rsidR="006D7213" w:rsidRPr="00D91BB4" w:rsidRDefault="006D7213" w:rsidP="006D7213">
      <w:pPr>
        <w:pStyle w:val="af9"/>
        <w:rPr>
          <w:rFonts w:cs="Arial"/>
        </w:rPr>
      </w:pPr>
      <w:r w:rsidRPr="00D91BB4">
        <w:rPr>
          <w:rFonts w:cs="Arial"/>
          <w:color w:val="0F243E"/>
        </w:rPr>
        <w:t>Поэтому</w:t>
      </w:r>
      <w:r w:rsidRPr="00D91BB4">
        <w:rPr>
          <w:rFonts w:cs="Arial"/>
        </w:rPr>
        <w:t xml:space="preserve"> на перспективу, если кому-то что-то надо что-то отработать, имейте в виду: нужна Сила, которая повыдавливает сквозь тело что-то физически. Это раз.</w:t>
      </w:r>
    </w:p>
    <w:p w:rsidR="006D7213" w:rsidRPr="00D91BB4" w:rsidRDefault="006D7213" w:rsidP="006D7213">
      <w:pPr>
        <w:pStyle w:val="af9"/>
        <w:rPr>
          <w:rFonts w:cs="Arial"/>
        </w:rPr>
      </w:pPr>
      <w:r w:rsidRPr="00D91BB4">
        <w:rPr>
          <w:rFonts w:cs="Arial"/>
          <w:b/>
        </w:rPr>
        <w:t>Второе</w:t>
      </w:r>
      <w:r w:rsidRPr="00D91BB4">
        <w:rPr>
          <w:rFonts w:cs="Arial"/>
        </w:rPr>
        <w:t xml:space="preserve">: собирает у Владыки Мории (хоть мы общаемся с Морией только) целая команда. Там работает довольно большой Отдел. То есть это мы обязаны общаться только с Владыкой и Владычицей. А у него там много специалистов. Поэтому надо ценить эту работу, когда по вам что-то собирают. Это так, хотя бы внутреннее. Это вы должны осознавать. </w:t>
      </w:r>
    </w:p>
    <w:p w:rsidR="006D7213" w:rsidRPr="00D91BB4" w:rsidRDefault="006D7213" w:rsidP="006D7213">
      <w:pPr>
        <w:pStyle w:val="af9"/>
        <w:rPr>
          <w:rFonts w:cs="Arial"/>
        </w:rPr>
      </w:pPr>
      <w:r w:rsidRPr="00D91BB4">
        <w:rPr>
          <w:rFonts w:cs="Arial"/>
        </w:rPr>
        <w:t>Просто большинство из нас не умеют общаться, и Владыки не считают нужным пока знакомить. Но мы общались, мы знакомились в разных Ипостасях. И там много работников, а не только 32</w:t>
      </w:r>
      <w:r w:rsidRPr="00D91BB4">
        <w:rPr>
          <w:rFonts w:cs="Arial"/>
        </w:rPr>
        <w:noBreakHyphen/>
        <w:t>ве пары Владык и Владычиц. Там очень большое здание с работниками. Когда-нибудь подрастём, выучим, посмотрим. И, соответственно, надо ценить, благодарить, хотя бы мысленно (пускай вслух в практиках не положено) — мысленно тоже сто́ит. Потому что эти книги чтобы собрать (это не Мория — Огнём провёл, они собрались, понятно) — там их и в руках носят, хотя, может быть, более легче, чем на Физике.</w:t>
      </w:r>
    </w:p>
    <w:p w:rsidR="006D7213" w:rsidRPr="00D91BB4" w:rsidRDefault="006D7213" w:rsidP="006D7213">
      <w:pPr>
        <w:pStyle w:val="af9"/>
        <w:rPr>
          <w:rFonts w:cs="Arial"/>
        </w:rPr>
      </w:pPr>
      <w:r w:rsidRPr="00D91BB4">
        <w:rPr>
          <w:rFonts w:cs="Arial"/>
        </w:rPr>
        <w:t>И </w:t>
      </w:r>
      <w:r w:rsidRPr="00D91BB4">
        <w:rPr>
          <w:rFonts w:cs="Arial"/>
          <w:b/>
        </w:rPr>
        <w:t>третье</w:t>
      </w:r>
      <w:r w:rsidRPr="00D91BB4">
        <w:rPr>
          <w:rFonts w:cs="Arial"/>
        </w:rPr>
        <w:t xml:space="preserve">, которое вы должны знать. </w:t>
      </w:r>
      <w:r w:rsidRPr="00D91BB4">
        <w:rPr>
          <w:rFonts w:cs="Arial"/>
          <w:b/>
        </w:rPr>
        <w:t>Самим без разрешения Владыки к Мории с просьбой об отработке лучше не ходить.</w:t>
      </w:r>
      <w:r w:rsidRPr="00D91BB4">
        <w:rPr>
          <w:rFonts w:cs="Arial"/>
        </w:rPr>
        <w:t xml:space="preserve"> Получите дополнительно. Разве что если он не является у вас Ведущим Владыкой. И то идёт не с просьбой отработки, а вопрос звучит так: </w:t>
      </w:r>
    </w:p>
    <w:p w:rsidR="006D7213" w:rsidRPr="00D91BB4" w:rsidRDefault="006D7213" w:rsidP="006D7213">
      <w:pPr>
        <w:pStyle w:val="af9"/>
        <w:rPr>
          <w:rFonts w:cs="Arial"/>
        </w:rPr>
      </w:pPr>
      <w:r w:rsidRPr="00D91BB4">
        <w:rPr>
          <w:rFonts w:cs="Arial"/>
        </w:rPr>
        <w:t xml:space="preserve">— Необходимо ли мне на данный момент, необходимо ли мне или </w:t>
      </w:r>
      <w:r w:rsidRPr="00D91BB4">
        <w:rPr>
          <w:rFonts w:cs="Arial"/>
          <w:b/>
        </w:rPr>
        <w:t>есть ли возможность на данный момент, если это необходимо — отработать некий объём Дхармы</w:t>
      </w:r>
      <w:r w:rsidRPr="00D91BB4">
        <w:rPr>
          <w:rFonts w:cs="Arial"/>
        </w:rPr>
        <w:t xml:space="preserve">, потому что если ситуация по жизни какая-то странная, сложная, проблемная. </w:t>
      </w:r>
    </w:p>
    <w:p w:rsidR="006D7213" w:rsidRPr="00D91BB4" w:rsidRDefault="006D7213" w:rsidP="006D7213">
      <w:pPr>
        <w:pStyle w:val="af9"/>
        <w:rPr>
          <w:rFonts w:cs="Arial"/>
        </w:rPr>
      </w:pPr>
      <w:r w:rsidRPr="00D91BB4">
        <w:rPr>
          <w:rFonts w:cs="Arial"/>
        </w:rPr>
        <w:t xml:space="preserve">То есть что-то во вне должно происходить странное, проблемное, сложное, чтобы вы могли обратиться. То есть обязательно объективная ссылка на окружающее событие. Нет окружающего события — отрабатывать нечего. </w:t>
      </w:r>
    </w:p>
    <w:p w:rsidR="006D7213" w:rsidRPr="00D91BB4" w:rsidRDefault="006D7213" w:rsidP="006D7213">
      <w:pPr>
        <w:pStyle w:val="af9"/>
        <w:rPr>
          <w:rFonts w:cs="Arial"/>
        </w:rPr>
      </w:pPr>
      <w:r w:rsidRPr="00D91BB4">
        <w:rPr>
          <w:rFonts w:cs="Arial"/>
        </w:rPr>
        <w:t>Сейчас мы вас обучали. Синтез — это обучающий. Поэтому здесь положено, Владыки разрешили. Вам собрали, сделали. И мы не учитываем ситуации вокруг. Грубо говоря, раз вы на этом Синтезе, а он 13</w:t>
      </w:r>
      <w:r w:rsidRPr="00D91BB4">
        <w:rPr>
          <w:rFonts w:cs="Arial"/>
        </w:rPr>
        <w:noBreakHyphen/>
        <w:t xml:space="preserve">ый, ситуация созрела. Пример такой. </w:t>
      </w:r>
    </w:p>
    <w:p w:rsidR="006D7213" w:rsidRPr="00D91BB4" w:rsidRDefault="006D7213" w:rsidP="006D7213">
      <w:pPr>
        <w:pStyle w:val="af9"/>
        <w:rPr>
          <w:rFonts w:cs="Arial"/>
        </w:rPr>
      </w:pPr>
      <w:r w:rsidRPr="00D91BB4">
        <w:rPr>
          <w:rFonts w:cs="Arial"/>
        </w:rPr>
        <w:t xml:space="preserve">А когда вы сами захотите, у вас должна быть серьезная для вас ситуация вокруг, которую вы хотите преодолеть и не можете — проблема какая-то. Вот тогда вы выходите к Владыке, ведущему вас, и просите, чтобы вы преодолели эту ситуацию и плюс к ней что-то с дхармическим преодолением. И потом отработаете это служением, восхождением. Служением другим, не обязательно служением в Доме. Дхарма — это вещь такая, общечеловеческая. В общем, каким-то служением. </w:t>
      </w:r>
    </w:p>
    <w:p w:rsidR="006D7213" w:rsidRPr="00D91BB4" w:rsidRDefault="006D7213" w:rsidP="006D7213">
      <w:pPr>
        <w:pStyle w:val="af9"/>
        <w:rPr>
          <w:rFonts w:cs="Arial"/>
        </w:rPr>
      </w:pPr>
      <w:r w:rsidRPr="00D91BB4">
        <w:rPr>
          <w:rFonts w:cs="Arial"/>
        </w:rPr>
        <w:t xml:space="preserve">Почему я формулировал </w:t>
      </w:r>
      <w:r w:rsidRPr="00D91BB4">
        <w:rPr>
          <w:rFonts w:cs="Arial"/>
          <w:b/>
        </w:rPr>
        <w:t>«служением Изначально Вышестоящему Отцу»</w:t>
      </w:r>
      <w:r w:rsidRPr="00D91BB4">
        <w:rPr>
          <w:rFonts w:cs="Arial"/>
        </w:rPr>
        <w:t xml:space="preserve">? Потому что Отец — это всеобъемлюще начало. Мы в любом случае являемся его клеточками. И неизвестно, </w:t>
      </w:r>
      <w:r w:rsidRPr="00D91BB4">
        <w:rPr>
          <w:rFonts w:cs="Arial"/>
          <w:b/>
        </w:rPr>
        <w:t>в каком служении нам удастся отработать то, что мы сейчас отработали</w:t>
      </w:r>
      <w:r w:rsidRPr="00D91BB4">
        <w:rPr>
          <w:rFonts w:cs="Arial"/>
        </w:rPr>
        <w:t>. Понятно?</w:t>
      </w:r>
    </w:p>
    <w:p w:rsidR="006D7213" w:rsidRPr="00D91BB4" w:rsidRDefault="006D7213" w:rsidP="006D7213">
      <w:pPr>
        <w:pStyle w:val="af9"/>
        <w:rPr>
          <w:rFonts w:cs="Arial"/>
        </w:rPr>
      </w:pPr>
      <w:r w:rsidRPr="00D91BB4">
        <w:rPr>
          <w:rFonts w:cs="Arial"/>
        </w:rPr>
        <w:t>Поэтому корректность фраз здесь достаточно высокая. И не думайте, что служением только в Доме вы отработаете. То есть, чтобы не было иллюзий. У нас свободная практика. Вы на переподготовке. Захотите, будете служить, не захотите, есть Отец (</w:t>
      </w:r>
      <w:r w:rsidRPr="00D91BB4">
        <w:rPr>
          <w:rFonts w:cs="Arial"/>
          <w:i/>
        </w:rPr>
        <w:t>чихнули в зале</w:t>
      </w:r>
      <w:r w:rsidRPr="00D91BB4">
        <w:rPr>
          <w:rFonts w:cs="Arial"/>
        </w:rPr>
        <w:t xml:space="preserve">, — спасибо, точно), служите ему там, где вы считаете нужным. И это тоже будет восхождение, служение, как </w:t>
      </w:r>
      <w:r w:rsidRPr="00D91BB4">
        <w:rPr>
          <w:rFonts w:cs="Arial"/>
          <w:i/>
        </w:rPr>
        <w:t xml:space="preserve">вы </w:t>
      </w:r>
      <w:r w:rsidRPr="00D91BB4">
        <w:rPr>
          <w:rFonts w:cs="Arial"/>
        </w:rPr>
        <w:t xml:space="preserve">видите. Вот такой моментик. </w:t>
      </w:r>
    </w:p>
    <w:p w:rsidR="006D7213" w:rsidRPr="00D91BB4" w:rsidRDefault="006D7213" w:rsidP="006D7213">
      <w:pPr>
        <w:pStyle w:val="af9"/>
        <w:rPr>
          <w:rFonts w:cs="Arial"/>
        </w:rPr>
      </w:pPr>
      <w:r w:rsidRPr="00D91BB4">
        <w:rPr>
          <w:rFonts w:cs="Arial"/>
        </w:rPr>
        <w:t xml:space="preserve">Я специально это подчёркиваю, потому что в практиках это есть, чтобы вас это не коробило. Особенно </w:t>
      </w:r>
      <w:r w:rsidRPr="00D91BB4">
        <w:rPr>
          <w:rFonts w:cs="Arial"/>
          <w:b/>
        </w:rPr>
        <w:t>служащих наших, это правильно, это дхарма. Мы служим Отцу где угодно.</w:t>
      </w:r>
      <w:r w:rsidRPr="00D91BB4">
        <w:rPr>
          <w:rFonts w:cs="Arial"/>
        </w:rPr>
        <w:t xml:space="preserve"> Мало ли что там бывает, правильно. Всё! </w:t>
      </w:r>
      <w:r w:rsidRPr="00D91BB4">
        <w:rPr>
          <w:rFonts w:cs="Arial"/>
          <w:b/>
        </w:rPr>
        <w:t>Потому что Дхарма, она вневременная, внежизненная.</w:t>
      </w:r>
      <w:r w:rsidRPr="00D91BB4">
        <w:rPr>
          <w:rFonts w:cs="Arial"/>
        </w:rPr>
        <w:t xml:space="preserve"> Понятно, да? То есть вне этой жизни, а Отец вечен. Поэтому служить Отцу мы будем где угодно, а будет ли Дом в следующей жизни, ещё вопрос. Правильно? Нет, Дом-то будет. Воплотитесь ли в это место? Есть такие варианты. Да, да, да, всякое бывает: на другой Планете воплотитесь, человеческой, но там ещё Дома не будет, колония какая-нибудь. Всякое. Во, во, во! Вот такая творческая мысль, да? Чтобы вы поняли: всякое бывает — а Отец будет. Будете зачинателем Дома там, допустим, в отработку этой отработки. </w:t>
      </w:r>
    </w:p>
    <w:p w:rsidR="006D7213" w:rsidRPr="00D91BB4" w:rsidRDefault="006D7213" w:rsidP="006D7213">
      <w:pPr>
        <w:pStyle w:val="af9"/>
        <w:rPr>
          <w:rFonts w:cs="Arial"/>
        </w:rPr>
      </w:pPr>
      <w:r w:rsidRPr="00D91BB4">
        <w:rPr>
          <w:rFonts w:cs="Arial"/>
        </w:rPr>
        <w:t xml:space="preserve">Иногда и отсюда, иногда — есть такой шанс, чтобы дать возможность зайти Ведущему (раньше бы я сказал Чело) — дают отработать заранее, чтобы было свободное пространство Духа для восхождения. Но в нужный момент вас поставят — нужный момент видят Отец и Владыки — может быть, в этой жизни, может быть, в какой-то следующей. Вас поставят, включится Дух, в котором включится объем этой отработки, и вы будете восходить и служить в том месте, которое нужно Отцу по вашим каким-то записям в отработке за эту сегодняшнюю практику. </w:t>
      </w:r>
    </w:p>
    <w:p w:rsidR="006D7213" w:rsidRPr="00D91BB4" w:rsidRDefault="006D7213" w:rsidP="006D7213">
      <w:pPr>
        <w:pStyle w:val="af9"/>
        <w:rPr>
          <w:rFonts w:cs="Arial"/>
        </w:rPr>
      </w:pPr>
      <w:r w:rsidRPr="00D91BB4">
        <w:rPr>
          <w:rFonts w:cs="Arial"/>
        </w:rPr>
        <w:t>Поэтому у вас может начаться восхождение сразу после Синтеза: сейчас закончим итоговую практику через 40 минут, и у вас включилось всё. Может включиться потом, когда вы поступите на какое-то служение, кто не служащий. Где-то там... А может даже быть отнесено и в следующую жизнь. Это не обязательно совершенно, но так бывает. Лучше в этой жизни, честно! Вопрос ваших способностей, ленивостей, внутренних устремлений. Это на Синтезе хочется, а вне Синтеза забывается. Понятно, да. Поэтому тут уже сроки отмеряем не мы, а Владыки. Эту объективку надо знать чётко.</w:t>
      </w:r>
    </w:p>
    <w:p w:rsidR="006D7213" w:rsidRPr="00D91BB4" w:rsidRDefault="006D7213" w:rsidP="006D7213">
      <w:pPr>
        <w:pStyle w:val="af9"/>
        <w:rPr>
          <w:rFonts w:cs="Arial"/>
        </w:rPr>
      </w:pPr>
      <w:r w:rsidRPr="00D91BB4">
        <w:rPr>
          <w:rFonts w:cs="Arial"/>
        </w:rPr>
        <w:t xml:space="preserve">И есть такие ситуации, когда Чело отрабатывают заранее, чтобы потом иметь пространство для манёвра легко куда-то взойти. И этим служением взойти самому, возвестить других и отработать эту вот ситуацию, когда с вас сняли то, что дало вам пространство для манёвра. </w:t>
      </w:r>
    </w:p>
    <w:p w:rsidR="006D7213" w:rsidRPr="00D91BB4" w:rsidRDefault="006D7213" w:rsidP="006D7213">
      <w:pPr>
        <w:pStyle w:val="af9"/>
        <w:rPr>
          <w:rFonts w:cs="Arial"/>
        </w:rPr>
      </w:pPr>
      <w:r w:rsidRPr="00D91BB4">
        <w:rPr>
          <w:rFonts w:cs="Arial"/>
        </w:rPr>
        <w:t>Поэтому с вас сейчас не только сняли то, что вам не надо, а сняли и то, что надо, но необязательно отрабатывать, чтобы у вас было пространство не только для будущего восхождения, а для какого-то служения Отцу. Так очень часто поступали в Иерархии в 5</w:t>
      </w:r>
      <w:r w:rsidRPr="00D91BB4">
        <w:rPr>
          <w:rFonts w:cs="Arial"/>
        </w:rPr>
        <w:noBreakHyphen/>
        <w:t xml:space="preserve">ой расе. </w:t>
      </w:r>
    </w:p>
    <w:p w:rsidR="006D7213" w:rsidRPr="00D91BB4" w:rsidRDefault="006D7213" w:rsidP="006D7213">
      <w:pPr>
        <w:pStyle w:val="af9"/>
        <w:rPr>
          <w:rFonts w:cs="Arial"/>
        </w:rPr>
      </w:pPr>
      <w:r w:rsidRPr="00D91BB4">
        <w:rPr>
          <w:rFonts w:cs="Arial"/>
        </w:rPr>
        <w:t xml:space="preserve">То есть, </w:t>
      </w:r>
      <w:r w:rsidRPr="00D91BB4">
        <w:rPr>
          <w:rFonts w:cs="Arial"/>
          <w:b/>
        </w:rPr>
        <w:t xml:space="preserve">если Ученика ждало сложнейшее воплощение, он в предыдущем заранее получал отработку Дхармы </w:t>
      </w:r>
      <w:r w:rsidRPr="00D91BB4">
        <w:rPr>
          <w:rFonts w:cs="Arial"/>
        </w:rPr>
        <w:t>(внимание!)</w:t>
      </w:r>
      <w:r w:rsidRPr="00D91BB4">
        <w:rPr>
          <w:rFonts w:cs="Arial"/>
          <w:b/>
        </w:rPr>
        <w:t xml:space="preserve"> на перспективу — сжигалось больше, чем он мог сделать, чтобы в следующей жизни он минимизировал этот вопрос и мог служением сделать что-то ценное Отцу,</w:t>
      </w:r>
      <w:r w:rsidRPr="00D91BB4">
        <w:rPr>
          <w:rFonts w:cs="Arial"/>
        </w:rPr>
        <w:t xml:space="preserve"> </w:t>
      </w:r>
      <w:r w:rsidRPr="00D91BB4">
        <w:rPr>
          <w:rFonts w:cs="Arial"/>
          <w:b/>
        </w:rPr>
        <w:t>Владыкам, Иерархии</w:t>
      </w:r>
      <w:r w:rsidRPr="00D91BB4">
        <w:rPr>
          <w:rFonts w:cs="Arial"/>
        </w:rPr>
        <w:t>, понятно, чтобы никакая карма и дхарма его не трогала, пока он это исполняет. А потом, понятно, в зависимости от исполняемого, или возврат на отработку, или, если исполнил всё хорошо, старое забывается, и идёшь дальше. Тоже это увидели?</w:t>
      </w:r>
    </w:p>
    <w:p w:rsidR="006D7213" w:rsidRPr="00D91BB4" w:rsidRDefault="006D7213" w:rsidP="006D7213">
      <w:pPr>
        <w:pStyle w:val="af9"/>
        <w:rPr>
          <w:rFonts w:cs="Arial"/>
        </w:rPr>
      </w:pPr>
      <w:r w:rsidRPr="00D91BB4">
        <w:rPr>
          <w:rFonts w:cs="Arial"/>
        </w:rPr>
        <w:t>Поэтому здесь вариантов восхождения, отработки и реализации «воз и маленькая тележка». Все не перечислишь. Это я так, навскидку, два-три, что пришло в голову от Владыки. Вариантов, подчёркиваю, валом. Никаких планов строить не надо. Дхарма свободная вещь. Мы счастливы, что мы отработали. Когда надо будет, м</w:t>
      </w:r>
      <w:r w:rsidRPr="00D91BB4">
        <w:rPr>
          <w:rFonts w:cs="Arial"/>
        </w:rPr>
        <w:noBreakHyphen/>
        <w:t>м</w:t>
      </w:r>
      <w:r w:rsidRPr="00D91BB4">
        <w:rPr>
          <w:rFonts w:cs="Arial"/>
        </w:rPr>
        <w:noBreakHyphen/>
        <w:t xml:space="preserve">м... всё включится. </w:t>
      </w:r>
    </w:p>
    <w:p w:rsidR="006D7213" w:rsidRPr="00D91BB4" w:rsidRDefault="006D7213" w:rsidP="006D7213">
      <w:pPr>
        <w:pStyle w:val="af9"/>
        <w:rPr>
          <w:rFonts w:cs="Arial"/>
        </w:rPr>
      </w:pPr>
      <w:r w:rsidRPr="00D91BB4">
        <w:rPr>
          <w:rFonts w:cs="Arial"/>
        </w:rPr>
        <w:t>Если вы сейчас готовы служить, служите, если надо, тоже включится. Если не надо — служить, потенциализировать, разрабатывать. В общем, после Дхармы есть одна фраза, которая всегда очень полезна: «всё свободно», дальше или «пути Господни неисповедимы» в этой свободе. Как это будет, знает только ведущий вас Владыка. И то на какую-то перспективу. Все это уяснили? Никаких иллюзий по этому поводу. Что бы мы ни предположили, не факт, что это будет то самое, что сейчас имел в виду Отец и Владыки по каждому из нас. Тоже это ясно? Поэтому у вас были не маленькие листики, а вот такие тома в последнем варианте, которые сгорали.</w:t>
      </w:r>
    </w:p>
    <w:p w:rsidR="006D7213" w:rsidRPr="00D91BB4" w:rsidRDefault="006D7213" w:rsidP="006D7213">
      <w:pPr>
        <w:pStyle w:val="af9"/>
        <w:rPr>
          <w:rFonts w:cs="Arial"/>
        </w:rPr>
      </w:pPr>
      <w:r w:rsidRPr="00D91BB4">
        <w:rPr>
          <w:rFonts w:cs="Arial"/>
        </w:rPr>
        <w:t>Я перед такой кучей стоял, тоже думал, что кучи не бывает. Бывает. Я давно такой кучи не видел у себя. Оказывается, опять нашли. В общем, когда надо, найдут, какие-нибудь залежи обязательно найдут. Всё. Поэтому я перестал уже удивляться. В очередной раз узнал, что всё-таки ещё есть до следующей отработки. Понятно, да? Вы радуйтесь, что есть, потому что если бы у меня не было, не факт, что я мог с вами это делать. (</w:t>
      </w:r>
      <w:r w:rsidRPr="00D91BB4">
        <w:rPr>
          <w:rFonts w:cs="Arial"/>
          <w:i/>
        </w:rPr>
        <w:t>Смех в зале.</w:t>
      </w:r>
      <w:r w:rsidRPr="00D91BB4">
        <w:rPr>
          <w:rFonts w:cs="Arial"/>
        </w:rPr>
        <w:t>) Поэтому здесь и такая методика работает, что если ты можешь это делать, тебе обязательно оставят кусочек, чтобы ты мог с другими это сделать, чтобы служа другим, ты это отработал, а не сам сжёг. Понятно.</w:t>
      </w:r>
    </w:p>
    <w:p w:rsidR="006D7213" w:rsidRPr="00D91BB4" w:rsidRDefault="006D7213" w:rsidP="006D7213">
      <w:pPr>
        <w:pStyle w:val="af9"/>
        <w:rPr>
          <w:rFonts w:cs="Arial"/>
        </w:rPr>
      </w:pPr>
      <w:r w:rsidRPr="00D91BB4">
        <w:rPr>
          <w:rFonts w:cs="Arial"/>
        </w:rPr>
        <w:t>Поэтому опять же «пути Господни неисповедимы». Тут я к этому нормально отношусь. Увидели? Увидели. Вот примерная ситуация по Дхарме, по ситуации у Владыки Мории и Свет.</w:t>
      </w:r>
    </w:p>
    <w:p w:rsidR="006D7213" w:rsidRPr="00D91BB4" w:rsidRDefault="006D7213" w:rsidP="006D7213">
      <w:pPr>
        <w:pStyle w:val="af9"/>
        <w:rPr>
          <w:rFonts w:cs="Arial"/>
        </w:rPr>
      </w:pPr>
      <w:r w:rsidRPr="00D91BB4">
        <w:rPr>
          <w:rFonts w:cs="Arial"/>
        </w:rPr>
        <w:t xml:space="preserve">Вывод один: </w:t>
      </w:r>
      <w:r w:rsidRPr="00D91BB4">
        <w:rPr>
          <w:rFonts w:cs="Arial"/>
          <w:b/>
          <w:i/>
        </w:rPr>
        <w:t>всегда</w:t>
      </w:r>
      <w:r w:rsidRPr="00D91BB4">
        <w:rPr>
          <w:rFonts w:cs="Arial"/>
          <w:b/>
        </w:rPr>
        <w:t xml:space="preserve"> спрашивайте у Владыки, ведущего вас, нужно ли отработать следующую. </w:t>
      </w:r>
      <w:r w:rsidRPr="00D91BB4">
        <w:rPr>
          <w:rFonts w:cs="Arial"/>
        </w:rPr>
        <w:t xml:space="preserve">И вы… и подсказка. </w:t>
      </w:r>
      <w:r w:rsidRPr="00D91BB4">
        <w:rPr>
          <w:rFonts w:cs="Arial"/>
          <w:b/>
        </w:rPr>
        <w:t>Если вы не слышите Владыку и Владычицу, возникает вопрос, а нужно ли вам спрашивать</w:t>
      </w:r>
      <w:r w:rsidRPr="00D91BB4">
        <w:rPr>
          <w:rFonts w:cs="Arial"/>
        </w:rPr>
        <w:t xml:space="preserve">. Без обид. Это моя подсказка вам. Обычно, если есть </w:t>
      </w:r>
      <w:r w:rsidRPr="00D91BB4">
        <w:rPr>
          <w:rFonts w:cs="Arial"/>
          <w:i/>
        </w:rPr>
        <w:t>крайняя</w:t>
      </w:r>
      <w:r w:rsidRPr="00D91BB4">
        <w:rPr>
          <w:rFonts w:cs="Arial"/>
        </w:rPr>
        <w:t xml:space="preserve"> необходимость что-то сделать, вы однозначно услышите Владыку и Владычицу. Я когда-то не видел, не слышал лет 5, а вёл группу. Как только группе надо или крайняя необходимость какой-то ситуации преодоления — прекрасно вижу, слышу. Мне всё объясняют, группе я всё объясняю. Как только ситуация заканчивается — всё, больше ничего не вижу, не слышу. Понятно. Почему? Для других включают, для тебя — как всегда. А ты взойдёшь своей Верой. И полезно. Верой и восходим. Увидели.</w:t>
      </w:r>
    </w:p>
    <w:p w:rsidR="006A18BD" w:rsidRPr="00D91BB4" w:rsidRDefault="006D7213" w:rsidP="00E44CF2">
      <w:pPr>
        <w:pStyle w:val="aff1"/>
      </w:pPr>
      <w:r w:rsidRPr="00D91BB4">
        <w:rPr>
          <w:rFonts w:cs="Arial"/>
        </w:rPr>
        <w:t>То же сейчас, я вам комментировал, то есть что-то видел, что-то нет. Не, не догадывался, я действительно видел, фрагменты, то, что вам говорил, то я видел. Но говорить о том, что я всех видел и у кого сколько, даже не пытался, потому что там всякое бывало. Примерно сказал и пошли дальше. Увидели? Всех видеть необязательно. И даже вредно. Потому что когда ты смотришь, ты на себя натягиваешь часть его возможностей. А это не надо. Особенно в этих практиках. Всё.</w:t>
      </w:r>
    </w:p>
    <w:p w:rsidR="006D7213" w:rsidRPr="00E44CF2" w:rsidRDefault="006D7213" w:rsidP="00E44CF2">
      <w:pPr>
        <w:pStyle w:val="aff"/>
      </w:pPr>
      <w:bookmarkStart w:id="180" w:name="_Toc374020040"/>
      <w:bookmarkStart w:id="181" w:name="_Toc465983951"/>
      <w:r w:rsidRPr="00492AD3">
        <w:rPr>
          <w:b w:val="0"/>
          <w:i/>
          <w:u w:val="single"/>
        </w:rPr>
        <w:t>14 ФЧС</w:t>
      </w:r>
      <w:r w:rsidR="00E44CF2" w:rsidRPr="00492AD3">
        <w:rPr>
          <w:b w:val="0"/>
          <w:i/>
          <w:u w:val="single"/>
        </w:rPr>
        <w:t xml:space="preserve"> </w:t>
      </w:r>
      <w:r w:rsidR="00E44CF2" w:rsidRPr="00492AD3">
        <w:rPr>
          <w:rFonts w:cs="Arial"/>
          <w:b w:val="0"/>
          <w:i/>
          <w:u w:val="single"/>
        </w:rPr>
        <w:t>05</w:t>
      </w:r>
      <w:r w:rsidR="00E44CF2" w:rsidRPr="00492AD3">
        <w:rPr>
          <w:rFonts w:cs="Arial"/>
          <w:b w:val="0"/>
          <w:i/>
          <w:u w:val="single"/>
        </w:rPr>
        <w:noBreakHyphen/>
        <w:t>06 октября</w:t>
      </w:r>
      <w:r w:rsidRPr="00492AD3">
        <w:rPr>
          <w:b w:val="0"/>
          <w:i/>
          <w:u w:val="single"/>
        </w:rPr>
        <w:t xml:space="preserve"> 2013 г.</w:t>
      </w:r>
      <w:r w:rsidRPr="00E44CF2">
        <w:br/>
        <w:t>Тренинг отстройки Конфедеративности Огнём</w:t>
      </w:r>
      <w:bookmarkEnd w:id="180"/>
      <w:bookmarkEnd w:id="181"/>
    </w:p>
    <w:p w:rsidR="006D7213" w:rsidRPr="00D91BB4" w:rsidRDefault="006D7213" w:rsidP="006D7213">
      <w:pPr>
        <w:pStyle w:val="aff1"/>
        <w:rPr>
          <w:rFonts w:cs="Arial"/>
        </w:rPr>
      </w:pPr>
      <w:r w:rsidRPr="00D91BB4">
        <w:rPr>
          <w:rFonts w:cs="Arial"/>
        </w:rPr>
        <w:t>Реально возожгитесь Огнём ИДИВО. Я Глава ИДИВО, я могу эманировать Огонь из этой иерархической системы. Возожгитесь сейчас Огнём, лично сами — такая маленькая тренировка, и попробуйте определиться, на какой из 24</w:t>
      </w:r>
      <w:r w:rsidRPr="00D91BB4">
        <w:rPr>
          <w:rFonts w:cs="Arial"/>
        </w:rPr>
        <w:noBreakHyphen/>
        <w:t>х ступеней по номеру вы находитесь, от 1</w:t>
      </w:r>
      <w:r w:rsidRPr="00D91BB4">
        <w:rPr>
          <w:rFonts w:cs="Arial"/>
        </w:rPr>
        <w:noBreakHyphen/>
        <w:t>ой до 24</w:t>
      </w:r>
      <w:r w:rsidRPr="00D91BB4">
        <w:rPr>
          <w:rFonts w:cs="Arial"/>
        </w:rPr>
        <w:noBreakHyphen/>
        <w:t>ой. Потом уточните, почему вы там находитесь. Я, допустим, встал на 16</w:t>
      </w:r>
      <w:r w:rsidRPr="00D91BB4">
        <w:rPr>
          <w:rFonts w:cs="Arial"/>
        </w:rPr>
        <w:noBreakHyphen/>
        <w:t>ый, а почему я на 16</w:t>
      </w:r>
      <w:r w:rsidRPr="00D91BB4">
        <w:rPr>
          <w:rFonts w:cs="Arial"/>
        </w:rPr>
        <w:noBreakHyphen/>
        <w:t>ый? Мало ли, что я встал. Я сказал из 24</w:t>
      </w:r>
      <w:r w:rsidRPr="00D91BB4">
        <w:rPr>
          <w:rFonts w:cs="Arial"/>
        </w:rPr>
        <w:noBreakHyphen/>
        <w:t>х. Я расскажу, почему. Это не из</w:t>
      </w:r>
      <w:r w:rsidRPr="00D91BB4">
        <w:rPr>
          <w:rFonts w:cs="Arial"/>
        </w:rPr>
        <w:noBreakHyphen/>
        <w:t xml:space="preserve">за вашего Дома. Попроживали? </w:t>
      </w:r>
    </w:p>
    <w:p w:rsidR="006D7213" w:rsidRPr="00D91BB4" w:rsidRDefault="006D7213" w:rsidP="006D7213">
      <w:pPr>
        <w:pStyle w:val="aff1"/>
        <w:rPr>
          <w:rFonts w:cs="Arial"/>
        </w:rPr>
      </w:pPr>
      <w:r w:rsidRPr="00D91BB4">
        <w:rPr>
          <w:rFonts w:cs="Arial"/>
        </w:rPr>
        <w:t>На каждого из вас сейчас Владыка Кут Хуми опустил Огонь. Владыка говорит так: «оформил Огонь», из системы ИДИВО. Проживите Огонь, узнайте номер ступени из 24</w:t>
      </w:r>
      <w:r w:rsidRPr="00D91BB4">
        <w:rPr>
          <w:rFonts w:cs="Arial"/>
        </w:rPr>
        <w:noBreakHyphen/>
        <w:t>х, и теперь спросите у Владыки Кут Хуми, почему. Вам идёт Синтез так же, как и мне, вы должны его расшифровать. Огонь шарообразный… Не шарообразный, а я бы сказал, овальный, он такой, чуть толстенький посередине, интересный Огонь. Это не сгусток Огня, это не Пламя, это такое состояние Огня. Это конфедеративность Огнём.</w:t>
      </w:r>
    </w:p>
    <w:p w:rsidR="006D7213" w:rsidRPr="00D91BB4" w:rsidRDefault="006D7213" w:rsidP="006D7213">
      <w:pPr>
        <w:pStyle w:val="aff1"/>
        <w:rPr>
          <w:rFonts w:cs="Arial"/>
        </w:rPr>
      </w:pPr>
      <w:r w:rsidRPr="00D91BB4">
        <w:rPr>
          <w:rFonts w:cs="Arial"/>
        </w:rPr>
        <w:t>Если вы узнали свой номер, допустим, 10</w:t>
      </w:r>
      <w:r w:rsidRPr="00D91BB4">
        <w:rPr>
          <w:rFonts w:cs="Arial"/>
        </w:rPr>
        <w:noBreakHyphen/>
        <w:t>ый, уточните, сколько человек в зале находятся на 10</w:t>
      </w:r>
      <w:r w:rsidRPr="00D91BB4">
        <w:rPr>
          <w:rFonts w:cs="Arial"/>
        </w:rPr>
        <w:noBreakHyphen/>
        <w:t>ом же уровне: 2, 3, 4, ни одного, кроме вас. Если вы услышали, что 2</w:t>
      </w:r>
      <w:r w:rsidRPr="00D91BB4">
        <w:rPr>
          <w:rFonts w:cs="Arial"/>
        </w:rPr>
        <w:noBreakHyphen/>
        <w:t>3 человека есть, начинайте входить в конфедеративные отношения с этими 2</w:t>
      </w:r>
      <w:r w:rsidRPr="00D91BB4">
        <w:rPr>
          <w:rFonts w:cs="Arial"/>
        </w:rPr>
        <w:noBreakHyphen/>
        <w:t>мя, 3</w:t>
      </w:r>
      <w:r w:rsidRPr="00D91BB4">
        <w:rPr>
          <w:rFonts w:cs="Arial"/>
        </w:rPr>
        <w:noBreakHyphen/>
        <w:t>мя человеками на своём уровне. Ваш Огонь вы стыкуете с их Огнём и попробуйте найти эти 2</w:t>
      </w:r>
      <w:r w:rsidRPr="00D91BB4">
        <w:rPr>
          <w:rFonts w:cs="Arial"/>
        </w:rPr>
        <w:noBreakHyphen/>
        <w:t xml:space="preserve">3 Огня в зале. Ну, 10, какая разница, какой ответ пришёл, то и делайте, Огнём. </w:t>
      </w:r>
    </w:p>
    <w:p w:rsidR="006D7213" w:rsidRPr="00D91BB4" w:rsidRDefault="006D7213" w:rsidP="006D7213">
      <w:pPr>
        <w:pStyle w:val="aff1"/>
        <w:rPr>
          <w:rFonts w:cs="Arial"/>
        </w:rPr>
      </w:pPr>
      <w:r w:rsidRPr="00D91BB4">
        <w:rPr>
          <w:rFonts w:cs="Arial"/>
        </w:rPr>
        <w:t xml:space="preserve">Попробуйте </w:t>
      </w:r>
      <w:r w:rsidRPr="00D91BB4">
        <w:rPr>
          <w:rFonts w:cs="Arial"/>
          <w:b/>
        </w:rPr>
        <w:t>отстроить конфедеративность Огнём.</w:t>
      </w:r>
      <w:r w:rsidRPr="00D91BB4">
        <w:rPr>
          <w:rFonts w:cs="Arial"/>
        </w:rPr>
        <w:t xml:space="preserve"> Я понимаю, для людей, которые привыкли к знаниям и к интеллектуалу, я тут какой-то бред сейчас говорю. Я делаю маленький тренинг, небольшой. Я с вас ничего не требую, я хочу, чтоб вы попытались сами это сделать. Такая методика называется тренинг. Если б вас было поменьше, человек 6, мы б заставили вас это сделать, вы бы ещё увидели, как это, но На Синтезе я не имею права такие вещи делать, поэтому... </w:t>
      </w:r>
    </w:p>
    <w:p w:rsidR="006D7213" w:rsidRPr="00D91BB4" w:rsidRDefault="006D7213" w:rsidP="006D7213">
      <w:pPr>
        <w:pStyle w:val="aff1"/>
        <w:rPr>
          <w:rFonts w:cs="Arial"/>
        </w:rPr>
      </w:pPr>
      <w:r w:rsidRPr="00D91BB4">
        <w:rPr>
          <w:rFonts w:cs="Arial"/>
        </w:rPr>
        <w:t xml:space="preserve">Тренинг предполагает Волю, а вы пока сейчас ползаете в Мудрости и ещё с соплями, в том плане, что это подмазываете подстилку, чтоб легче было ползти. Вы не собрались волево, чтоб был тренинг для вас. </w:t>
      </w:r>
    </w:p>
    <w:p w:rsidR="006D7213" w:rsidRPr="00D91BB4" w:rsidRDefault="006D7213" w:rsidP="006D7213">
      <w:pPr>
        <w:pStyle w:val="aff1"/>
        <w:rPr>
          <w:rFonts w:cs="Arial"/>
        </w:rPr>
      </w:pPr>
      <w:r w:rsidRPr="00D91BB4">
        <w:rPr>
          <w:rFonts w:cs="Arial"/>
        </w:rPr>
        <w:t xml:space="preserve">А теперь, пожалуйста, </w:t>
      </w:r>
      <w:r w:rsidRPr="00D91BB4">
        <w:rPr>
          <w:rFonts w:cs="Arial"/>
          <w:b/>
        </w:rPr>
        <w:t>Конфедеративная система Огня</w:t>
      </w:r>
      <w:r w:rsidRPr="00D91BB4">
        <w:rPr>
          <w:rFonts w:cs="Arial"/>
        </w:rPr>
        <w:t xml:space="preserve"> на тех, кто вступил во взаимодействие Огнём. Я вижу 2</w:t>
      </w:r>
      <w:r w:rsidRPr="00D91BB4">
        <w:rPr>
          <w:rFonts w:cs="Arial"/>
        </w:rPr>
        <w:noBreakHyphen/>
        <w:t xml:space="preserve">3, максимум 4 системы, которые сложились в зале. Владыка на них даёт Конфедеративную систему Огня. То есть каждый из вас не видит, кто в этом Огне, но почувствуйте 4 команды Конфедеративности в зале разного Огня. Владыка даёт 4, ему виднее. Я тут не компетентен, я просто смотрю, что складывается. Есть проживание участия в командном Огне, когда вы даже не знаете, кто есть кто, а в этом командном Огне вы участвуете. Вот это Конфедеративность. </w:t>
      </w:r>
    </w:p>
    <w:p w:rsidR="006D7213" w:rsidRPr="00D91BB4" w:rsidRDefault="006D7213" w:rsidP="00492AD3">
      <w:pPr>
        <w:pStyle w:val="aff1"/>
      </w:pPr>
      <w:r w:rsidRPr="00D91BB4">
        <w:rPr>
          <w:rFonts w:cs="Arial"/>
        </w:rPr>
        <w:t>Владыка говорит: «завершаем». Отпускаем Огни в ИДИВО, дальше думаем, почему вы на той или иной ступени. То есть, если вы услышали номер ступени, разберитесь, почему вы там.</w:t>
      </w:r>
    </w:p>
    <w:p w:rsidR="006A18BD" w:rsidRPr="00E44CF2" w:rsidRDefault="006A18BD" w:rsidP="00E44CF2">
      <w:pPr>
        <w:pStyle w:val="aff5"/>
      </w:pPr>
      <w:bookmarkStart w:id="182" w:name="_Toc367109792"/>
      <w:bookmarkStart w:id="183" w:name="_Toc367559461"/>
      <w:bookmarkStart w:id="184" w:name="_Toc390025255"/>
      <w:bookmarkStart w:id="185" w:name="_Toc465983952"/>
      <w:r w:rsidRPr="00492AD3">
        <w:rPr>
          <w:b w:val="0"/>
          <w:i/>
          <w:u w:val="single"/>
        </w:rPr>
        <w:t>29 ФЧС</w:t>
      </w:r>
      <w:r w:rsidR="00E44CF2" w:rsidRPr="00492AD3">
        <w:rPr>
          <w:b w:val="0"/>
          <w:i/>
          <w:u w:val="single"/>
        </w:rPr>
        <w:t xml:space="preserve"> </w:t>
      </w:r>
      <w:r w:rsidR="00E44CF2" w:rsidRPr="00492AD3">
        <w:rPr>
          <w:rFonts w:cs="Arial"/>
          <w:b w:val="0"/>
          <w:i/>
          <w:u w:val="single"/>
        </w:rPr>
        <w:t>07</w:t>
      </w:r>
      <w:r w:rsidR="00E44CF2" w:rsidRPr="00492AD3">
        <w:rPr>
          <w:rFonts w:cs="Arial"/>
          <w:b w:val="0"/>
          <w:i/>
          <w:u w:val="single"/>
        </w:rPr>
        <w:noBreakHyphen/>
        <w:t xml:space="preserve">08 сентября </w:t>
      </w:r>
      <w:r w:rsidRPr="00492AD3">
        <w:rPr>
          <w:b w:val="0"/>
          <w:i/>
          <w:u w:val="single"/>
        </w:rPr>
        <w:t>2013 г.</w:t>
      </w:r>
      <w:r w:rsidRPr="00E44CF2">
        <w:br/>
        <w:t>ПРАКТИКА 7.ПРАКТИКА-ТРЕНИНГ. Закрытие книг Дхармы</w:t>
      </w:r>
      <w:bookmarkEnd w:id="182"/>
      <w:bookmarkEnd w:id="183"/>
      <w:bookmarkEnd w:id="184"/>
      <w:bookmarkEnd w:id="185"/>
    </w:p>
    <w:p w:rsidR="006A18BD" w:rsidRPr="00D91BB4" w:rsidRDefault="006A18BD" w:rsidP="006A18BD">
      <w:pPr>
        <w:pStyle w:val="aff1"/>
        <w:suppressAutoHyphens/>
        <w:contextualSpacing/>
      </w:pPr>
      <w:r w:rsidRPr="00D91BB4">
        <w:t>Мы возжигаемся всем Синтезом каждого из нас, синтезируемся с Изначально Вышестоящими Владыками Мория и Свет. Возжигаясь их Огнём, переходим в зал Ипостаси Синтеза Человека Изначально Вышестоящего Отца ИДИВО, Ока Чести, Процветания, Стандарта, Закона, Метода и Правила, становясь пред Изначально Вышестоящими Владыками Мория, Свет. Синтезируясь с их Хум, стяжаем Изначально Вышестоящую Любовь (пауза) Изначально Вышестоящего Отца собою. И, возжигаясь ею, (пауза) мы синтезируемся с Изначально Вышестоящим Отцом и стяжаем преображение 29</w:t>
      </w:r>
      <w:r w:rsidRPr="00D91BB4">
        <w:noBreakHyphen/>
        <w:t>ой Ипостаси Синтеза Изначально Вышестоящих Владык Мория, Свет из Изначально Вышестоящего Человека ИДИВО, Ока Чести, Процветания, Стандарта, Закона, Метода, Правила в Человека Изначально Вышестоящего Отца ИДИВО, Ока Чести, Процветания, Стандарта, Закона, Метода и Правила, явлением новых возможностей синтеза 12</w:t>
      </w:r>
      <w:r w:rsidRPr="00D91BB4">
        <w:noBreakHyphen/>
        <w:t>рицы видов Человека и явление Человека Изначально Вышестоящего Отца в синтезе их, физически собою. (Пауза.)</w:t>
      </w:r>
    </w:p>
    <w:p w:rsidR="006A18BD" w:rsidRPr="00D91BB4" w:rsidRDefault="006A18BD" w:rsidP="006A18BD">
      <w:pPr>
        <w:pStyle w:val="aff1"/>
        <w:suppressAutoHyphens/>
        <w:contextualSpacing/>
      </w:pPr>
      <w:r w:rsidRPr="00D91BB4">
        <w:t>И, возжигаясь этим стяжанием, развёртываем его эманации вокруг нас, эманируя по всей 29</w:t>
      </w:r>
      <w:r w:rsidRPr="00D91BB4">
        <w:noBreakHyphen/>
        <w:t>ой Ипостаси Синтеза, по всему 93</w:t>
      </w:r>
      <w:r w:rsidRPr="00D91BB4">
        <w:noBreakHyphen/>
        <w:t>му Изначально Вышестоящему проявлению синтез-проявлено. (Пауза.)</w:t>
      </w:r>
    </w:p>
    <w:p w:rsidR="006A18BD" w:rsidRPr="00D91BB4" w:rsidRDefault="006A18BD" w:rsidP="006A18BD">
      <w:pPr>
        <w:pStyle w:val="aff1"/>
        <w:suppressAutoHyphens/>
        <w:contextualSpacing/>
      </w:pPr>
      <w:r w:rsidRPr="00D91BB4">
        <w:t>И, возжигаясь этим, синтезируемся с Хум Изначально Вышестоящих Владык Мория и Свет, и в синтезе с ними возжигаемся новым явлением 29</w:t>
      </w:r>
      <w:r w:rsidRPr="00D91BB4">
        <w:noBreakHyphen/>
        <w:t>ой Ипостаси Синтеза Изначально Вышестоящего Отца, явлением Человека Изначально Вышестоящего Отца ИДИВО, Ока Чести, Процветания, Стандарта, Закона, Метода и Правила явлением каждого из нас и синтеза нас собою в целом. (Пауза.)</w:t>
      </w:r>
    </w:p>
    <w:p w:rsidR="00BE30FE" w:rsidRDefault="006A18BD" w:rsidP="006743C5">
      <w:pPr>
        <w:pStyle w:val="aff1"/>
        <w:suppressAutoHyphens/>
        <w:contextualSpacing/>
        <w:rPr>
          <w:b/>
        </w:rPr>
      </w:pPr>
      <w:r w:rsidRPr="00D91BB4">
        <w:t xml:space="preserve">И возжигаясь, и преображаясь этим, мы возвращаемся в зал книг Дхармы, становимся перед книгой Дхармы каждого из нас и читаем её, читаем то место, где она открыта и вспоминаем, что можно сделать голограмму, кино, перевод и всё остальное — это </w:t>
      </w:r>
      <w:r w:rsidR="00E44CF2">
        <w:t>всё чтение. (Длительная пауза.)</w:t>
      </w:r>
    </w:p>
    <w:p w:rsidR="00BE30FE" w:rsidRDefault="00201CB8" w:rsidP="00BE30FE">
      <w:pPr>
        <w:pStyle w:val="aff1"/>
        <w:spacing w:before="6000"/>
        <w:ind w:firstLine="0"/>
        <w:jc w:val="center"/>
      </w:pPr>
      <w:r w:rsidRPr="00BE30FE">
        <w:rPr>
          <w:b/>
        </w:rPr>
        <w:t>С</w:t>
      </w:r>
      <w:r w:rsidR="003A060F">
        <w:rPr>
          <w:b/>
        </w:rPr>
        <w:t>обрание</w:t>
      </w:r>
      <w:r w:rsidRPr="00BE30FE">
        <w:rPr>
          <w:b/>
        </w:rPr>
        <w:t xml:space="preserve"> </w:t>
      </w:r>
      <w:r w:rsidR="003A060F">
        <w:rPr>
          <w:b/>
        </w:rPr>
        <w:t>п</w:t>
      </w:r>
      <w:r w:rsidRPr="00BE30FE">
        <w:rPr>
          <w:b/>
        </w:rPr>
        <w:t>рактик</w:t>
      </w:r>
      <w:r w:rsidR="00654DE1">
        <w:rPr>
          <w:b/>
        </w:rPr>
        <w:t>–</w:t>
      </w:r>
      <w:r w:rsidRPr="00BE30FE">
        <w:rPr>
          <w:b/>
        </w:rPr>
        <w:t>тренинг</w:t>
      </w:r>
      <w:r w:rsidR="003A060F">
        <w:rPr>
          <w:b/>
        </w:rPr>
        <w:t>ов ФЧС</w:t>
      </w:r>
      <w:r w:rsidRPr="00BE30FE">
        <w:rPr>
          <w:b/>
        </w:rPr>
        <w:t xml:space="preserve"> 2011–2013</w:t>
      </w:r>
      <w:r w:rsidR="00BE30FE">
        <w:rPr>
          <w:b/>
        </w:rPr>
        <w:t>.</w:t>
      </w:r>
      <w:r w:rsidRPr="00BE30FE">
        <w:rPr>
          <w:b/>
        </w:rPr>
        <w:t xml:space="preserve"> Иркутск</w:t>
      </w:r>
      <w:r w:rsidR="00BE30FE" w:rsidRPr="00BE30FE">
        <w:rPr>
          <w:b/>
        </w:rPr>
        <w:t>. В. Сердюк</w:t>
      </w:r>
      <w:r w:rsidRPr="00BE30FE">
        <w:rPr>
          <w:b/>
        </w:rPr>
        <w:t xml:space="preserve"> </w:t>
      </w:r>
      <w:r w:rsidR="00BE30FE">
        <w:rPr>
          <w:b/>
        </w:rPr>
        <w:br/>
      </w:r>
      <w:r w:rsidRPr="00BE30FE">
        <w:rPr>
          <w:b/>
        </w:rPr>
        <w:t>(</w:t>
      </w:r>
      <w:r w:rsidR="00BE30FE">
        <w:rPr>
          <w:b/>
        </w:rPr>
        <w:t>Перв</w:t>
      </w:r>
      <w:r w:rsidR="00EE0123">
        <w:rPr>
          <w:b/>
        </w:rPr>
        <w:t>ого</w:t>
      </w:r>
      <w:r w:rsidR="00BE30FE">
        <w:rPr>
          <w:b/>
        </w:rPr>
        <w:t xml:space="preserve"> и второ</w:t>
      </w:r>
      <w:r w:rsidR="00EE0123">
        <w:rPr>
          <w:b/>
        </w:rPr>
        <w:t>го</w:t>
      </w:r>
      <w:r w:rsidRPr="00BE30FE">
        <w:rPr>
          <w:b/>
        </w:rPr>
        <w:t xml:space="preserve"> круг</w:t>
      </w:r>
      <w:r w:rsidR="00BE30FE">
        <w:rPr>
          <w:b/>
        </w:rPr>
        <w:t xml:space="preserve"> ФЧС</w:t>
      </w:r>
      <w:r w:rsidRPr="00BE30FE">
        <w:rPr>
          <w:b/>
        </w:rPr>
        <w:t>)</w:t>
      </w:r>
    </w:p>
    <w:p w:rsidR="00201CB8" w:rsidRDefault="00BE30FE" w:rsidP="00BE30FE">
      <w:pPr>
        <w:pStyle w:val="aff1"/>
        <w:ind w:firstLine="0"/>
        <w:jc w:val="center"/>
      </w:pPr>
      <w:r>
        <w:t>подготов</w:t>
      </w:r>
      <w:r w:rsidR="002753F9">
        <w:t>лен</w:t>
      </w:r>
      <w:r w:rsidR="00A131C1">
        <w:t>о</w:t>
      </w:r>
      <w:r>
        <w:t xml:space="preserve"> служащи</w:t>
      </w:r>
      <w:r w:rsidR="002753F9">
        <w:t>ми</w:t>
      </w:r>
      <w:r>
        <w:t xml:space="preserve"> </w:t>
      </w:r>
      <w:r w:rsidR="00EE0123">
        <w:br/>
      </w:r>
      <w:r>
        <w:t>ИВДИВО Полномочного 248 Изначальности Иркутск, МАИ</w:t>
      </w:r>
    </w:p>
    <w:p w:rsidR="00BE30FE" w:rsidRDefault="00BE30FE" w:rsidP="00BE30FE">
      <w:pPr>
        <w:pStyle w:val="aff1"/>
        <w:ind w:firstLine="0"/>
        <w:jc w:val="center"/>
      </w:pPr>
      <w:r>
        <w:t>Проскуряков</w:t>
      </w:r>
      <w:r w:rsidR="00EE0123">
        <w:t>ой</w:t>
      </w:r>
      <w:r>
        <w:t xml:space="preserve"> Ольг</w:t>
      </w:r>
      <w:r w:rsidR="00EE0123">
        <w:t>ой</w:t>
      </w:r>
    </w:p>
    <w:p w:rsidR="00201CB8" w:rsidRPr="00D91BB4" w:rsidRDefault="00BE30FE" w:rsidP="00BE30FE">
      <w:pPr>
        <w:pStyle w:val="aff1"/>
        <w:ind w:firstLine="0"/>
        <w:jc w:val="center"/>
      </w:pPr>
      <w:r>
        <w:t>Поляков</w:t>
      </w:r>
      <w:r w:rsidR="00EE0123">
        <w:t>ой</w:t>
      </w:r>
      <w:r>
        <w:t xml:space="preserve"> Оксан</w:t>
      </w:r>
      <w:r w:rsidR="00EE0123">
        <w:t>ой</w:t>
      </w:r>
      <w:r>
        <w:t xml:space="preserve"> (Иркутск)</w:t>
      </w:r>
    </w:p>
    <w:sectPr w:rsidR="00201CB8" w:rsidRPr="00D91BB4" w:rsidSect="00201CB8">
      <w:pgSz w:w="11906" w:h="16838"/>
      <w:pgMar w:top="567" w:right="850" w:bottom="426" w:left="1701"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43" w:rsidRDefault="00893543" w:rsidP="00D40F6E">
      <w:pPr>
        <w:spacing w:after="0" w:line="240" w:lineRule="auto"/>
      </w:pPr>
      <w:r>
        <w:separator/>
      </w:r>
    </w:p>
  </w:endnote>
  <w:endnote w:type="continuationSeparator" w:id="0">
    <w:p w:rsidR="00893543" w:rsidRDefault="00893543" w:rsidP="00D4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542012"/>
      <w:docPartObj>
        <w:docPartGallery w:val="Page Numbers (Bottom of Page)"/>
        <w:docPartUnique/>
      </w:docPartObj>
    </w:sdtPr>
    <w:sdtEndPr/>
    <w:sdtContent>
      <w:p w:rsidR="00570681" w:rsidRDefault="00570681" w:rsidP="0037453E">
        <w:pPr>
          <w:pStyle w:val="a6"/>
          <w:jc w:val="right"/>
        </w:pPr>
        <w:r>
          <w:fldChar w:fldCharType="begin"/>
        </w:r>
        <w:r>
          <w:instrText>PAGE   \* MERGEFORMAT</w:instrText>
        </w:r>
        <w:r>
          <w:fldChar w:fldCharType="separate"/>
        </w:r>
        <w:r w:rsidR="009F3A5B">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1516"/>
      <w:docPartObj>
        <w:docPartGallery w:val="Page Numbers (Bottom of Page)"/>
        <w:docPartUnique/>
      </w:docPartObj>
    </w:sdtPr>
    <w:sdtEndPr/>
    <w:sdtContent>
      <w:p w:rsidR="00570681" w:rsidRDefault="00570681" w:rsidP="00475C9C">
        <w:pPr>
          <w:pStyle w:val="a6"/>
          <w:jc w:val="right"/>
        </w:pPr>
        <w:r>
          <w:fldChar w:fldCharType="begin"/>
        </w:r>
        <w:r>
          <w:instrText>PAGE   \* MERGEFORMAT</w:instrText>
        </w:r>
        <w:r>
          <w:fldChar w:fldCharType="separate"/>
        </w:r>
        <w:r w:rsidR="009F3A5B">
          <w:rPr>
            <w:noProof/>
          </w:rPr>
          <w:t>39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14083"/>
      <w:docPartObj>
        <w:docPartGallery w:val="Page Numbers (Bottom of Page)"/>
        <w:docPartUnique/>
      </w:docPartObj>
    </w:sdtPr>
    <w:sdtEndPr/>
    <w:sdtContent>
      <w:p w:rsidR="00570681" w:rsidRDefault="00570681">
        <w:pPr>
          <w:pStyle w:val="a6"/>
          <w:jc w:val="right"/>
        </w:pPr>
        <w:r>
          <w:fldChar w:fldCharType="begin"/>
        </w:r>
        <w:r>
          <w:instrText>PAGE   \* MERGEFORMAT</w:instrText>
        </w:r>
        <w:r>
          <w:fldChar w:fldCharType="separate"/>
        </w:r>
        <w:r>
          <w:rPr>
            <w:noProof/>
          </w:rPr>
          <w:t>2</w:t>
        </w:r>
        <w:r>
          <w:fldChar w:fldCharType="end"/>
        </w:r>
      </w:p>
    </w:sdtContent>
  </w:sdt>
  <w:p w:rsidR="00570681" w:rsidRDefault="005706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43" w:rsidRDefault="00893543" w:rsidP="00D40F6E">
      <w:pPr>
        <w:spacing w:after="0" w:line="240" w:lineRule="auto"/>
      </w:pPr>
      <w:r>
        <w:separator/>
      </w:r>
    </w:p>
  </w:footnote>
  <w:footnote w:type="continuationSeparator" w:id="0">
    <w:p w:rsidR="00893543" w:rsidRDefault="00893543" w:rsidP="00D40F6E">
      <w:pPr>
        <w:spacing w:after="0" w:line="240" w:lineRule="auto"/>
      </w:pPr>
      <w:r>
        <w:continuationSeparator/>
      </w:r>
    </w:p>
  </w:footnote>
  <w:footnote w:id="1">
    <w:p w:rsidR="00570681" w:rsidRPr="00D36610" w:rsidRDefault="00570681" w:rsidP="006A18BD">
      <w:pPr>
        <w:pStyle w:val="aff7"/>
        <w:rPr>
          <w:rFonts w:ascii="Arial" w:hAnsi="Arial" w:cs="Arial"/>
        </w:rPr>
      </w:pPr>
      <w:r w:rsidRPr="006C57B3">
        <w:rPr>
          <w:rStyle w:val="aff9"/>
          <w:rFonts w:ascii="Arial" w:hAnsi="Arial" w:cs="Arial"/>
        </w:rPr>
        <w:footnoteRef/>
      </w:r>
      <w:r w:rsidRPr="006C57B3">
        <w:rPr>
          <w:rFonts w:ascii="Arial" w:hAnsi="Arial" w:cs="Arial"/>
        </w:rPr>
        <w:t> Говорит о маленьком мальчике, зашедшем в зал во время практики.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81" w:rsidRPr="0037453E" w:rsidRDefault="000D341E" w:rsidP="0037453E">
    <w:pPr>
      <w:pStyle w:val="a4"/>
      <w:pBdr>
        <w:bottom w:val="single" w:sz="4" w:space="1" w:color="auto"/>
      </w:pBdr>
      <w:spacing w:after="160"/>
      <w:jc w:val="center"/>
      <w:rPr>
        <w:rFonts w:ascii="Arial" w:hAnsi="Arial" w:cs="Arial"/>
        <w:sz w:val="20"/>
        <w:szCs w:val="20"/>
      </w:rPr>
    </w:pPr>
    <w:r>
      <w:rPr>
        <w:rFonts w:ascii="Arial" w:hAnsi="Arial" w:cs="Arial"/>
        <w:sz w:val="20"/>
        <w:szCs w:val="20"/>
      </w:rPr>
      <w:t>Собрание п</w:t>
    </w:r>
    <w:r w:rsidR="00570681" w:rsidRPr="00F946C8">
      <w:rPr>
        <w:rFonts w:ascii="Arial" w:hAnsi="Arial" w:cs="Arial"/>
        <w:sz w:val="20"/>
        <w:szCs w:val="20"/>
      </w:rPr>
      <w:t>рактик</w:t>
    </w:r>
    <w:r>
      <w:rPr>
        <w:rFonts w:ascii="Arial" w:hAnsi="Arial" w:cs="Arial"/>
        <w:sz w:val="20"/>
        <w:szCs w:val="20"/>
      </w:rPr>
      <w:t xml:space="preserve"> и </w:t>
    </w:r>
    <w:r w:rsidR="00570681" w:rsidRPr="00F946C8">
      <w:rPr>
        <w:rFonts w:ascii="Arial" w:hAnsi="Arial" w:cs="Arial"/>
        <w:sz w:val="20"/>
        <w:szCs w:val="20"/>
      </w:rPr>
      <w:t>тренинг</w:t>
    </w:r>
    <w:r>
      <w:rPr>
        <w:rFonts w:ascii="Arial" w:hAnsi="Arial" w:cs="Arial"/>
        <w:sz w:val="20"/>
        <w:szCs w:val="20"/>
      </w:rPr>
      <w:t>ов</w:t>
    </w:r>
    <w:r w:rsidR="00570681" w:rsidRPr="00F946C8">
      <w:rPr>
        <w:rFonts w:ascii="Arial" w:hAnsi="Arial" w:cs="Arial"/>
        <w:sz w:val="20"/>
        <w:szCs w:val="20"/>
      </w:rPr>
      <w:t xml:space="preserve"> </w:t>
    </w:r>
    <w:r>
      <w:rPr>
        <w:rFonts w:ascii="Arial" w:hAnsi="Arial" w:cs="Arial"/>
        <w:sz w:val="20"/>
        <w:szCs w:val="20"/>
      </w:rPr>
      <w:t>ФЧС</w:t>
    </w:r>
    <w:r w:rsidR="00570681" w:rsidRPr="00F946C8">
      <w:rPr>
        <w:rFonts w:ascii="Arial" w:hAnsi="Arial" w:cs="Arial"/>
        <w:sz w:val="20"/>
        <w:szCs w:val="20"/>
      </w:rPr>
      <w:t xml:space="preserve"> 2011–2013</w:t>
    </w:r>
    <w:r w:rsidR="00570681">
      <w:rPr>
        <w:rFonts w:ascii="Arial" w:hAnsi="Arial" w:cs="Arial"/>
        <w:sz w:val="20"/>
        <w:szCs w:val="20"/>
      </w:rPr>
      <w:t xml:space="preserve">. </w:t>
    </w:r>
    <w:r w:rsidR="00570681" w:rsidRPr="00F946C8">
      <w:rPr>
        <w:rFonts w:ascii="Arial" w:hAnsi="Arial" w:cs="Arial"/>
        <w:sz w:val="20"/>
        <w:szCs w:val="20"/>
      </w:rPr>
      <w:t>г.</w:t>
    </w:r>
    <w:r w:rsidR="00570681">
      <w:rPr>
        <w:rFonts w:ascii="Arial" w:hAnsi="Arial" w:cs="Arial"/>
        <w:sz w:val="20"/>
        <w:szCs w:val="20"/>
      </w:rPr>
      <w:t xml:space="preserve"> Иркутск</w:t>
    </w:r>
    <w:r w:rsidR="00570681" w:rsidRPr="00F946C8">
      <w:rPr>
        <w:rFonts w:ascii="Arial" w:hAnsi="Arial" w:cs="Arial"/>
        <w:sz w:val="20"/>
        <w:szCs w:val="20"/>
      </w:rPr>
      <w:t xml:space="preserve"> (два кр</w:t>
    </w:r>
    <w:r w:rsidR="00570681">
      <w:rPr>
        <w:rFonts w:ascii="Arial" w:hAnsi="Arial" w:cs="Arial"/>
        <w:sz w:val="20"/>
        <w:szCs w:val="20"/>
      </w:rPr>
      <w:t>у</w:t>
    </w:r>
    <w:r w:rsidR="00570681" w:rsidRPr="00F946C8">
      <w:rPr>
        <w:rFonts w:ascii="Arial" w:hAnsi="Arial" w:cs="Arial"/>
        <w:sz w:val="20"/>
        <w:szCs w:val="20"/>
      </w:rPr>
      <w:t>га</w:t>
    </w:r>
    <w:r>
      <w:rPr>
        <w:rFonts w:ascii="Arial" w:hAnsi="Arial" w:cs="Arial"/>
        <w:sz w:val="20"/>
        <w:szCs w:val="20"/>
      </w:rPr>
      <w:t xml:space="preserve"> ФЧС</w:t>
    </w:r>
    <w:r w:rsidR="00570681">
      <w:rPr>
        <w:rFonts w:ascii="Arial" w:hAnsi="Arial" w:cs="Arial"/>
        <w:sz w:val="20"/>
        <w:szCs w:val="20"/>
      </w:rPr>
      <w:t>).</w:t>
    </w:r>
    <w:r w:rsidR="00570681" w:rsidRPr="00F946C8">
      <w:rPr>
        <w:rFonts w:ascii="Arial" w:hAnsi="Arial" w:cs="Arial"/>
        <w:sz w:val="20"/>
        <w:szCs w:val="20"/>
      </w:rPr>
      <w:t xml:space="preserve"> В</w:t>
    </w:r>
    <w:r w:rsidR="00570681">
      <w:rPr>
        <w:rFonts w:ascii="Arial" w:hAnsi="Arial" w:cs="Arial"/>
        <w:sz w:val="20"/>
        <w:szCs w:val="20"/>
      </w:rPr>
      <w:t xml:space="preserve">. </w:t>
    </w:r>
    <w:r w:rsidR="00570681" w:rsidRPr="00F946C8">
      <w:rPr>
        <w:rFonts w:ascii="Arial" w:hAnsi="Arial" w:cs="Arial"/>
        <w:sz w:val="20"/>
        <w:szCs w:val="20"/>
      </w:rPr>
      <w:t>Сердюк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81" w:rsidRPr="000D341E" w:rsidRDefault="000D341E" w:rsidP="000D341E">
    <w:pPr>
      <w:pStyle w:val="a4"/>
      <w:pBdr>
        <w:bottom w:val="single" w:sz="4" w:space="1" w:color="auto"/>
      </w:pBdr>
      <w:spacing w:after="160"/>
      <w:jc w:val="center"/>
      <w:rPr>
        <w:rFonts w:ascii="Arial" w:hAnsi="Arial" w:cs="Arial"/>
        <w:sz w:val="20"/>
        <w:szCs w:val="20"/>
      </w:rPr>
    </w:pPr>
    <w:r>
      <w:rPr>
        <w:rFonts w:ascii="Arial" w:hAnsi="Arial" w:cs="Arial"/>
        <w:sz w:val="20"/>
        <w:szCs w:val="20"/>
      </w:rPr>
      <w:t>Собрание п</w:t>
    </w:r>
    <w:r w:rsidRPr="00F946C8">
      <w:rPr>
        <w:rFonts w:ascii="Arial" w:hAnsi="Arial" w:cs="Arial"/>
        <w:sz w:val="20"/>
        <w:szCs w:val="20"/>
      </w:rPr>
      <w:t>рактик</w:t>
    </w:r>
    <w:r>
      <w:rPr>
        <w:rFonts w:ascii="Arial" w:hAnsi="Arial" w:cs="Arial"/>
        <w:sz w:val="20"/>
        <w:szCs w:val="20"/>
      </w:rPr>
      <w:t xml:space="preserve"> и </w:t>
    </w:r>
    <w:r w:rsidRPr="00F946C8">
      <w:rPr>
        <w:rFonts w:ascii="Arial" w:hAnsi="Arial" w:cs="Arial"/>
        <w:sz w:val="20"/>
        <w:szCs w:val="20"/>
      </w:rPr>
      <w:t>тренинг</w:t>
    </w:r>
    <w:r>
      <w:rPr>
        <w:rFonts w:ascii="Arial" w:hAnsi="Arial" w:cs="Arial"/>
        <w:sz w:val="20"/>
        <w:szCs w:val="20"/>
      </w:rPr>
      <w:t>ов</w:t>
    </w:r>
    <w:r w:rsidRPr="00F946C8">
      <w:rPr>
        <w:rFonts w:ascii="Arial" w:hAnsi="Arial" w:cs="Arial"/>
        <w:sz w:val="20"/>
        <w:szCs w:val="20"/>
      </w:rPr>
      <w:t xml:space="preserve"> </w:t>
    </w:r>
    <w:r>
      <w:rPr>
        <w:rFonts w:ascii="Arial" w:hAnsi="Arial" w:cs="Arial"/>
        <w:sz w:val="20"/>
        <w:szCs w:val="20"/>
      </w:rPr>
      <w:t>ФЧС</w:t>
    </w:r>
    <w:r w:rsidRPr="00F946C8">
      <w:rPr>
        <w:rFonts w:ascii="Arial" w:hAnsi="Arial" w:cs="Arial"/>
        <w:sz w:val="20"/>
        <w:szCs w:val="20"/>
      </w:rPr>
      <w:t xml:space="preserve"> 2011–2013</w:t>
    </w:r>
    <w:r>
      <w:rPr>
        <w:rFonts w:ascii="Arial" w:hAnsi="Arial" w:cs="Arial"/>
        <w:sz w:val="20"/>
        <w:szCs w:val="20"/>
      </w:rPr>
      <w:t xml:space="preserve">. </w:t>
    </w:r>
    <w:r w:rsidRPr="00F946C8">
      <w:rPr>
        <w:rFonts w:ascii="Arial" w:hAnsi="Arial" w:cs="Arial"/>
        <w:sz w:val="20"/>
        <w:szCs w:val="20"/>
      </w:rPr>
      <w:t>г.</w:t>
    </w:r>
    <w:r>
      <w:rPr>
        <w:rFonts w:ascii="Arial" w:hAnsi="Arial" w:cs="Arial"/>
        <w:sz w:val="20"/>
        <w:szCs w:val="20"/>
      </w:rPr>
      <w:t xml:space="preserve"> Иркутск</w:t>
    </w:r>
    <w:r w:rsidRPr="00F946C8">
      <w:rPr>
        <w:rFonts w:ascii="Arial" w:hAnsi="Arial" w:cs="Arial"/>
        <w:sz w:val="20"/>
        <w:szCs w:val="20"/>
      </w:rPr>
      <w:t xml:space="preserve"> (два кр</w:t>
    </w:r>
    <w:r>
      <w:rPr>
        <w:rFonts w:ascii="Arial" w:hAnsi="Arial" w:cs="Arial"/>
        <w:sz w:val="20"/>
        <w:szCs w:val="20"/>
      </w:rPr>
      <w:t>у</w:t>
    </w:r>
    <w:r w:rsidRPr="00F946C8">
      <w:rPr>
        <w:rFonts w:ascii="Arial" w:hAnsi="Arial" w:cs="Arial"/>
        <w:sz w:val="20"/>
        <w:szCs w:val="20"/>
      </w:rPr>
      <w:t>га</w:t>
    </w:r>
    <w:r>
      <w:rPr>
        <w:rFonts w:ascii="Arial" w:hAnsi="Arial" w:cs="Arial"/>
        <w:sz w:val="20"/>
        <w:szCs w:val="20"/>
      </w:rPr>
      <w:t xml:space="preserve"> ФЧС).</w:t>
    </w:r>
    <w:r w:rsidRPr="00F946C8">
      <w:rPr>
        <w:rFonts w:ascii="Arial" w:hAnsi="Arial" w:cs="Arial"/>
        <w:sz w:val="20"/>
        <w:szCs w:val="20"/>
      </w:rPr>
      <w:t xml:space="preserve"> В</w:t>
    </w:r>
    <w:r>
      <w:rPr>
        <w:rFonts w:ascii="Arial" w:hAnsi="Arial" w:cs="Arial"/>
        <w:sz w:val="20"/>
        <w:szCs w:val="20"/>
      </w:rPr>
      <w:t xml:space="preserve">. </w:t>
    </w:r>
    <w:r w:rsidRPr="00F946C8">
      <w:rPr>
        <w:rFonts w:ascii="Arial" w:hAnsi="Arial" w:cs="Arial"/>
        <w:sz w:val="20"/>
        <w:szCs w:val="20"/>
      </w:rPr>
      <w:t>Сердюк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81" w:rsidRPr="00F946C8" w:rsidRDefault="00570681" w:rsidP="00F946C8">
    <w:pPr>
      <w:pStyle w:val="a4"/>
      <w:pBdr>
        <w:bottom w:val="single" w:sz="4" w:space="1" w:color="auto"/>
      </w:pBdr>
      <w:rPr>
        <w:rFonts w:ascii="Arial" w:hAnsi="Arial" w:cs="Arial"/>
        <w:sz w:val="20"/>
        <w:szCs w:val="20"/>
      </w:rPr>
    </w:pPr>
    <w:r w:rsidRPr="00F946C8">
      <w:rPr>
        <w:rFonts w:ascii="Arial" w:hAnsi="Arial" w:cs="Arial"/>
        <w:sz w:val="20"/>
        <w:szCs w:val="20"/>
      </w:rPr>
      <w:t>Практики-тренинги философских чтений Синтеза 2011–2013 г.г. (два кр</w:t>
    </w:r>
    <w:r>
      <w:rPr>
        <w:rFonts w:ascii="Arial" w:hAnsi="Arial" w:cs="Arial"/>
        <w:sz w:val="20"/>
        <w:szCs w:val="20"/>
      </w:rPr>
      <w:t>у</w:t>
    </w:r>
    <w:r w:rsidRPr="00F946C8">
      <w:rPr>
        <w:rFonts w:ascii="Arial" w:hAnsi="Arial" w:cs="Arial"/>
        <w:sz w:val="20"/>
        <w:szCs w:val="20"/>
      </w:rPr>
      <w:t>га</w:t>
    </w:r>
    <w:r>
      <w:rPr>
        <w:rFonts w:ascii="Arial" w:hAnsi="Arial" w:cs="Arial"/>
        <w:sz w:val="20"/>
        <w:szCs w:val="20"/>
      </w:rPr>
      <w:t>.</w:t>
    </w:r>
    <w:r w:rsidRPr="00F946C8">
      <w:rPr>
        <w:rFonts w:ascii="Arial" w:hAnsi="Arial" w:cs="Arial"/>
        <w:sz w:val="20"/>
        <w:szCs w:val="20"/>
      </w:rPr>
      <w:t xml:space="preserve"> </w:t>
    </w:r>
    <w:r>
      <w:rPr>
        <w:rFonts w:ascii="Arial" w:hAnsi="Arial" w:cs="Arial"/>
        <w:sz w:val="20"/>
        <w:szCs w:val="20"/>
      </w:rPr>
      <w:br/>
    </w:r>
    <w:r w:rsidRPr="00F946C8">
      <w:rPr>
        <w:rFonts w:ascii="Arial" w:hAnsi="Arial" w:cs="Arial"/>
        <w:sz w:val="20"/>
        <w:szCs w:val="20"/>
      </w:rPr>
      <w:t>Виталий Сердюк, Иркутск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5C70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BC93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6250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1813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0064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F285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FE3E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2A05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B8DB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781A48"/>
    <w:lvl w:ilvl="0">
      <w:start w:val="1"/>
      <w:numFmt w:val="bullet"/>
      <w:pStyle w:val="a"/>
      <w:lvlText w:val=""/>
      <w:lvlJc w:val="left"/>
      <w:pPr>
        <w:tabs>
          <w:tab w:val="num" w:pos="360"/>
        </w:tabs>
        <w:ind w:left="360" w:hanging="360"/>
      </w:pPr>
      <w:rPr>
        <w:rFonts w:ascii="Symbol" w:hAnsi="Symbol" w:hint="default"/>
      </w:rPr>
    </w:lvl>
  </w:abstractNum>
  <w:abstractNum w:abstractNumId="10">
    <w:nsid w:val="01774DCF"/>
    <w:multiLevelType w:val="hybridMultilevel"/>
    <w:tmpl w:val="7956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89708C"/>
    <w:multiLevelType w:val="multilevel"/>
    <w:tmpl w:val="06B80400"/>
    <w:lvl w:ilvl="0">
      <w:start w:val="4"/>
      <w:numFmt w:val="decimalZero"/>
      <w:lvlText w:val="%1"/>
      <w:lvlJc w:val="left"/>
      <w:pPr>
        <w:tabs>
          <w:tab w:val="num" w:pos="1215"/>
        </w:tabs>
        <w:ind w:left="1215" w:hanging="1215"/>
      </w:pPr>
      <w:rPr>
        <w:rFonts w:hint="default"/>
      </w:rPr>
    </w:lvl>
    <w:lvl w:ilvl="1">
      <w:start w:val="3"/>
      <w:numFmt w:val="decimal"/>
      <w:lvlText w:val="%1-%2"/>
      <w:lvlJc w:val="left"/>
      <w:pPr>
        <w:tabs>
          <w:tab w:val="num" w:pos="1215"/>
        </w:tabs>
        <w:ind w:left="1215" w:hanging="1215"/>
      </w:pPr>
      <w:rPr>
        <w:rFonts w:hint="default"/>
      </w:rPr>
    </w:lvl>
    <w:lvl w:ilvl="2">
      <w:start w:val="3"/>
      <w:numFmt w:val="decimalZero"/>
      <w:lvlText w:val="%1-%2-%3"/>
      <w:lvlJc w:val="left"/>
      <w:pPr>
        <w:tabs>
          <w:tab w:val="num" w:pos="1215"/>
        </w:tabs>
        <w:ind w:left="1215" w:hanging="1215"/>
      </w:pPr>
      <w:rPr>
        <w:rFonts w:hint="default"/>
      </w:rPr>
    </w:lvl>
    <w:lvl w:ilvl="3">
      <w:start w:val="2"/>
      <w:numFmt w:val="decimalZero"/>
      <w:lvlText w:val="%1-%2-%3-%4"/>
      <w:lvlJc w:val="left"/>
      <w:pPr>
        <w:tabs>
          <w:tab w:val="num" w:pos="1215"/>
        </w:tabs>
        <w:ind w:left="1215" w:hanging="1215"/>
      </w:pPr>
      <w:rPr>
        <w:rFonts w:hint="default"/>
      </w:rPr>
    </w:lvl>
    <w:lvl w:ilvl="4">
      <w:start w:val="1"/>
      <w:numFmt w:val="decimal"/>
      <w:lvlText w:val="%1-%2-%3-%4.%5"/>
      <w:lvlJc w:val="left"/>
      <w:pPr>
        <w:tabs>
          <w:tab w:val="num" w:pos="1215"/>
        </w:tabs>
        <w:ind w:left="1215" w:hanging="1215"/>
      </w:pPr>
      <w:rPr>
        <w:rFonts w:hint="default"/>
      </w:rPr>
    </w:lvl>
    <w:lvl w:ilvl="5">
      <w:start w:val="1"/>
      <w:numFmt w:val="decimal"/>
      <w:lvlText w:val="%1-%2-%3-%4.%5.%6"/>
      <w:lvlJc w:val="left"/>
      <w:pPr>
        <w:tabs>
          <w:tab w:val="num" w:pos="1215"/>
        </w:tabs>
        <w:ind w:left="1215" w:hanging="121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96F152E"/>
    <w:multiLevelType w:val="hybridMultilevel"/>
    <w:tmpl w:val="4C70E42E"/>
    <w:lvl w:ilvl="0" w:tplc="614406A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9785E86"/>
    <w:multiLevelType w:val="hybridMultilevel"/>
    <w:tmpl w:val="2FAAF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AA20852"/>
    <w:multiLevelType w:val="hybridMultilevel"/>
    <w:tmpl w:val="C6820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0056B6"/>
    <w:multiLevelType w:val="hybridMultilevel"/>
    <w:tmpl w:val="A4E2F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04845EA"/>
    <w:multiLevelType w:val="hybridMultilevel"/>
    <w:tmpl w:val="B224824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108202D6"/>
    <w:multiLevelType w:val="hybridMultilevel"/>
    <w:tmpl w:val="EE524B14"/>
    <w:lvl w:ilvl="0" w:tplc="A3D84372">
      <w:start w:val="2"/>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13054DE6"/>
    <w:multiLevelType w:val="hybridMultilevel"/>
    <w:tmpl w:val="26A61866"/>
    <w:lvl w:ilvl="0" w:tplc="81BC714E">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1DE87930"/>
    <w:multiLevelType w:val="hybridMultilevel"/>
    <w:tmpl w:val="05249E20"/>
    <w:lvl w:ilvl="0" w:tplc="041900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063B29"/>
    <w:multiLevelType w:val="hybridMultilevel"/>
    <w:tmpl w:val="D1CADF82"/>
    <w:lvl w:ilvl="0" w:tplc="98E40EEC">
      <w:numFmt w:val="bullet"/>
      <w:lvlText w:val="-"/>
      <w:lvlJc w:val="left"/>
      <w:pPr>
        <w:ind w:left="1129" w:hanging="360"/>
      </w:pPr>
      <w:rPr>
        <w:rFonts w:ascii="Arial" w:eastAsia="Times New Roman" w:hAnsi="Arial" w:cs="Aria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21">
    <w:nsid w:val="20614F95"/>
    <w:multiLevelType w:val="multilevel"/>
    <w:tmpl w:val="D128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D37E89"/>
    <w:multiLevelType w:val="multilevel"/>
    <w:tmpl w:val="D1E01CA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3">
    <w:nsid w:val="260671DF"/>
    <w:multiLevelType w:val="hybridMultilevel"/>
    <w:tmpl w:val="140C9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5F3F9C"/>
    <w:multiLevelType w:val="hybridMultilevel"/>
    <w:tmpl w:val="31669EA0"/>
    <w:lvl w:ilvl="0" w:tplc="0570D59A">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2F3F36F2"/>
    <w:multiLevelType w:val="multilevel"/>
    <w:tmpl w:val="3D6A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8A268E"/>
    <w:multiLevelType w:val="hybridMultilevel"/>
    <w:tmpl w:val="63981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C373BE"/>
    <w:multiLevelType w:val="hybridMultilevel"/>
    <w:tmpl w:val="4678E4A0"/>
    <w:lvl w:ilvl="0" w:tplc="54406D22">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4B41B8D"/>
    <w:multiLevelType w:val="hybridMultilevel"/>
    <w:tmpl w:val="D2B63BEC"/>
    <w:lvl w:ilvl="0" w:tplc="2B4ECD1A">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8E1411A"/>
    <w:multiLevelType w:val="hybridMultilevel"/>
    <w:tmpl w:val="5A12D87A"/>
    <w:lvl w:ilvl="0" w:tplc="21787344">
      <w:start w:val="25"/>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nsid w:val="3A0B761A"/>
    <w:multiLevelType w:val="multilevel"/>
    <w:tmpl w:val="310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CE36C9"/>
    <w:multiLevelType w:val="hybridMultilevel"/>
    <w:tmpl w:val="D20EF87C"/>
    <w:lvl w:ilvl="0" w:tplc="6A9EC644">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1270747"/>
    <w:multiLevelType w:val="hybridMultilevel"/>
    <w:tmpl w:val="EB9C6262"/>
    <w:lvl w:ilvl="0" w:tplc="A5C04A78">
      <w:start w:val="1"/>
      <w:numFmt w:val="bullet"/>
      <w:pStyle w:val="1"/>
      <w:lvlText w:val=""/>
      <w:lvlJc w:val="left"/>
      <w:pPr>
        <w:tabs>
          <w:tab w:val="num" w:pos="992"/>
        </w:tabs>
        <w:ind w:left="992" w:hanging="283"/>
      </w:pPr>
      <w:rPr>
        <w:rFonts w:ascii="Wingdings" w:hAnsi="Wingdings" w:hint="default"/>
        <w:sz w:val="16"/>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33">
    <w:nsid w:val="54172C95"/>
    <w:multiLevelType w:val="hybridMultilevel"/>
    <w:tmpl w:val="620CF18A"/>
    <w:lvl w:ilvl="0" w:tplc="B73888FA">
      <w:start w:val="2"/>
      <w:numFmt w:val="bullet"/>
      <w:lvlText w:val="-"/>
      <w:lvlJc w:val="left"/>
      <w:pPr>
        <w:ind w:left="1129" w:hanging="360"/>
      </w:pPr>
      <w:rPr>
        <w:rFonts w:ascii="Arial" w:eastAsia="Times New Roman" w:hAnsi="Arial" w:cs="Aria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4">
    <w:nsid w:val="58AF0A01"/>
    <w:multiLevelType w:val="hybridMultilevel"/>
    <w:tmpl w:val="0CA2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EF7F9D"/>
    <w:multiLevelType w:val="hybridMultilevel"/>
    <w:tmpl w:val="EA4AAE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F731BA9"/>
    <w:multiLevelType w:val="hybridMultilevel"/>
    <w:tmpl w:val="B9941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5571F7"/>
    <w:multiLevelType w:val="hybridMultilevel"/>
    <w:tmpl w:val="392A8AB8"/>
    <w:lvl w:ilvl="0" w:tplc="A3EE90DE">
      <w:numFmt w:val="bullet"/>
      <w:lvlText w:val="–"/>
      <w:lvlJc w:val="left"/>
      <w:pPr>
        <w:ind w:left="1129" w:hanging="360"/>
      </w:pPr>
      <w:rPr>
        <w:rFonts w:ascii="Arial" w:eastAsia="Arial Unicode MS" w:hAnsi="Arial" w:cs="Aria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8">
    <w:nsid w:val="6CFF4D59"/>
    <w:multiLevelType w:val="hybridMultilevel"/>
    <w:tmpl w:val="133C30F4"/>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cs="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cs="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cs="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39">
    <w:nsid w:val="7B46775B"/>
    <w:multiLevelType w:val="hybridMultilevel"/>
    <w:tmpl w:val="B55C3C8C"/>
    <w:lvl w:ilvl="0" w:tplc="C400F1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F54C73"/>
    <w:multiLevelType w:val="hybridMultilevel"/>
    <w:tmpl w:val="ED28A7E4"/>
    <w:lvl w:ilvl="0" w:tplc="7D3E2DA2">
      <w:start w:val="1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1">
    <w:nsid w:val="7F216031"/>
    <w:multiLevelType w:val="hybridMultilevel"/>
    <w:tmpl w:val="10B67192"/>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cs="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cs="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cs="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num w:numId="1">
    <w:abstractNumId w:val="33"/>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1"/>
  </w:num>
  <w:num w:numId="6">
    <w:abstractNumId w:val="38"/>
  </w:num>
  <w:num w:numId="7">
    <w:abstractNumId w:val="11"/>
  </w:num>
  <w:num w:numId="8">
    <w:abstractNumId w:val="30"/>
  </w:num>
  <w:num w:numId="9">
    <w:abstractNumId w:val="22"/>
  </w:num>
  <w:num w:numId="10">
    <w:abstractNumId w:val="25"/>
  </w:num>
  <w:num w:numId="11">
    <w:abstractNumId w:val="21"/>
  </w:num>
  <w:num w:numId="12">
    <w:abstractNumId w:val="26"/>
  </w:num>
  <w:num w:numId="13">
    <w:abstractNumId w:val="34"/>
  </w:num>
  <w:num w:numId="14">
    <w:abstractNumId w:val="23"/>
  </w:num>
  <w:num w:numId="15">
    <w:abstractNumId w:val="39"/>
  </w:num>
  <w:num w:numId="16">
    <w:abstractNumId w:val="35"/>
  </w:num>
  <w:num w:numId="17">
    <w:abstractNumId w:val="14"/>
  </w:num>
  <w:num w:numId="18">
    <w:abstractNumId w:val="15"/>
  </w:num>
  <w:num w:numId="19">
    <w:abstractNumId w:val="16"/>
  </w:num>
  <w:num w:numId="20">
    <w:abstractNumId w:val="13"/>
  </w:num>
  <w:num w:numId="21">
    <w:abstractNumId w:val="2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40"/>
  </w:num>
  <w:num w:numId="25">
    <w:abstractNumId w:val="36"/>
  </w:num>
  <w:num w:numId="26">
    <w:abstractNumId w:val="32"/>
  </w:num>
  <w:num w:numId="27">
    <w:abstractNumId w:val="28"/>
  </w:num>
  <w:num w:numId="28">
    <w:abstractNumId w:val="18"/>
  </w:num>
  <w:num w:numId="29">
    <w:abstractNumId w:val="31"/>
  </w:num>
  <w:num w:numId="30">
    <w:abstractNumId w:val="24"/>
  </w:num>
  <w:num w:numId="31">
    <w:abstractNumId w:val="17"/>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7"/>
  </w:num>
  <w:num w:numId="42">
    <w:abstractNumId w:val="37"/>
  </w:num>
  <w:num w:numId="43">
    <w:abstractNumId w:val="1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F0"/>
    <w:rsid w:val="00033FC7"/>
    <w:rsid w:val="0003533E"/>
    <w:rsid w:val="00056588"/>
    <w:rsid w:val="00066F4A"/>
    <w:rsid w:val="000812F5"/>
    <w:rsid w:val="00092557"/>
    <w:rsid w:val="000A7574"/>
    <w:rsid w:val="000D341E"/>
    <w:rsid w:val="000E0911"/>
    <w:rsid w:val="000F7A82"/>
    <w:rsid w:val="00102B9B"/>
    <w:rsid w:val="0010458F"/>
    <w:rsid w:val="00104BEC"/>
    <w:rsid w:val="00114C21"/>
    <w:rsid w:val="00137BFB"/>
    <w:rsid w:val="0014374F"/>
    <w:rsid w:val="00147DF0"/>
    <w:rsid w:val="001E1405"/>
    <w:rsid w:val="001E1E15"/>
    <w:rsid w:val="00201CB8"/>
    <w:rsid w:val="00212912"/>
    <w:rsid w:val="00247560"/>
    <w:rsid w:val="002753F9"/>
    <w:rsid w:val="00276B54"/>
    <w:rsid w:val="002812FD"/>
    <w:rsid w:val="002E1B7A"/>
    <w:rsid w:val="00314DA1"/>
    <w:rsid w:val="00324373"/>
    <w:rsid w:val="00350B86"/>
    <w:rsid w:val="0036387E"/>
    <w:rsid w:val="0037453E"/>
    <w:rsid w:val="003A060F"/>
    <w:rsid w:val="003D309D"/>
    <w:rsid w:val="00435ED8"/>
    <w:rsid w:val="00475C9C"/>
    <w:rsid w:val="00492AD3"/>
    <w:rsid w:val="004D7967"/>
    <w:rsid w:val="004E35D5"/>
    <w:rsid w:val="00530C9A"/>
    <w:rsid w:val="00541AD6"/>
    <w:rsid w:val="00544C6B"/>
    <w:rsid w:val="00570681"/>
    <w:rsid w:val="00586DE2"/>
    <w:rsid w:val="005A215C"/>
    <w:rsid w:val="005A4867"/>
    <w:rsid w:val="005B4623"/>
    <w:rsid w:val="005C3844"/>
    <w:rsid w:val="005E0A4C"/>
    <w:rsid w:val="00607252"/>
    <w:rsid w:val="00611AFA"/>
    <w:rsid w:val="006450DD"/>
    <w:rsid w:val="00654DE1"/>
    <w:rsid w:val="00667747"/>
    <w:rsid w:val="006743C5"/>
    <w:rsid w:val="006A18BD"/>
    <w:rsid w:val="006D5F94"/>
    <w:rsid w:val="006D7213"/>
    <w:rsid w:val="0071313C"/>
    <w:rsid w:val="00714F32"/>
    <w:rsid w:val="00722E37"/>
    <w:rsid w:val="007514BB"/>
    <w:rsid w:val="007807C6"/>
    <w:rsid w:val="00780C83"/>
    <w:rsid w:val="007B69A1"/>
    <w:rsid w:val="007F6EE5"/>
    <w:rsid w:val="008109A3"/>
    <w:rsid w:val="0083076C"/>
    <w:rsid w:val="00857FC8"/>
    <w:rsid w:val="0087523B"/>
    <w:rsid w:val="00893543"/>
    <w:rsid w:val="008A5ABA"/>
    <w:rsid w:val="008B3C88"/>
    <w:rsid w:val="0091174A"/>
    <w:rsid w:val="009820B4"/>
    <w:rsid w:val="009F3A5B"/>
    <w:rsid w:val="00A131C1"/>
    <w:rsid w:val="00A30A5B"/>
    <w:rsid w:val="00A425EE"/>
    <w:rsid w:val="00A57A0B"/>
    <w:rsid w:val="00A61347"/>
    <w:rsid w:val="00A8150C"/>
    <w:rsid w:val="00A872C5"/>
    <w:rsid w:val="00AA016F"/>
    <w:rsid w:val="00AE68B4"/>
    <w:rsid w:val="00AF0C6F"/>
    <w:rsid w:val="00B104C9"/>
    <w:rsid w:val="00B44616"/>
    <w:rsid w:val="00BE30FE"/>
    <w:rsid w:val="00C5591F"/>
    <w:rsid w:val="00C71B36"/>
    <w:rsid w:val="00C81184"/>
    <w:rsid w:val="00CC7BF6"/>
    <w:rsid w:val="00CD321D"/>
    <w:rsid w:val="00CD39AD"/>
    <w:rsid w:val="00D22F66"/>
    <w:rsid w:val="00D40F6E"/>
    <w:rsid w:val="00D71DB7"/>
    <w:rsid w:val="00D91BB4"/>
    <w:rsid w:val="00DC1414"/>
    <w:rsid w:val="00DC732A"/>
    <w:rsid w:val="00E21404"/>
    <w:rsid w:val="00E44CF2"/>
    <w:rsid w:val="00E560D6"/>
    <w:rsid w:val="00E56E36"/>
    <w:rsid w:val="00E80383"/>
    <w:rsid w:val="00E843B5"/>
    <w:rsid w:val="00EA37C9"/>
    <w:rsid w:val="00EC0A41"/>
    <w:rsid w:val="00EC1D7B"/>
    <w:rsid w:val="00EE0123"/>
    <w:rsid w:val="00F2723E"/>
    <w:rsid w:val="00F466E1"/>
    <w:rsid w:val="00F53CF3"/>
    <w:rsid w:val="00F6663B"/>
    <w:rsid w:val="00F946C8"/>
    <w:rsid w:val="00FC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03533E"/>
  </w:style>
  <w:style w:type="paragraph" w:styleId="10">
    <w:name w:val="heading 1"/>
    <w:basedOn w:val="a0"/>
    <w:next w:val="a0"/>
    <w:link w:val="11"/>
    <w:uiPriority w:val="9"/>
    <w:qFormat/>
    <w:rsid w:val="00D40F6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rsid w:val="00EC1D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rsid w:val="00F2723E"/>
    <w:pPr>
      <w:keepNext/>
      <w:spacing w:before="240" w:after="60" w:line="240" w:lineRule="auto"/>
      <w:outlineLvl w:val="2"/>
    </w:pPr>
    <w:rPr>
      <w:rFonts w:ascii="Arial" w:eastAsia="Times New Roman" w:hAnsi="Arial"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40F6E"/>
    <w:rPr>
      <w:rFonts w:ascii="Cambria" w:eastAsia="Times New Roman" w:hAnsi="Cambria" w:cs="Times New Roman"/>
      <w:b/>
      <w:bCs/>
      <w:kern w:val="32"/>
      <w:sz w:val="32"/>
      <w:szCs w:val="32"/>
    </w:rPr>
  </w:style>
  <w:style w:type="paragraph" w:styleId="a4">
    <w:name w:val="header"/>
    <w:basedOn w:val="a0"/>
    <w:link w:val="a5"/>
    <w:uiPriority w:val="99"/>
    <w:rsid w:val="00D40F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uiPriority w:val="99"/>
    <w:rsid w:val="00D40F6E"/>
    <w:rPr>
      <w:rFonts w:ascii="Times New Roman" w:eastAsia="Times New Roman" w:hAnsi="Times New Roman" w:cs="Times New Roman"/>
      <w:sz w:val="24"/>
      <w:szCs w:val="24"/>
    </w:rPr>
  </w:style>
  <w:style w:type="paragraph" w:styleId="a6">
    <w:name w:val="footer"/>
    <w:basedOn w:val="a0"/>
    <w:link w:val="a7"/>
    <w:uiPriority w:val="99"/>
    <w:rsid w:val="00D40F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1"/>
    <w:link w:val="a6"/>
    <w:uiPriority w:val="99"/>
    <w:rsid w:val="00D40F6E"/>
    <w:rPr>
      <w:rFonts w:ascii="Times New Roman" w:eastAsia="Times New Roman" w:hAnsi="Times New Roman" w:cs="Times New Roman"/>
      <w:sz w:val="24"/>
      <w:szCs w:val="24"/>
    </w:rPr>
  </w:style>
  <w:style w:type="paragraph" w:styleId="a8">
    <w:name w:val="Title"/>
    <w:basedOn w:val="a0"/>
    <w:next w:val="a0"/>
    <w:link w:val="a9"/>
    <w:uiPriority w:val="10"/>
    <w:rsid w:val="00D40F6E"/>
    <w:pPr>
      <w:spacing w:before="240" w:after="60"/>
      <w:jc w:val="center"/>
      <w:outlineLvl w:val="0"/>
    </w:pPr>
    <w:rPr>
      <w:rFonts w:ascii="Cambria" w:eastAsia="Times New Roman" w:hAnsi="Cambria" w:cs="Times New Roman"/>
      <w:b/>
      <w:bCs/>
      <w:kern w:val="28"/>
      <w:sz w:val="32"/>
      <w:szCs w:val="32"/>
    </w:rPr>
  </w:style>
  <w:style w:type="character" w:customStyle="1" w:styleId="a9">
    <w:name w:val="Название Знак"/>
    <w:basedOn w:val="a1"/>
    <w:link w:val="a8"/>
    <w:uiPriority w:val="10"/>
    <w:rsid w:val="00D40F6E"/>
    <w:rPr>
      <w:rFonts w:ascii="Cambria" w:eastAsia="Times New Roman" w:hAnsi="Cambria" w:cs="Times New Roman"/>
      <w:b/>
      <w:bCs/>
      <w:kern w:val="28"/>
      <w:sz w:val="32"/>
      <w:szCs w:val="32"/>
    </w:rPr>
  </w:style>
  <w:style w:type="paragraph" w:styleId="12">
    <w:name w:val="toc 1"/>
    <w:basedOn w:val="a0"/>
    <w:next w:val="a0"/>
    <w:autoRedefine/>
    <w:uiPriority w:val="39"/>
    <w:qFormat/>
    <w:rsid w:val="00F6663B"/>
    <w:pPr>
      <w:tabs>
        <w:tab w:val="right" w:leader="dot" w:pos="9356"/>
      </w:tabs>
      <w:spacing w:after="0" w:line="300" w:lineRule="auto"/>
    </w:pPr>
    <w:rPr>
      <w:rFonts w:ascii="Arial" w:eastAsia="Times New Roman" w:hAnsi="Arial" w:cs="Times New Roman"/>
      <w:szCs w:val="24"/>
      <w:lang w:eastAsia="ru-RU"/>
    </w:rPr>
  </w:style>
  <w:style w:type="character" w:styleId="aa">
    <w:name w:val="Hyperlink"/>
    <w:uiPriority w:val="99"/>
    <w:unhideWhenUsed/>
    <w:rsid w:val="00D40F6E"/>
    <w:rPr>
      <w:color w:val="0000FF"/>
      <w:u w:val="single"/>
    </w:rPr>
  </w:style>
  <w:style w:type="paragraph" w:customStyle="1" w:styleId="PraktikaText">
    <w:name w:val="Praktika Text"/>
    <w:basedOn w:val="a0"/>
    <w:link w:val="PraktikaText0"/>
    <w:rsid w:val="00D40F6E"/>
    <w:pPr>
      <w:spacing w:after="0" w:line="240" w:lineRule="auto"/>
      <w:ind w:firstLine="397"/>
      <w:contextualSpacing/>
      <w:jc w:val="both"/>
    </w:pPr>
    <w:rPr>
      <w:rFonts w:ascii="Arial" w:eastAsia="Times New Roman" w:hAnsi="Arial" w:cs="Arial"/>
      <w:iCs/>
      <w:sz w:val="24"/>
      <w:szCs w:val="24"/>
      <w:lang w:eastAsia="ru-RU"/>
    </w:rPr>
  </w:style>
  <w:style w:type="paragraph" w:styleId="ab">
    <w:name w:val="List Paragraph"/>
    <w:basedOn w:val="a0"/>
    <w:uiPriority w:val="34"/>
    <w:rsid w:val="00D40F6E"/>
    <w:pPr>
      <w:ind w:left="720"/>
      <w:contextualSpacing/>
    </w:pPr>
    <w:rPr>
      <w:rFonts w:ascii="Calibri" w:eastAsia="Times New Roman" w:hAnsi="Calibri" w:cs="Times New Roman"/>
      <w:lang w:eastAsia="ru-RU"/>
    </w:rPr>
  </w:style>
  <w:style w:type="paragraph" w:customStyle="1" w:styleId="Standard">
    <w:name w:val="Standard"/>
    <w:rsid w:val="00D40F6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c">
    <w:name w:val="Plain Text"/>
    <w:basedOn w:val="a0"/>
    <w:link w:val="ad"/>
    <w:uiPriority w:val="99"/>
    <w:rsid w:val="00D40F6E"/>
    <w:pPr>
      <w:spacing w:after="0" w:line="240" w:lineRule="auto"/>
    </w:pPr>
    <w:rPr>
      <w:rFonts w:ascii="Courier New" w:eastAsia="Times New Roman" w:hAnsi="Courier New" w:cs="Times New Roman"/>
      <w:sz w:val="20"/>
      <w:szCs w:val="20"/>
    </w:rPr>
  </w:style>
  <w:style w:type="character" w:customStyle="1" w:styleId="ad">
    <w:name w:val="Текст Знак"/>
    <w:basedOn w:val="a1"/>
    <w:link w:val="ac"/>
    <w:uiPriority w:val="99"/>
    <w:rsid w:val="00D40F6E"/>
    <w:rPr>
      <w:rFonts w:ascii="Courier New" w:eastAsia="Times New Roman" w:hAnsi="Courier New" w:cs="Times New Roman"/>
      <w:sz w:val="20"/>
      <w:szCs w:val="20"/>
    </w:rPr>
  </w:style>
  <w:style w:type="paragraph" w:styleId="ae">
    <w:name w:val="Intense Quote"/>
    <w:basedOn w:val="a0"/>
    <w:next w:val="a0"/>
    <w:link w:val="af"/>
    <w:uiPriority w:val="30"/>
    <w:rsid w:val="00D40F6E"/>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f">
    <w:name w:val="Выделенная цитата Знак"/>
    <w:basedOn w:val="a1"/>
    <w:link w:val="ae"/>
    <w:uiPriority w:val="30"/>
    <w:rsid w:val="00D40F6E"/>
    <w:rPr>
      <w:rFonts w:ascii="Calibri" w:eastAsia="Calibri" w:hAnsi="Calibri" w:cs="Times New Roman"/>
      <w:b/>
      <w:bCs/>
      <w:i/>
      <w:iCs/>
      <w:color w:val="4F81BD"/>
    </w:rPr>
  </w:style>
  <w:style w:type="paragraph" w:styleId="af0">
    <w:name w:val="Subtitle"/>
    <w:basedOn w:val="a0"/>
    <w:next w:val="a0"/>
    <w:link w:val="af1"/>
    <w:uiPriority w:val="11"/>
    <w:rsid w:val="00D40F6E"/>
    <w:pPr>
      <w:numPr>
        <w:ilvl w:val="1"/>
      </w:numPr>
    </w:pPr>
    <w:rPr>
      <w:rFonts w:ascii="Cambria" w:eastAsia="Times New Roman" w:hAnsi="Cambria" w:cs="Times New Roman"/>
      <w:i/>
      <w:iCs/>
      <w:color w:val="4F81BD"/>
      <w:spacing w:val="15"/>
      <w:sz w:val="24"/>
      <w:szCs w:val="24"/>
    </w:rPr>
  </w:style>
  <w:style w:type="character" w:customStyle="1" w:styleId="af1">
    <w:name w:val="Подзаголовок Знак"/>
    <w:basedOn w:val="a1"/>
    <w:link w:val="af0"/>
    <w:uiPriority w:val="11"/>
    <w:rsid w:val="00D40F6E"/>
    <w:rPr>
      <w:rFonts w:ascii="Cambria" w:eastAsia="Times New Roman" w:hAnsi="Cambria" w:cs="Times New Roman"/>
      <w:i/>
      <w:iCs/>
      <w:color w:val="4F81BD"/>
      <w:spacing w:val="15"/>
      <w:sz w:val="24"/>
      <w:szCs w:val="24"/>
    </w:rPr>
  </w:style>
  <w:style w:type="paragraph" w:styleId="af2">
    <w:name w:val="No Spacing"/>
    <w:link w:val="af3"/>
    <w:uiPriority w:val="1"/>
    <w:rsid w:val="00D40F6E"/>
    <w:pPr>
      <w:spacing w:after="0" w:line="240" w:lineRule="auto"/>
    </w:pPr>
    <w:rPr>
      <w:rFonts w:ascii="Calibri" w:eastAsia="Times New Roman" w:hAnsi="Calibri" w:cs="Times New Roman"/>
      <w:lang w:eastAsia="ru-RU"/>
    </w:rPr>
  </w:style>
  <w:style w:type="character" w:styleId="af4">
    <w:name w:val="Strong"/>
    <w:uiPriority w:val="22"/>
    <w:rsid w:val="00D40F6E"/>
    <w:rPr>
      <w:rFonts w:ascii="Arial" w:hAnsi="Arial"/>
      <w:bCs/>
      <w:sz w:val="24"/>
      <w:u w:val="none"/>
    </w:rPr>
  </w:style>
  <w:style w:type="character" w:customStyle="1" w:styleId="af3">
    <w:name w:val="Без интервала Знак"/>
    <w:link w:val="af2"/>
    <w:uiPriority w:val="1"/>
    <w:rsid w:val="00D40F6E"/>
    <w:rPr>
      <w:rFonts w:ascii="Calibri" w:eastAsia="Times New Roman" w:hAnsi="Calibri" w:cs="Times New Roman"/>
      <w:lang w:eastAsia="ru-RU"/>
    </w:rPr>
  </w:style>
  <w:style w:type="paragraph" w:styleId="af5">
    <w:name w:val="Document Map"/>
    <w:basedOn w:val="a0"/>
    <w:link w:val="af6"/>
    <w:uiPriority w:val="99"/>
    <w:rsid w:val="00D40F6E"/>
    <w:pPr>
      <w:spacing w:after="0" w:line="240" w:lineRule="auto"/>
    </w:pPr>
    <w:rPr>
      <w:rFonts w:ascii="Tahoma" w:eastAsia="Times New Roman" w:hAnsi="Tahoma" w:cs="Times New Roman"/>
      <w:sz w:val="16"/>
      <w:szCs w:val="16"/>
    </w:rPr>
  </w:style>
  <w:style w:type="character" w:customStyle="1" w:styleId="af6">
    <w:name w:val="Схема документа Знак"/>
    <w:basedOn w:val="a1"/>
    <w:link w:val="af5"/>
    <w:uiPriority w:val="99"/>
    <w:rsid w:val="00D40F6E"/>
    <w:rPr>
      <w:rFonts w:ascii="Tahoma" w:eastAsia="Times New Roman" w:hAnsi="Tahoma" w:cs="Times New Roman"/>
      <w:sz w:val="16"/>
      <w:szCs w:val="16"/>
    </w:rPr>
  </w:style>
  <w:style w:type="paragraph" w:styleId="af7">
    <w:name w:val="Balloon Text"/>
    <w:basedOn w:val="a0"/>
    <w:link w:val="af8"/>
    <w:uiPriority w:val="99"/>
    <w:rsid w:val="00D40F6E"/>
    <w:pPr>
      <w:spacing w:after="0" w:line="240" w:lineRule="auto"/>
    </w:pPr>
    <w:rPr>
      <w:rFonts w:ascii="Tahoma" w:eastAsia="Times New Roman" w:hAnsi="Tahoma" w:cs="Times New Roman"/>
      <w:sz w:val="16"/>
      <w:szCs w:val="16"/>
    </w:rPr>
  </w:style>
  <w:style w:type="character" w:customStyle="1" w:styleId="af8">
    <w:name w:val="Текст выноски Знак"/>
    <w:basedOn w:val="a1"/>
    <w:link w:val="af7"/>
    <w:uiPriority w:val="99"/>
    <w:rsid w:val="00D40F6E"/>
    <w:rPr>
      <w:rFonts w:ascii="Tahoma" w:eastAsia="Times New Roman" w:hAnsi="Tahoma" w:cs="Times New Roman"/>
      <w:sz w:val="16"/>
      <w:szCs w:val="16"/>
    </w:rPr>
  </w:style>
  <w:style w:type="character" w:customStyle="1" w:styleId="apple-style-span">
    <w:name w:val="apple-style-span"/>
    <w:basedOn w:val="a1"/>
    <w:rsid w:val="00D40F6E"/>
  </w:style>
  <w:style w:type="paragraph" w:styleId="31">
    <w:name w:val="toc 3"/>
    <w:basedOn w:val="a0"/>
    <w:next w:val="a0"/>
    <w:autoRedefine/>
    <w:uiPriority w:val="39"/>
    <w:rsid w:val="00D40F6E"/>
    <w:pPr>
      <w:spacing w:before="120" w:after="120" w:line="240" w:lineRule="auto"/>
    </w:pPr>
    <w:rPr>
      <w:rFonts w:ascii="Arial" w:eastAsia="Times New Roman" w:hAnsi="Arial" w:cs="Times New Roman"/>
      <w:b/>
      <w:sz w:val="24"/>
      <w:szCs w:val="24"/>
      <w:lang w:eastAsia="ru-RU"/>
    </w:rPr>
  </w:style>
  <w:style w:type="character" w:customStyle="1" w:styleId="apple-converted-space">
    <w:name w:val="apple-converted-space"/>
    <w:basedOn w:val="a1"/>
    <w:rsid w:val="00D40F6E"/>
  </w:style>
  <w:style w:type="paragraph" w:styleId="a">
    <w:name w:val="List Bullet"/>
    <w:basedOn w:val="a0"/>
    <w:rsid w:val="00D40F6E"/>
    <w:pPr>
      <w:numPr>
        <w:numId w:val="2"/>
      </w:numPr>
      <w:spacing w:after="0" w:line="240" w:lineRule="auto"/>
    </w:pPr>
    <w:rPr>
      <w:rFonts w:ascii="Times New Roman" w:eastAsia="Times New Roman" w:hAnsi="Times New Roman" w:cs="Times New Roman"/>
      <w:sz w:val="24"/>
      <w:szCs w:val="24"/>
      <w:lang w:eastAsia="ru-RU"/>
    </w:rPr>
  </w:style>
  <w:style w:type="paragraph" w:customStyle="1" w:styleId="af9">
    <w:name w:val="СиО Обычный"/>
    <w:basedOn w:val="a0"/>
    <w:link w:val="afa"/>
    <w:qFormat/>
    <w:rsid w:val="00D40F6E"/>
    <w:pPr>
      <w:spacing w:after="0" w:line="300" w:lineRule="auto"/>
      <w:ind w:firstLine="709"/>
      <w:jc w:val="both"/>
    </w:pPr>
    <w:rPr>
      <w:rFonts w:ascii="Arial" w:eastAsia="Times New Roman" w:hAnsi="Arial" w:cs="Times New Roman"/>
      <w:sz w:val="24"/>
      <w:szCs w:val="24"/>
    </w:rPr>
  </w:style>
  <w:style w:type="paragraph" w:customStyle="1" w:styleId="afb">
    <w:name w:val="СиО Заголовок часть"/>
    <w:basedOn w:val="10"/>
    <w:link w:val="afc"/>
    <w:qFormat/>
    <w:rsid w:val="00D40F6E"/>
    <w:pPr>
      <w:keepLines/>
      <w:spacing w:after="120" w:line="300" w:lineRule="auto"/>
      <w:jc w:val="right"/>
    </w:pPr>
    <w:rPr>
      <w:rFonts w:ascii="Arial" w:hAnsi="Arial"/>
      <w:sz w:val="24"/>
      <w:szCs w:val="24"/>
    </w:rPr>
  </w:style>
  <w:style w:type="character" w:customStyle="1" w:styleId="afa">
    <w:name w:val="СиО Обычный Знак"/>
    <w:link w:val="af9"/>
    <w:rsid w:val="00D40F6E"/>
    <w:rPr>
      <w:rFonts w:ascii="Arial" w:eastAsia="Times New Roman" w:hAnsi="Arial" w:cs="Times New Roman"/>
      <w:sz w:val="24"/>
      <w:szCs w:val="24"/>
    </w:rPr>
  </w:style>
  <w:style w:type="paragraph" w:customStyle="1" w:styleId="afd">
    <w:name w:val="СиО Набор ФИ"/>
    <w:basedOn w:val="a8"/>
    <w:link w:val="afe"/>
    <w:rsid w:val="00D40F6E"/>
    <w:pPr>
      <w:keepNext/>
      <w:keepLines/>
      <w:spacing w:after="120" w:line="300" w:lineRule="auto"/>
      <w:ind w:firstLine="709"/>
      <w:jc w:val="right"/>
    </w:pPr>
    <w:rPr>
      <w:rFonts w:ascii="Arial" w:hAnsi="Arial"/>
    </w:rPr>
  </w:style>
  <w:style w:type="character" w:customStyle="1" w:styleId="afc">
    <w:name w:val="СиО Заголовок часть Знак"/>
    <w:link w:val="afb"/>
    <w:rsid w:val="00D40F6E"/>
    <w:rPr>
      <w:rFonts w:ascii="Arial" w:eastAsia="Times New Roman" w:hAnsi="Arial" w:cs="Times New Roman"/>
      <w:b/>
      <w:bCs/>
      <w:kern w:val="32"/>
      <w:sz w:val="24"/>
      <w:szCs w:val="24"/>
    </w:rPr>
  </w:style>
  <w:style w:type="paragraph" w:customStyle="1" w:styleId="aff">
    <w:name w:val="СиО Заг ПК"/>
    <w:basedOn w:val="10"/>
    <w:link w:val="aff0"/>
    <w:autoRedefine/>
    <w:qFormat/>
    <w:rsid w:val="00E44CF2"/>
    <w:pPr>
      <w:keepLines/>
      <w:spacing w:after="120" w:line="300" w:lineRule="auto"/>
      <w:contextualSpacing/>
    </w:pPr>
    <w:rPr>
      <w:rFonts w:ascii="Arial" w:hAnsi="Arial"/>
      <w:sz w:val="24"/>
      <w:szCs w:val="24"/>
    </w:rPr>
  </w:style>
  <w:style w:type="character" w:customStyle="1" w:styleId="afe">
    <w:name w:val="СиО Набор ФИ Знак"/>
    <w:link w:val="afd"/>
    <w:rsid w:val="00D40F6E"/>
    <w:rPr>
      <w:rFonts w:ascii="Arial" w:eastAsia="Times New Roman" w:hAnsi="Arial" w:cs="Times New Roman"/>
      <w:b/>
      <w:bCs/>
      <w:kern w:val="28"/>
      <w:sz w:val="32"/>
      <w:szCs w:val="32"/>
    </w:rPr>
  </w:style>
  <w:style w:type="paragraph" w:customStyle="1" w:styleId="aff1">
    <w:name w:val="СиО Об курсив ПК"/>
    <w:basedOn w:val="a0"/>
    <w:link w:val="aff2"/>
    <w:qFormat/>
    <w:rsid w:val="00D40F6E"/>
    <w:pPr>
      <w:spacing w:after="0" w:line="300" w:lineRule="auto"/>
      <w:ind w:firstLine="709"/>
      <w:jc w:val="both"/>
    </w:pPr>
    <w:rPr>
      <w:rFonts w:ascii="Arial" w:eastAsia="Times New Roman" w:hAnsi="Arial" w:cs="Times New Roman"/>
      <w:i/>
      <w:sz w:val="24"/>
      <w:szCs w:val="24"/>
    </w:rPr>
  </w:style>
  <w:style w:type="character" w:customStyle="1" w:styleId="aff0">
    <w:name w:val="СиО Заг ПК Знак"/>
    <w:link w:val="aff"/>
    <w:rsid w:val="00E44CF2"/>
    <w:rPr>
      <w:rFonts w:ascii="Arial" w:eastAsia="Times New Roman" w:hAnsi="Arial" w:cs="Times New Roman"/>
      <w:b/>
      <w:bCs/>
      <w:kern w:val="32"/>
      <w:sz w:val="24"/>
      <w:szCs w:val="24"/>
    </w:rPr>
  </w:style>
  <w:style w:type="paragraph" w:customStyle="1" w:styleId="aff3">
    <w:name w:val="СиО Набор ФИ ПК"/>
    <w:basedOn w:val="a0"/>
    <w:link w:val="aff4"/>
    <w:rsid w:val="00D40F6E"/>
    <w:pPr>
      <w:keepNext/>
      <w:keepLines/>
      <w:spacing w:before="120" w:after="0" w:line="300" w:lineRule="auto"/>
      <w:jc w:val="right"/>
    </w:pPr>
    <w:rPr>
      <w:rFonts w:ascii="Arial" w:eastAsia="Times New Roman" w:hAnsi="Arial" w:cs="Times New Roman"/>
      <w:i/>
      <w:sz w:val="20"/>
      <w:szCs w:val="20"/>
    </w:rPr>
  </w:style>
  <w:style w:type="character" w:customStyle="1" w:styleId="aff2">
    <w:name w:val="СиО Об курсив ПК Знак"/>
    <w:link w:val="aff1"/>
    <w:rsid w:val="00D40F6E"/>
    <w:rPr>
      <w:rFonts w:ascii="Arial" w:eastAsia="Times New Roman" w:hAnsi="Arial" w:cs="Times New Roman"/>
      <w:i/>
      <w:sz w:val="24"/>
      <w:szCs w:val="24"/>
    </w:rPr>
  </w:style>
  <w:style w:type="paragraph" w:customStyle="1" w:styleId="aff5">
    <w:name w:val="СиО Заг"/>
    <w:basedOn w:val="aff"/>
    <w:link w:val="aff6"/>
    <w:qFormat/>
    <w:rsid w:val="00D40F6E"/>
  </w:style>
  <w:style w:type="character" w:customStyle="1" w:styleId="aff4">
    <w:name w:val="СиО Набор ФИ ПК Знак"/>
    <w:link w:val="aff3"/>
    <w:rsid w:val="00D40F6E"/>
    <w:rPr>
      <w:rFonts w:ascii="Arial" w:eastAsia="Times New Roman" w:hAnsi="Arial" w:cs="Times New Roman"/>
      <w:i/>
      <w:sz w:val="20"/>
      <w:szCs w:val="20"/>
    </w:rPr>
  </w:style>
  <w:style w:type="paragraph" w:styleId="aff7">
    <w:name w:val="footnote text"/>
    <w:basedOn w:val="a0"/>
    <w:link w:val="aff8"/>
    <w:rsid w:val="00D40F6E"/>
    <w:pPr>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basedOn w:val="a1"/>
    <w:link w:val="aff7"/>
    <w:rsid w:val="00D40F6E"/>
    <w:rPr>
      <w:rFonts w:ascii="Times New Roman" w:eastAsia="Times New Roman" w:hAnsi="Times New Roman" w:cs="Times New Roman"/>
      <w:sz w:val="20"/>
      <w:szCs w:val="20"/>
      <w:lang w:eastAsia="ru-RU"/>
    </w:rPr>
  </w:style>
  <w:style w:type="character" w:customStyle="1" w:styleId="aff6">
    <w:name w:val="СиО Заг Знак"/>
    <w:link w:val="aff5"/>
    <w:rsid w:val="00D40F6E"/>
    <w:rPr>
      <w:rFonts w:ascii="Arial" w:eastAsia="Times New Roman" w:hAnsi="Arial" w:cs="Times New Roman"/>
      <w:b/>
      <w:bCs/>
      <w:kern w:val="32"/>
      <w:sz w:val="24"/>
      <w:szCs w:val="24"/>
    </w:rPr>
  </w:style>
  <w:style w:type="character" w:styleId="aff9">
    <w:name w:val="footnote reference"/>
    <w:rsid w:val="00D40F6E"/>
    <w:rPr>
      <w:vertAlign w:val="superscript"/>
    </w:rPr>
  </w:style>
  <w:style w:type="paragraph" w:styleId="affa">
    <w:name w:val="Normal (Web)"/>
    <w:basedOn w:val="a0"/>
    <w:uiPriority w:val="99"/>
    <w:rsid w:val="00D40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FollowedHyperlink"/>
    <w:rsid w:val="00D40F6E"/>
    <w:rPr>
      <w:color w:val="800080"/>
      <w:u w:val="single"/>
    </w:rPr>
  </w:style>
  <w:style w:type="paragraph" w:styleId="affc">
    <w:name w:val="TOC Heading"/>
    <w:basedOn w:val="10"/>
    <w:next w:val="a0"/>
    <w:uiPriority w:val="39"/>
    <w:unhideWhenUsed/>
    <w:qFormat/>
    <w:rsid w:val="00D40F6E"/>
    <w:pPr>
      <w:keepLines/>
      <w:spacing w:before="480" w:after="0" w:line="276" w:lineRule="auto"/>
      <w:outlineLvl w:val="9"/>
    </w:pPr>
    <w:rPr>
      <w:color w:val="365F91"/>
      <w:kern w:val="0"/>
      <w:sz w:val="28"/>
      <w:szCs w:val="28"/>
    </w:rPr>
  </w:style>
  <w:style w:type="paragraph" w:customStyle="1" w:styleId="1Arial126">
    <w:name w:val="Стиль Заголовок 1 + Arial 12 пт По правому краю После:  6 пт"/>
    <w:basedOn w:val="10"/>
    <w:rsid w:val="00D40F6E"/>
    <w:pPr>
      <w:spacing w:after="120"/>
      <w:jc w:val="right"/>
    </w:pPr>
    <w:rPr>
      <w:rFonts w:ascii="Arial" w:hAnsi="Arial"/>
      <w:sz w:val="24"/>
      <w:szCs w:val="20"/>
    </w:rPr>
  </w:style>
  <w:style w:type="paragraph" w:styleId="21">
    <w:name w:val="toc 2"/>
    <w:basedOn w:val="a0"/>
    <w:next w:val="a0"/>
    <w:autoRedefine/>
    <w:uiPriority w:val="39"/>
    <w:qFormat/>
    <w:rsid w:val="00F6663B"/>
    <w:pPr>
      <w:tabs>
        <w:tab w:val="right" w:leader="dot" w:pos="9345"/>
      </w:tabs>
      <w:spacing w:before="60" w:after="60" w:line="240" w:lineRule="auto"/>
      <w:ind w:left="851"/>
    </w:pPr>
    <w:rPr>
      <w:rFonts w:ascii="Arial" w:eastAsia="Times New Roman" w:hAnsi="Arial" w:cs="Times New Roman"/>
      <w:sz w:val="18"/>
      <w:szCs w:val="24"/>
      <w:lang w:eastAsia="ru-RU"/>
    </w:rPr>
  </w:style>
  <w:style w:type="paragraph" w:customStyle="1" w:styleId="affd">
    <w:name w:val="СиО ФИ файл"/>
    <w:basedOn w:val="afd"/>
    <w:link w:val="affe"/>
    <w:autoRedefine/>
    <w:rsid w:val="00D40F6E"/>
    <w:pPr>
      <w:shd w:val="clear" w:color="auto" w:fill="00B0F0"/>
    </w:pPr>
  </w:style>
  <w:style w:type="paragraph" w:customStyle="1" w:styleId="afff">
    <w:name w:val="СиО Название"/>
    <w:basedOn w:val="a0"/>
    <w:link w:val="afff0"/>
    <w:rsid w:val="00D40F6E"/>
    <w:pPr>
      <w:keepNext/>
      <w:keepLines/>
      <w:pageBreakBefore/>
      <w:spacing w:before="360" w:after="120" w:line="300" w:lineRule="auto"/>
      <w:jc w:val="center"/>
    </w:pPr>
    <w:rPr>
      <w:rFonts w:ascii="Arial" w:eastAsia="Times New Roman" w:hAnsi="Arial" w:cs="Times New Roman"/>
      <w:sz w:val="32"/>
      <w:szCs w:val="32"/>
    </w:rPr>
  </w:style>
  <w:style w:type="character" w:customStyle="1" w:styleId="affe">
    <w:name w:val="СиО ФИ файл Знак"/>
    <w:link w:val="affd"/>
    <w:rsid w:val="00D40F6E"/>
    <w:rPr>
      <w:rFonts w:ascii="Arial" w:eastAsia="Times New Roman" w:hAnsi="Arial" w:cs="Times New Roman"/>
      <w:b/>
      <w:bCs/>
      <w:kern w:val="28"/>
      <w:sz w:val="32"/>
      <w:szCs w:val="32"/>
      <w:shd w:val="clear" w:color="auto" w:fill="00B0F0"/>
    </w:rPr>
  </w:style>
  <w:style w:type="table" w:styleId="afff1">
    <w:name w:val="Table Grid"/>
    <w:basedOn w:val="a2"/>
    <w:rsid w:val="00D40F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СиО Название Знак"/>
    <w:link w:val="afff"/>
    <w:rsid w:val="00D40F6E"/>
    <w:rPr>
      <w:rFonts w:ascii="Arial" w:eastAsia="Times New Roman" w:hAnsi="Arial" w:cs="Times New Roman"/>
      <w:sz w:val="32"/>
      <w:szCs w:val="32"/>
    </w:rPr>
  </w:style>
  <w:style w:type="character" w:customStyle="1" w:styleId="iast">
    <w:name w:val="iast"/>
    <w:basedOn w:val="a1"/>
    <w:rsid w:val="00D40F6E"/>
  </w:style>
  <w:style w:type="paragraph" w:customStyle="1" w:styleId="afff2">
    <w:name w:val="СиО рис"/>
    <w:basedOn w:val="af9"/>
    <w:link w:val="afff3"/>
    <w:qFormat/>
    <w:rsid w:val="00D40F6E"/>
    <w:pPr>
      <w:keepLines/>
      <w:spacing w:before="120" w:after="240"/>
      <w:ind w:firstLine="0"/>
      <w:jc w:val="center"/>
      <w:outlineLvl w:val="4"/>
    </w:pPr>
    <w:rPr>
      <w:rFonts w:cs="Arial"/>
      <w:b/>
      <w:sz w:val="20"/>
      <w:szCs w:val="20"/>
    </w:rPr>
  </w:style>
  <w:style w:type="paragraph" w:styleId="5">
    <w:name w:val="toc 5"/>
    <w:basedOn w:val="a0"/>
    <w:next w:val="a0"/>
    <w:autoRedefine/>
    <w:uiPriority w:val="39"/>
    <w:rsid w:val="00D40F6E"/>
    <w:pPr>
      <w:spacing w:after="0" w:line="240" w:lineRule="auto"/>
      <w:ind w:left="960"/>
    </w:pPr>
    <w:rPr>
      <w:rFonts w:ascii="Times New Roman" w:eastAsia="Times New Roman" w:hAnsi="Times New Roman" w:cs="Times New Roman"/>
      <w:sz w:val="24"/>
      <w:szCs w:val="24"/>
      <w:lang w:eastAsia="ru-RU"/>
    </w:rPr>
  </w:style>
  <w:style w:type="character" w:customStyle="1" w:styleId="afff3">
    <w:name w:val="СиО рис Знак"/>
    <w:basedOn w:val="afa"/>
    <w:link w:val="afff2"/>
    <w:rsid w:val="00D40F6E"/>
    <w:rPr>
      <w:rFonts w:ascii="Arial" w:eastAsia="Times New Roman" w:hAnsi="Arial" w:cs="Arial"/>
      <w:b/>
      <w:sz w:val="20"/>
      <w:szCs w:val="20"/>
    </w:rPr>
  </w:style>
  <w:style w:type="paragraph" w:customStyle="1" w:styleId="13">
    <w:name w:val="Заголовок_1"/>
    <w:basedOn w:val="10"/>
    <w:next w:val="afff4"/>
    <w:qFormat/>
    <w:rsid w:val="005C3844"/>
    <w:rPr>
      <w:rFonts w:ascii="Arial" w:hAnsi="Arial"/>
      <w:sz w:val="28"/>
    </w:rPr>
  </w:style>
  <w:style w:type="paragraph" w:customStyle="1" w:styleId="22">
    <w:name w:val="Заголовок_2"/>
    <w:basedOn w:val="2"/>
    <w:next w:val="afff4"/>
    <w:qFormat/>
    <w:rsid w:val="00350B86"/>
    <w:pPr>
      <w:spacing w:before="240" w:after="120" w:line="240" w:lineRule="auto"/>
      <w:ind w:left="567"/>
    </w:pPr>
    <w:rPr>
      <w:rFonts w:ascii="Arial" w:hAnsi="Arial"/>
      <w:color w:val="auto"/>
      <w:sz w:val="22"/>
    </w:rPr>
  </w:style>
  <w:style w:type="paragraph" w:customStyle="1" w:styleId="afff4">
    <w:name w:val="Обычный_"/>
    <w:basedOn w:val="a0"/>
    <w:qFormat/>
    <w:rsid w:val="00056588"/>
    <w:pPr>
      <w:ind w:firstLine="567"/>
      <w:jc w:val="both"/>
    </w:pPr>
    <w:rPr>
      <w:rFonts w:ascii="Arial" w:hAnsi="Arial"/>
    </w:rPr>
  </w:style>
  <w:style w:type="character" w:customStyle="1" w:styleId="20">
    <w:name w:val="Заголовок 2 Знак"/>
    <w:basedOn w:val="a1"/>
    <w:link w:val="2"/>
    <w:uiPriority w:val="9"/>
    <w:rsid w:val="00EC1D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F2723E"/>
    <w:rPr>
      <w:rFonts w:ascii="Arial" w:eastAsia="Times New Roman" w:hAnsi="Arial" w:cs="Times New Roman"/>
      <w:b/>
      <w:bCs/>
      <w:sz w:val="26"/>
      <w:szCs w:val="26"/>
    </w:rPr>
  </w:style>
  <w:style w:type="paragraph" w:customStyle="1" w:styleId="P1">
    <w:name w:val="P1"/>
    <w:basedOn w:val="Standard"/>
    <w:hidden/>
    <w:rsid w:val="00F2723E"/>
    <w:pPr>
      <w:widowControl/>
      <w:suppressAutoHyphens w:val="0"/>
      <w:autoSpaceDN/>
      <w:adjustRightInd w:val="0"/>
      <w:spacing w:after="200" w:line="276" w:lineRule="auto"/>
      <w:textAlignment w:val="auto"/>
    </w:pPr>
    <w:rPr>
      <w:rFonts w:eastAsia="SimSun" w:cs="Calibri"/>
      <w:kern w:val="0"/>
      <w:sz w:val="28"/>
      <w:szCs w:val="20"/>
      <w:lang w:eastAsia="ru-RU" w:bidi="ar-SA"/>
    </w:rPr>
  </w:style>
  <w:style w:type="paragraph" w:customStyle="1" w:styleId="P2">
    <w:name w:val="P2"/>
    <w:basedOn w:val="Standard"/>
    <w:hidden/>
    <w:rsid w:val="00F2723E"/>
    <w:pPr>
      <w:suppressAutoHyphens w:val="0"/>
      <w:autoSpaceDN/>
      <w:adjustRightInd w:val="0"/>
      <w:spacing w:after="200" w:line="276" w:lineRule="auto"/>
      <w:textAlignment w:val="auto"/>
    </w:pPr>
    <w:rPr>
      <w:rFonts w:eastAsia="SimSun" w:cs="Calibri"/>
      <w:kern w:val="0"/>
      <w:sz w:val="28"/>
      <w:szCs w:val="20"/>
      <w:lang w:eastAsia="ru-RU" w:bidi="ar-SA"/>
    </w:rPr>
  </w:style>
  <w:style w:type="character" w:customStyle="1" w:styleId="T2">
    <w:name w:val="T2"/>
    <w:hidden/>
    <w:rsid w:val="00F2723E"/>
  </w:style>
  <w:style w:type="character" w:styleId="afff5">
    <w:name w:val="Emphasis"/>
    <w:rsid w:val="00F2723E"/>
    <w:rPr>
      <w:i/>
      <w:iCs/>
    </w:rPr>
  </w:style>
  <w:style w:type="paragraph" w:customStyle="1" w:styleId="Arial">
    <w:name w:val="Обычный Arial"/>
    <w:aliases w:val="12 пт"/>
    <w:basedOn w:val="a0"/>
    <w:rsid w:val="00F2723E"/>
    <w:pPr>
      <w:spacing w:after="0"/>
      <w:jc w:val="both"/>
    </w:pPr>
    <w:rPr>
      <w:rFonts w:ascii="Arial" w:eastAsia="Calibri" w:hAnsi="Arial" w:cs="Arial"/>
      <w:sz w:val="24"/>
      <w:szCs w:val="24"/>
    </w:rPr>
  </w:style>
  <w:style w:type="paragraph" w:customStyle="1" w:styleId="wwwStandard">
    <w:name w:val="wwwStandard"/>
    <w:basedOn w:val="a0"/>
    <w:rsid w:val="00F2723E"/>
    <w:pPr>
      <w:widowControl w:val="0"/>
      <w:adjustRightInd w:val="0"/>
      <w:spacing w:after="0" w:line="240" w:lineRule="auto"/>
    </w:pPr>
    <w:rPr>
      <w:rFonts w:ascii="Times New Roman" w:eastAsia="SimSun" w:hAnsi="Times New Roman" w:cs="Mangal"/>
      <w:sz w:val="24"/>
      <w:szCs w:val="20"/>
      <w:lang w:eastAsia="ru-RU"/>
    </w:rPr>
  </w:style>
  <w:style w:type="paragraph" w:customStyle="1" w:styleId="wwP2">
    <w:name w:val="wwP2"/>
    <w:basedOn w:val="wwwStandard"/>
    <w:rsid w:val="00F2723E"/>
  </w:style>
  <w:style w:type="character" w:customStyle="1" w:styleId="wwwT2">
    <w:name w:val="wwwT2"/>
    <w:rsid w:val="00F2723E"/>
  </w:style>
  <w:style w:type="character" w:customStyle="1" w:styleId="wwT5">
    <w:name w:val="wwT5"/>
    <w:rsid w:val="00F2723E"/>
  </w:style>
  <w:style w:type="paragraph" w:styleId="afff6">
    <w:name w:val="Body Text"/>
    <w:basedOn w:val="a0"/>
    <w:link w:val="afff7"/>
    <w:uiPriority w:val="99"/>
    <w:rsid w:val="00F2723E"/>
    <w:pPr>
      <w:spacing w:after="120"/>
    </w:pPr>
    <w:rPr>
      <w:rFonts w:ascii="Calibri" w:eastAsia="Times New Roman" w:hAnsi="Calibri" w:cs="Times New Roman"/>
    </w:rPr>
  </w:style>
  <w:style w:type="character" w:customStyle="1" w:styleId="afff7">
    <w:name w:val="Основной текст Знак"/>
    <w:basedOn w:val="a1"/>
    <w:link w:val="afff6"/>
    <w:uiPriority w:val="99"/>
    <w:rsid w:val="00F2723E"/>
    <w:rPr>
      <w:rFonts w:ascii="Calibri" w:eastAsia="Times New Roman" w:hAnsi="Calibri" w:cs="Times New Roman"/>
    </w:rPr>
  </w:style>
  <w:style w:type="paragraph" w:customStyle="1" w:styleId="1">
    <w:name w:val="маркированный 1"/>
    <w:basedOn w:val="a0"/>
    <w:rsid w:val="00F2723E"/>
    <w:pPr>
      <w:numPr>
        <w:numId w:val="26"/>
      </w:numPr>
      <w:spacing w:after="0" w:line="240" w:lineRule="auto"/>
    </w:pPr>
    <w:rPr>
      <w:rFonts w:ascii="Times New Roman" w:eastAsia="Times New Roman" w:hAnsi="Times New Roman" w:cs="Times New Roman"/>
      <w:sz w:val="24"/>
      <w:szCs w:val="24"/>
      <w:lang w:eastAsia="ru-RU"/>
    </w:rPr>
  </w:style>
  <w:style w:type="paragraph" w:customStyle="1" w:styleId="14">
    <w:name w:val="Стиль1"/>
    <w:basedOn w:val="1"/>
    <w:autoRedefine/>
    <w:rsid w:val="00F2723E"/>
    <w:pPr>
      <w:spacing w:line="300" w:lineRule="auto"/>
      <w:ind w:left="993" w:hanging="284"/>
    </w:pPr>
    <w:rPr>
      <w:rFonts w:ascii="Arial" w:hAnsi="Arial"/>
    </w:rPr>
  </w:style>
  <w:style w:type="paragraph" w:customStyle="1" w:styleId="afff8">
    <w:name w:val="СиО рис_подпись"/>
    <w:basedOn w:val="a0"/>
    <w:link w:val="afff9"/>
    <w:qFormat/>
    <w:rsid w:val="00F2723E"/>
    <w:pPr>
      <w:keepLines/>
      <w:shd w:val="clear" w:color="auto" w:fill="99FF66"/>
      <w:spacing w:before="120" w:after="240" w:line="300" w:lineRule="auto"/>
      <w:jc w:val="center"/>
      <w:outlineLvl w:val="4"/>
    </w:pPr>
    <w:rPr>
      <w:rFonts w:ascii="Arial" w:eastAsia="Times New Roman" w:hAnsi="Arial" w:cs="Times New Roman"/>
      <w:b/>
      <w:sz w:val="20"/>
      <w:szCs w:val="20"/>
    </w:rPr>
  </w:style>
  <w:style w:type="character" w:customStyle="1" w:styleId="afff9">
    <w:name w:val="СиО рис_подпись Знак"/>
    <w:link w:val="afff8"/>
    <w:rsid w:val="00F2723E"/>
    <w:rPr>
      <w:rFonts w:ascii="Arial" w:eastAsia="Times New Roman" w:hAnsi="Arial" w:cs="Times New Roman"/>
      <w:b/>
      <w:sz w:val="20"/>
      <w:szCs w:val="20"/>
      <w:shd w:val="clear" w:color="auto" w:fill="99FF66"/>
    </w:rPr>
  </w:style>
  <w:style w:type="character" w:customStyle="1" w:styleId="A60">
    <w:name w:val="A6"/>
    <w:rsid w:val="00F2723E"/>
    <w:rPr>
      <w:b/>
      <w:bCs/>
      <w:color w:val="000000"/>
      <w:sz w:val="18"/>
      <w:szCs w:val="18"/>
    </w:rPr>
  </w:style>
  <w:style w:type="character" w:customStyle="1" w:styleId="afffa">
    <w:name w:val="СиО ФИ файл Знак Знак"/>
    <w:rsid w:val="00AF0C6F"/>
    <w:rPr>
      <w:rFonts w:ascii="Arial" w:hAnsi="Arial" w:cs="Arial"/>
      <w:b/>
      <w:bCs/>
      <w:kern w:val="28"/>
      <w:sz w:val="32"/>
      <w:szCs w:val="32"/>
      <w:shd w:val="clear" w:color="auto" w:fill="57D3FF"/>
      <w:lang w:eastAsia="en-US"/>
    </w:rPr>
  </w:style>
  <w:style w:type="character" w:customStyle="1" w:styleId="PraktikaText0">
    <w:name w:val="Praktika Text Знак"/>
    <w:link w:val="PraktikaText"/>
    <w:rsid w:val="00AF0C6F"/>
    <w:rPr>
      <w:rFonts w:ascii="Arial" w:eastAsia="Times New Roman" w:hAnsi="Arial" w:cs="Arial"/>
      <w:iCs/>
      <w:sz w:val="24"/>
      <w:szCs w:val="24"/>
      <w:lang w:eastAsia="ru-RU"/>
    </w:rPr>
  </w:style>
  <w:style w:type="character" w:customStyle="1" w:styleId="udar">
    <w:name w:val="udar"/>
    <w:basedOn w:val="a1"/>
    <w:rsid w:val="00AF0C6F"/>
  </w:style>
  <w:style w:type="paragraph" w:customStyle="1" w:styleId="Text">
    <w:name w:val="Text"/>
    <w:basedOn w:val="a0"/>
    <w:autoRedefine/>
    <w:rsid w:val="00AF0C6F"/>
    <w:pPr>
      <w:tabs>
        <w:tab w:val="left" w:pos="0"/>
      </w:tabs>
      <w:spacing w:after="0" w:line="240" w:lineRule="auto"/>
      <w:jc w:val="both"/>
    </w:pPr>
    <w:rPr>
      <w:rFonts w:ascii="Times New Roman" w:eastAsia="Times New Roman" w:hAnsi="Times New Roman" w:cs="Times New Roman"/>
      <w:color w:val="000000"/>
      <w:lang w:eastAsia="ru-RU"/>
    </w:rPr>
  </w:style>
  <w:style w:type="character" w:customStyle="1" w:styleId="mw-headline">
    <w:name w:val="mw-headline"/>
    <w:basedOn w:val="a1"/>
    <w:rsid w:val="00AF0C6F"/>
  </w:style>
  <w:style w:type="paragraph" w:styleId="4">
    <w:name w:val="toc 4"/>
    <w:basedOn w:val="a0"/>
    <w:next w:val="a0"/>
    <w:autoRedefine/>
    <w:uiPriority w:val="39"/>
    <w:unhideWhenUsed/>
    <w:rsid w:val="006450DD"/>
    <w:pPr>
      <w:spacing w:after="100"/>
      <w:ind w:left="660"/>
    </w:pPr>
    <w:rPr>
      <w:rFonts w:eastAsiaTheme="minorEastAsia"/>
      <w:lang w:eastAsia="ru-RU"/>
    </w:rPr>
  </w:style>
  <w:style w:type="paragraph" w:styleId="6">
    <w:name w:val="toc 6"/>
    <w:basedOn w:val="a0"/>
    <w:next w:val="a0"/>
    <w:autoRedefine/>
    <w:uiPriority w:val="39"/>
    <w:unhideWhenUsed/>
    <w:rsid w:val="006450DD"/>
    <w:pPr>
      <w:spacing w:after="100"/>
      <w:ind w:left="1100"/>
    </w:pPr>
    <w:rPr>
      <w:rFonts w:eastAsiaTheme="minorEastAsia"/>
      <w:lang w:eastAsia="ru-RU"/>
    </w:rPr>
  </w:style>
  <w:style w:type="paragraph" w:styleId="7">
    <w:name w:val="toc 7"/>
    <w:basedOn w:val="a0"/>
    <w:next w:val="a0"/>
    <w:autoRedefine/>
    <w:uiPriority w:val="39"/>
    <w:unhideWhenUsed/>
    <w:rsid w:val="006450DD"/>
    <w:pPr>
      <w:spacing w:after="100"/>
      <w:ind w:left="1320"/>
    </w:pPr>
    <w:rPr>
      <w:rFonts w:eastAsiaTheme="minorEastAsia"/>
      <w:lang w:eastAsia="ru-RU"/>
    </w:rPr>
  </w:style>
  <w:style w:type="paragraph" w:styleId="8">
    <w:name w:val="toc 8"/>
    <w:basedOn w:val="a0"/>
    <w:next w:val="a0"/>
    <w:autoRedefine/>
    <w:uiPriority w:val="39"/>
    <w:unhideWhenUsed/>
    <w:rsid w:val="006450DD"/>
    <w:pPr>
      <w:spacing w:after="100"/>
      <w:ind w:left="1540"/>
    </w:pPr>
    <w:rPr>
      <w:rFonts w:eastAsiaTheme="minorEastAsia"/>
      <w:lang w:eastAsia="ru-RU"/>
    </w:rPr>
  </w:style>
  <w:style w:type="paragraph" w:styleId="9">
    <w:name w:val="toc 9"/>
    <w:basedOn w:val="a0"/>
    <w:next w:val="a0"/>
    <w:autoRedefine/>
    <w:uiPriority w:val="39"/>
    <w:unhideWhenUsed/>
    <w:rsid w:val="006450DD"/>
    <w:pPr>
      <w:spacing w:after="100"/>
      <w:ind w:left="1760"/>
    </w:pPr>
    <w:rPr>
      <w:rFonts w:eastAsiaTheme="minorEastAsia"/>
      <w:lang w:eastAsia="ru-RU"/>
    </w:rPr>
  </w:style>
  <w:style w:type="character" w:styleId="afffb">
    <w:name w:val="Intense Emphasis"/>
    <w:uiPriority w:val="21"/>
    <w:qFormat/>
    <w:rsid w:val="00EA37C9"/>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03533E"/>
  </w:style>
  <w:style w:type="paragraph" w:styleId="10">
    <w:name w:val="heading 1"/>
    <w:basedOn w:val="a0"/>
    <w:next w:val="a0"/>
    <w:link w:val="11"/>
    <w:uiPriority w:val="9"/>
    <w:qFormat/>
    <w:rsid w:val="00D40F6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rsid w:val="00EC1D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rsid w:val="00F2723E"/>
    <w:pPr>
      <w:keepNext/>
      <w:spacing w:before="240" w:after="60" w:line="240" w:lineRule="auto"/>
      <w:outlineLvl w:val="2"/>
    </w:pPr>
    <w:rPr>
      <w:rFonts w:ascii="Arial" w:eastAsia="Times New Roman" w:hAnsi="Arial"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40F6E"/>
    <w:rPr>
      <w:rFonts w:ascii="Cambria" w:eastAsia="Times New Roman" w:hAnsi="Cambria" w:cs="Times New Roman"/>
      <w:b/>
      <w:bCs/>
      <w:kern w:val="32"/>
      <w:sz w:val="32"/>
      <w:szCs w:val="32"/>
    </w:rPr>
  </w:style>
  <w:style w:type="paragraph" w:styleId="a4">
    <w:name w:val="header"/>
    <w:basedOn w:val="a0"/>
    <w:link w:val="a5"/>
    <w:uiPriority w:val="99"/>
    <w:rsid w:val="00D40F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uiPriority w:val="99"/>
    <w:rsid w:val="00D40F6E"/>
    <w:rPr>
      <w:rFonts w:ascii="Times New Roman" w:eastAsia="Times New Roman" w:hAnsi="Times New Roman" w:cs="Times New Roman"/>
      <w:sz w:val="24"/>
      <w:szCs w:val="24"/>
    </w:rPr>
  </w:style>
  <w:style w:type="paragraph" w:styleId="a6">
    <w:name w:val="footer"/>
    <w:basedOn w:val="a0"/>
    <w:link w:val="a7"/>
    <w:uiPriority w:val="99"/>
    <w:rsid w:val="00D40F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1"/>
    <w:link w:val="a6"/>
    <w:uiPriority w:val="99"/>
    <w:rsid w:val="00D40F6E"/>
    <w:rPr>
      <w:rFonts w:ascii="Times New Roman" w:eastAsia="Times New Roman" w:hAnsi="Times New Roman" w:cs="Times New Roman"/>
      <w:sz w:val="24"/>
      <w:szCs w:val="24"/>
    </w:rPr>
  </w:style>
  <w:style w:type="paragraph" w:styleId="a8">
    <w:name w:val="Title"/>
    <w:basedOn w:val="a0"/>
    <w:next w:val="a0"/>
    <w:link w:val="a9"/>
    <w:uiPriority w:val="10"/>
    <w:rsid w:val="00D40F6E"/>
    <w:pPr>
      <w:spacing w:before="240" w:after="60"/>
      <w:jc w:val="center"/>
      <w:outlineLvl w:val="0"/>
    </w:pPr>
    <w:rPr>
      <w:rFonts w:ascii="Cambria" w:eastAsia="Times New Roman" w:hAnsi="Cambria" w:cs="Times New Roman"/>
      <w:b/>
      <w:bCs/>
      <w:kern w:val="28"/>
      <w:sz w:val="32"/>
      <w:szCs w:val="32"/>
    </w:rPr>
  </w:style>
  <w:style w:type="character" w:customStyle="1" w:styleId="a9">
    <w:name w:val="Название Знак"/>
    <w:basedOn w:val="a1"/>
    <w:link w:val="a8"/>
    <w:uiPriority w:val="10"/>
    <w:rsid w:val="00D40F6E"/>
    <w:rPr>
      <w:rFonts w:ascii="Cambria" w:eastAsia="Times New Roman" w:hAnsi="Cambria" w:cs="Times New Roman"/>
      <w:b/>
      <w:bCs/>
      <w:kern w:val="28"/>
      <w:sz w:val="32"/>
      <w:szCs w:val="32"/>
    </w:rPr>
  </w:style>
  <w:style w:type="paragraph" w:styleId="12">
    <w:name w:val="toc 1"/>
    <w:basedOn w:val="a0"/>
    <w:next w:val="a0"/>
    <w:autoRedefine/>
    <w:uiPriority w:val="39"/>
    <w:qFormat/>
    <w:rsid w:val="00F6663B"/>
    <w:pPr>
      <w:tabs>
        <w:tab w:val="right" w:leader="dot" w:pos="9356"/>
      </w:tabs>
      <w:spacing w:after="0" w:line="300" w:lineRule="auto"/>
    </w:pPr>
    <w:rPr>
      <w:rFonts w:ascii="Arial" w:eastAsia="Times New Roman" w:hAnsi="Arial" w:cs="Times New Roman"/>
      <w:szCs w:val="24"/>
      <w:lang w:eastAsia="ru-RU"/>
    </w:rPr>
  </w:style>
  <w:style w:type="character" w:styleId="aa">
    <w:name w:val="Hyperlink"/>
    <w:uiPriority w:val="99"/>
    <w:unhideWhenUsed/>
    <w:rsid w:val="00D40F6E"/>
    <w:rPr>
      <w:color w:val="0000FF"/>
      <w:u w:val="single"/>
    </w:rPr>
  </w:style>
  <w:style w:type="paragraph" w:customStyle="1" w:styleId="PraktikaText">
    <w:name w:val="Praktika Text"/>
    <w:basedOn w:val="a0"/>
    <w:link w:val="PraktikaText0"/>
    <w:rsid w:val="00D40F6E"/>
    <w:pPr>
      <w:spacing w:after="0" w:line="240" w:lineRule="auto"/>
      <w:ind w:firstLine="397"/>
      <w:contextualSpacing/>
      <w:jc w:val="both"/>
    </w:pPr>
    <w:rPr>
      <w:rFonts w:ascii="Arial" w:eastAsia="Times New Roman" w:hAnsi="Arial" w:cs="Arial"/>
      <w:iCs/>
      <w:sz w:val="24"/>
      <w:szCs w:val="24"/>
      <w:lang w:eastAsia="ru-RU"/>
    </w:rPr>
  </w:style>
  <w:style w:type="paragraph" w:styleId="ab">
    <w:name w:val="List Paragraph"/>
    <w:basedOn w:val="a0"/>
    <w:uiPriority w:val="34"/>
    <w:rsid w:val="00D40F6E"/>
    <w:pPr>
      <w:ind w:left="720"/>
      <w:contextualSpacing/>
    </w:pPr>
    <w:rPr>
      <w:rFonts w:ascii="Calibri" w:eastAsia="Times New Roman" w:hAnsi="Calibri" w:cs="Times New Roman"/>
      <w:lang w:eastAsia="ru-RU"/>
    </w:rPr>
  </w:style>
  <w:style w:type="paragraph" w:customStyle="1" w:styleId="Standard">
    <w:name w:val="Standard"/>
    <w:rsid w:val="00D40F6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c">
    <w:name w:val="Plain Text"/>
    <w:basedOn w:val="a0"/>
    <w:link w:val="ad"/>
    <w:uiPriority w:val="99"/>
    <w:rsid w:val="00D40F6E"/>
    <w:pPr>
      <w:spacing w:after="0" w:line="240" w:lineRule="auto"/>
    </w:pPr>
    <w:rPr>
      <w:rFonts w:ascii="Courier New" w:eastAsia="Times New Roman" w:hAnsi="Courier New" w:cs="Times New Roman"/>
      <w:sz w:val="20"/>
      <w:szCs w:val="20"/>
    </w:rPr>
  </w:style>
  <w:style w:type="character" w:customStyle="1" w:styleId="ad">
    <w:name w:val="Текст Знак"/>
    <w:basedOn w:val="a1"/>
    <w:link w:val="ac"/>
    <w:uiPriority w:val="99"/>
    <w:rsid w:val="00D40F6E"/>
    <w:rPr>
      <w:rFonts w:ascii="Courier New" w:eastAsia="Times New Roman" w:hAnsi="Courier New" w:cs="Times New Roman"/>
      <w:sz w:val="20"/>
      <w:szCs w:val="20"/>
    </w:rPr>
  </w:style>
  <w:style w:type="paragraph" w:styleId="ae">
    <w:name w:val="Intense Quote"/>
    <w:basedOn w:val="a0"/>
    <w:next w:val="a0"/>
    <w:link w:val="af"/>
    <w:uiPriority w:val="30"/>
    <w:rsid w:val="00D40F6E"/>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f">
    <w:name w:val="Выделенная цитата Знак"/>
    <w:basedOn w:val="a1"/>
    <w:link w:val="ae"/>
    <w:uiPriority w:val="30"/>
    <w:rsid w:val="00D40F6E"/>
    <w:rPr>
      <w:rFonts w:ascii="Calibri" w:eastAsia="Calibri" w:hAnsi="Calibri" w:cs="Times New Roman"/>
      <w:b/>
      <w:bCs/>
      <w:i/>
      <w:iCs/>
      <w:color w:val="4F81BD"/>
    </w:rPr>
  </w:style>
  <w:style w:type="paragraph" w:styleId="af0">
    <w:name w:val="Subtitle"/>
    <w:basedOn w:val="a0"/>
    <w:next w:val="a0"/>
    <w:link w:val="af1"/>
    <w:uiPriority w:val="11"/>
    <w:rsid w:val="00D40F6E"/>
    <w:pPr>
      <w:numPr>
        <w:ilvl w:val="1"/>
      </w:numPr>
    </w:pPr>
    <w:rPr>
      <w:rFonts w:ascii="Cambria" w:eastAsia="Times New Roman" w:hAnsi="Cambria" w:cs="Times New Roman"/>
      <w:i/>
      <w:iCs/>
      <w:color w:val="4F81BD"/>
      <w:spacing w:val="15"/>
      <w:sz w:val="24"/>
      <w:szCs w:val="24"/>
    </w:rPr>
  </w:style>
  <w:style w:type="character" w:customStyle="1" w:styleId="af1">
    <w:name w:val="Подзаголовок Знак"/>
    <w:basedOn w:val="a1"/>
    <w:link w:val="af0"/>
    <w:uiPriority w:val="11"/>
    <w:rsid w:val="00D40F6E"/>
    <w:rPr>
      <w:rFonts w:ascii="Cambria" w:eastAsia="Times New Roman" w:hAnsi="Cambria" w:cs="Times New Roman"/>
      <w:i/>
      <w:iCs/>
      <w:color w:val="4F81BD"/>
      <w:spacing w:val="15"/>
      <w:sz w:val="24"/>
      <w:szCs w:val="24"/>
    </w:rPr>
  </w:style>
  <w:style w:type="paragraph" w:styleId="af2">
    <w:name w:val="No Spacing"/>
    <w:link w:val="af3"/>
    <w:uiPriority w:val="1"/>
    <w:rsid w:val="00D40F6E"/>
    <w:pPr>
      <w:spacing w:after="0" w:line="240" w:lineRule="auto"/>
    </w:pPr>
    <w:rPr>
      <w:rFonts w:ascii="Calibri" w:eastAsia="Times New Roman" w:hAnsi="Calibri" w:cs="Times New Roman"/>
      <w:lang w:eastAsia="ru-RU"/>
    </w:rPr>
  </w:style>
  <w:style w:type="character" w:styleId="af4">
    <w:name w:val="Strong"/>
    <w:uiPriority w:val="22"/>
    <w:rsid w:val="00D40F6E"/>
    <w:rPr>
      <w:rFonts w:ascii="Arial" w:hAnsi="Arial"/>
      <w:bCs/>
      <w:sz w:val="24"/>
      <w:u w:val="none"/>
    </w:rPr>
  </w:style>
  <w:style w:type="character" w:customStyle="1" w:styleId="af3">
    <w:name w:val="Без интервала Знак"/>
    <w:link w:val="af2"/>
    <w:uiPriority w:val="1"/>
    <w:rsid w:val="00D40F6E"/>
    <w:rPr>
      <w:rFonts w:ascii="Calibri" w:eastAsia="Times New Roman" w:hAnsi="Calibri" w:cs="Times New Roman"/>
      <w:lang w:eastAsia="ru-RU"/>
    </w:rPr>
  </w:style>
  <w:style w:type="paragraph" w:styleId="af5">
    <w:name w:val="Document Map"/>
    <w:basedOn w:val="a0"/>
    <w:link w:val="af6"/>
    <w:uiPriority w:val="99"/>
    <w:rsid w:val="00D40F6E"/>
    <w:pPr>
      <w:spacing w:after="0" w:line="240" w:lineRule="auto"/>
    </w:pPr>
    <w:rPr>
      <w:rFonts w:ascii="Tahoma" w:eastAsia="Times New Roman" w:hAnsi="Tahoma" w:cs="Times New Roman"/>
      <w:sz w:val="16"/>
      <w:szCs w:val="16"/>
    </w:rPr>
  </w:style>
  <w:style w:type="character" w:customStyle="1" w:styleId="af6">
    <w:name w:val="Схема документа Знак"/>
    <w:basedOn w:val="a1"/>
    <w:link w:val="af5"/>
    <w:uiPriority w:val="99"/>
    <w:rsid w:val="00D40F6E"/>
    <w:rPr>
      <w:rFonts w:ascii="Tahoma" w:eastAsia="Times New Roman" w:hAnsi="Tahoma" w:cs="Times New Roman"/>
      <w:sz w:val="16"/>
      <w:szCs w:val="16"/>
    </w:rPr>
  </w:style>
  <w:style w:type="paragraph" w:styleId="af7">
    <w:name w:val="Balloon Text"/>
    <w:basedOn w:val="a0"/>
    <w:link w:val="af8"/>
    <w:uiPriority w:val="99"/>
    <w:rsid w:val="00D40F6E"/>
    <w:pPr>
      <w:spacing w:after="0" w:line="240" w:lineRule="auto"/>
    </w:pPr>
    <w:rPr>
      <w:rFonts w:ascii="Tahoma" w:eastAsia="Times New Roman" w:hAnsi="Tahoma" w:cs="Times New Roman"/>
      <w:sz w:val="16"/>
      <w:szCs w:val="16"/>
    </w:rPr>
  </w:style>
  <w:style w:type="character" w:customStyle="1" w:styleId="af8">
    <w:name w:val="Текст выноски Знак"/>
    <w:basedOn w:val="a1"/>
    <w:link w:val="af7"/>
    <w:uiPriority w:val="99"/>
    <w:rsid w:val="00D40F6E"/>
    <w:rPr>
      <w:rFonts w:ascii="Tahoma" w:eastAsia="Times New Roman" w:hAnsi="Tahoma" w:cs="Times New Roman"/>
      <w:sz w:val="16"/>
      <w:szCs w:val="16"/>
    </w:rPr>
  </w:style>
  <w:style w:type="character" w:customStyle="1" w:styleId="apple-style-span">
    <w:name w:val="apple-style-span"/>
    <w:basedOn w:val="a1"/>
    <w:rsid w:val="00D40F6E"/>
  </w:style>
  <w:style w:type="paragraph" w:styleId="31">
    <w:name w:val="toc 3"/>
    <w:basedOn w:val="a0"/>
    <w:next w:val="a0"/>
    <w:autoRedefine/>
    <w:uiPriority w:val="39"/>
    <w:rsid w:val="00D40F6E"/>
    <w:pPr>
      <w:spacing w:before="120" w:after="120" w:line="240" w:lineRule="auto"/>
    </w:pPr>
    <w:rPr>
      <w:rFonts w:ascii="Arial" w:eastAsia="Times New Roman" w:hAnsi="Arial" w:cs="Times New Roman"/>
      <w:b/>
      <w:sz w:val="24"/>
      <w:szCs w:val="24"/>
      <w:lang w:eastAsia="ru-RU"/>
    </w:rPr>
  </w:style>
  <w:style w:type="character" w:customStyle="1" w:styleId="apple-converted-space">
    <w:name w:val="apple-converted-space"/>
    <w:basedOn w:val="a1"/>
    <w:rsid w:val="00D40F6E"/>
  </w:style>
  <w:style w:type="paragraph" w:styleId="a">
    <w:name w:val="List Bullet"/>
    <w:basedOn w:val="a0"/>
    <w:rsid w:val="00D40F6E"/>
    <w:pPr>
      <w:numPr>
        <w:numId w:val="2"/>
      </w:numPr>
      <w:spacing w:after="0" w:line="240" w:lineRule="auto"/>
    </w:pPr>
    <w:rPr>
      <w:rFonts w:ascii="Times New Roman" w:eastAsia="Times New Roman" w:hAnsi="Times New Roman" w:cs="Times New Roman"/>
      <w:sz w:val="24"/>
      <w:szCs w:val="24"/>
      <w:lang w:eastAsia="ru-RU"/>
    </w:rPr>
  </w:style>
  <w:style w:type="paragraph" w:customStyle="1" w:styleId="af9">
    <w:name w:val="СиО Обычный"/>
    <w:basedOn w:val="a0"/>
    <w:link w:val="afa"/>
    <w:qFormat/>
    <w:rsid w:val="00D40F6E"/>
    <w:pPr>
      <w:spacing w:after="0" w:line="300" w:lineRule="auto"/>
      <w:ind w:firstLine="709"/>
      <w:jc w:val="both"/>
    </w:pPr>
    <w:rPr>
      <w:rFonts w:ascii="Arial" w:eastAsia="Times New Roman" w:hAnsi="Arial" w:cs="Times New Roman"/>
      <w:sz w:val="24"/>
      <w:szCs w:val="24"/>
    </w:rPr>
  </w:style>
  <w:style w:type="paragraph" w:customStyle="1" w:styleId="afb">
    <w:name w:val="СиО Заголовок часть"/>
    <w:basedOn w:val="10"/>
    <w:link w:val="afc"/>
    <w:qFormat/>
    <w:rsid w:val="00D40F6E"/>
    <w:pPr>
      <w:keepLines/>
      <w:spacing w:after="120" w:line="300" w:lineRule="auto"/>
      <w:jc w:val="right"/>
    </w:pPr>
    <w:rPr>
      <w:rFonts w:ascii="Arial" w:hAnsi="Arial"/>
      <w:sz w:val="24"/>
      <w:szCs w:val="24"/>
    </w:rPr>
  </w:style>
  <w:style w:type="character" w:customStyle="1" w:styleId="afa">
    <w:name w:val="СиО Обычный Знак"/>
    <w:link w:val="af9"/>
    <w:rsid w:val="00D40F6E"/>
    <w:rPr>
      <w:rFonts w:ascii="Arial" w:eastAsia="Times New Roman" w:hAnsi="Arial" w:cs="Times New Roman"/>
      <w:sz w:val="24"/>
      <w:szCs w:val="24"/>
    </w:rPr>
  </w:style>
  <w:style w:type="paragraph" w:customStyle="1" w:styleId="afd">
    <w:name w:val="СиО Набор ФИ"/>
    <w:basedOn w:val="a8"/>
    <w:link w:val="afe"/>
    <w:rsid w:val="00D40F6E"/>
    <w:pPr>
      <w:keepNext/>
      <w:keepLines/>
      <w:spacing w:after="120" w:line="300" w:lineRule="auto"/>
      <w:ind w:firstLine="709"/>
      <w:jc w:val="right"/>
    </w:pPr>
    <w:rPr>
      <w:rFonts w:ascii="Arial" w:hAnsi="Arial"/>
    </w:rPr>
  </w:style>
  <w:style w:type="character" w:customStyle="1" w:styleId="afc">
    <w:name w:val="СиО Заголовок часть Знак"/>
    <w:link w:val="afb"/>
    <w:rsid w:val="00D40F6E"/>
    <w:rPr>
      <w:rFonts w:ascii="Arial" w:eastAsia="Times New Roman" w:hAnsi="Arial" w:cs="Times New Roman"/>
      <w:b/>
      <w:bCs/>
      <w:kern w:val="32"/>
      <w:sz w:val="24"/>
      <w:szCs w:val="24"/>
    </w:rPr>
  </w:style>
  <w:style w:type="paragraph" w:customStyle="1" w:styleId="aff">
    <w:name w:val="СиО Заг ПК"/>
    <w:basedOn w:val="10"/>
    <w:link w:val="aff0"/>
    <w:autoRedefine/>
    <w:qFormat/>
    <w:rsid w:val="00E44CF2"/>
    <w:pPr>
      <w:keepLines/>
      <w:spacing w:after="120" w:line="300" w:lineRule="auto"/>
      <w:contextualSpacing/>
    </w:pPr>
    <w:rPr>
      <w:rFonts w:ascii="Arial" w:hAnsi="Arial"/>
      <w:sz w:val="24"/>
      <w:szCs w:val="24"/>
    </w:rPr>
  </w:style>
  <w:style w:type="character" w:customStyle="1" w:styleId="afe">
    <w:name w:val="СиО Набор ФИ Знак"/>
    <w:link w:val="afd"/>
    <w:rsid w:val="00D40F6E"/>
    <w:rPr>
      <w:rFonts w:ascii="Arial" w:eastAsia="Times New Roman" w:hAnsi="Arial" w:cs="Times New Roman"/>
      <w:b/>
      <w:bCs/>
      <w:kern w:val="28"/>
      <w:sz w:val="32"/>
      <w:szCs w:val="32"/>
    </w:rPr>
  </w:style>
  <w:style w:type="paragraph" w:customStyle="1" w:styleId="aff1">
    <w:name w:val="СиО Об курсив ПК"/>
    <w:basedOn w:val="a0"/>
    <w:link w:val="aff2"/>
    <w:qFormat/>
    <w:rsid w:val="00D40F6E"/>
    <w:pPr>
      <w:spacing w:after="0" w:line="300" w:lineRule="auto"/>
      <w:ind w:firstLine="709"/>
      <w:jc w:val="both"/>
    </w:pPr>
    <w:rPr>
      <w:rFonts w:ascii="Arial" w:eastAsia="Times New Roman" w:hAnsi="Arial" w:cs="Times New Roman"/>
      <w:i/>
      <w:sz w:val="24"/>
      <w:szCs w:val="24"/>
    </w:rPr>
  </w:style>
  <w:style w:type="character" w:customStyle="1" w:styleId="aff0">
    <w:name w:val="СиО Заг ПК Знак"/>
    <w:link w:val="aff"/>
    <w:rsid w:val="00E44CF2"/>
    <w:rPr>
      <w:rFonts w:ascii="Arial" w:eastAsia="Times New Roman" w:hAnsi="Arial" w:cs="Times New Roman"/>
      <w:b/>
      <w:bCs/>
      <w:kern w:val="32"/>
      <w:sz w:val="24"/>
      <w:szCs w:val="24"/>
    </w:rPr>
  </w:style>
  <w:style w:type="paragraph" w:customStyle="1" w:styleId="aff3">
    <w:name w:val="СиО Набор ФИ ПК"/>
    <w:basedOn w:val="a0"/>
    <w:link w:val="aff4"/>
    <w:rsid w:val="00D40F6E"/>
    <w:pPr>
      <w:keepNext/>
      <w:keepLines/>
      <w:spacing w:before="120" w:after="0" w:line="300" w:lineRule="auto"/>
      <w:jc w:val="right"/>
    </w:pPr>
    <w:rPr>
      <w:rFonts w:ascii="Arial" w:eastAsia="Times New Roman" w:hAnsi="Arial" w:cs="Times New Roman"/>
      <w:i/>
      <w:sz w:val="20"/>
      <w:szCs w:val="20"/>
    </w:rPr>
  </w:style>
  <w:style w:type="character" w:customStyle="1" w:styleId="aff2">
    <w:name w:val="СиО Об курсив ПК Знак"/>
    <w:link w:val="aff1"/>
    <w:rsid w:val="00D40F6E"/>
    <w:rPr>
      <w:rFonts w:ascii="Arial" w:eastAsia="Times New Roman" w:hAnsi="Arial" w:cs="Times New Roman"/>
      <w:i/>
      <w:sz w:val="24"/>
      <w:szCs w:val="24"/>
    </w:rPr>
  </w:style>
  <w:style w:type="paragraph" w:customStyle="1" w:styleId="aff5">
    <w:name w:val="СиО Заг"/>
    <w:basedOn w:val="aff"/>
    <w:link w:val="aff6"/>
    <w:qFormat/>
    <w:rsid w:val="00D40F6E"/>
  </w:style>
  <w:style w:type="character" w:customStyle="1" w:styleId="aff4">
    <w:name w:val="СиО Набор ФИ ПК Знак"/>
    <w:link w:val="aff3"/>
    <w:rsid w:val="00D40F6E"/>
    <w:rPr>
      <w:rFonts w:ascii="Arial" w:eastAsia="Times New Roman" w:hAnsi="Arial" w:cs="Times New Roman"/>
      <w:i/>
      <w:sz w:val="20"/>
      <w:szCs w:val="20"/>
    </w:rPr>
  </w:style>
  <w:style w:type="paragraph" w:styleId="aff7">
    <w:name w:val="footnote text"/>
    <w:basedOn w:val="a0"/>
    <w:link w:val="aff8"/>
    <w:rsid w:val="00D40F6E"/>
    <w:pPr>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basedOn w:val="a1"/>
    <w:link w:val="aff7"/>
    <w:rsid w:val="00D40F6E"/>
    <w:rPr>
      <w:rFonts w:ascii="Times New Roman" w:eastAsia="Times New Roman" w:hAnsi="Times New Roman" w:cs="Times New Roman"/>
      <w:sz w:val="20"/>
      <w:szCs w:val="20"/>
      <w:lang w:eastAsia="ru-RU"/>
    </w:rPr>
  </w:style>
  <w:style w:type="character" w:customStyle="1" w:styleId="aff6">
    <w:name w:val="СиО Заг Знак"/>
    <w:link w:val="aff5"/>
    <w:rsid w:val="00D40F6E"/>
    <w:rPr>
      <w:rFonts w:ascii="Arial" w:eastAsia="Times New Roman" w:hAnsi="Arial" w:cs="Times New Roman"/>
      <w:b/>
      <w:bCs/>
      <w:kern w:val="32"/>
      <w:sz w:val="24"/>
      <w:szCs w:val="24"/>
    </w:rPr>
  </w:style>
  <w:style w:type="character" w:styleId="aff9">
    <w:name w:val="footnote reference"/>
    <w:rsid w:val="00D40F6E"/>
    <w:rPr>
      <w:vertAlign w:val="superscript"/>
    </w:rPr>
  </w:style>
  <w:style w:type="paragraph" w:styleId="affa">
    <w:name w:val="Normal (Web)"/>
    <w:basedOn w:val="a0"/>
    <w:uiPriority w:val="99"/>
    <w:rsid w:val="00D40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FollowedHyperlink"/>
    <w:rsid w:val="00D40F6E"/>
    <w:rPr>
      <w:color w:val="800080"/>
      <w:u w:val="single"/>
    </w:rPr>
  </w:style>
  <w:style w:type="paragraph" w:styleId="affc">
    <w:name w:val="TOC Heading"/>
    <w:basedOn w:val="10"/>
    <w:next w:val="a0"/>
    <w:uiPriority w:val="39"/>
    <w:unhideWhenUsed/>
    <w:qFormat/>
    <w:rsid w:val="00D40F6E"/>
    <w:pPr>
      <w:keepLines/>
      <w:spacing w:before="480" w:after="0" w:line="276" w:lineRule="auto"/>
      <w:outlineLvl w:val="9"/>
    </w:pPr>
    <w:rPr>
      <w:color w:val="365F91"/>
      <w:kern w:val="0"/>
      <w:sz w:val="28"/>
      <w:szCs w:val="28"/>
    </w:rPr>
  </w:style>
  <w:style w:type="paragraph" w:customStyle="1" w:styleId="1Arial126">
    <w:name w:val="Стиль Заголовок 1 + Arial 12 пт По правому краю После:  6 пт"/>
    <w:basedOn w:val="10"/>
    <w:rsid w:val="00D40F6E"/>
    <w:pPr>
      <w:spacing w:after="120"/>
      <w:jc w:val="right"/>
    </w:pPr>
    <w:rPr>
      <w:rFonts w:ascii="Arial" w:hAnsi="Arial"/>
      <w:sz w:val="24"/>
      <w:szCs w:val="20"/>
    </w:rPr>
  </w:style>
  <w:style w:type="paragraph" w:styleId="21">
    <w:name w:val="toc 2"/>
    <w:basedOn w:val="a0"/>
    <w:next w:val="a0"/>
    <w:autoRedefine/>
    <w:uiPriority w:val="39"/>
    <w:qFormat/>
    <w:rsid w:val="00F6663B"/>
    <w:pPr>
      <w:tabs>
        <w:tab w:val="right" w:leader="dot" w:pos="9345"/>
      </w:tabs>
      <w:spacing w:before="60" w:after="60" w:line="240" w:lineRule="auto"/>
      <w:ind w:left="851"/>
    </w:pPr>
    <w:rPr>
      <w:rFonts w:ascii="Arial" w:eastAsia="Times New Roman" w:hAnsi="Arial" w:cs="Times New Roman"/>
      <w:sz w:val="18"/>
      <w:szCs w:val="24"/>
      <w:lang w:eastAsia="ru-RU"/>
    </w:rPr>
  </w:style>
  <w:style w:type="paragraph" w:customStyle="1" w:styleId="affd">
    <w:name w:val="СиО ФИ файл"/>
    <w:basedOn w:val="afd"/>
    <w:link w:val="affe"/>
    <w:autoRedefine/>
    <w:rsid w:val="00D40F6E"/>
    <w:pPr>
      <w:shd w:val="clear" w:color="auto" w:fill="00B0F0"/>
    </w:pPr>
  </w:style>
  <w:style w:type="paragraph" w:customStyle="1" w:styleId="afff">
    <w:name w:val="СиО Название"/>
    <w:basedOn w:val="a0"/>
    <w:link w:val="afff0"/>
    <w:rsid w:val="00D40F6E"/>
    <w:pPr>
      <w:keepNext/>
      <w:keepLines/>
      <w:pageBreakBefore/>
      <w:spacing w:before="360" w:after="120" w:line="300" w:lineRule="auto"/>
      <w:jc w:val="center"/>
    </w:pPr>
    <w:rPr>
      <w:rFonts w:ascii="Arial" w:eastAsia="Times New Roman" w:hAnsi="Arial" w:cs="Times New Roman"/>
      <w:sz w:val="32"/>
      <w:szCs w:val="32"/>
    </w:rPr>
  </w:style>
  <w:style w:type="character" w:customStyle="1" w:styleId="affe">
    <w:name w:val="СиО ФИ файл Знак"/>
    <w:link w:val="affd"/>
    <w:rsid w:val="00D40F6E"/>
    <w:rPr>
      <w:rFonts w:ascii="Arial" w:eastAsia="Times New Roman" w:hAnsi="Arial" w:cs="Times New Roman"/>
      <w:b/>
      <w:bCs/>
      <w:kern w:val="28"/>
      <w:sz w:val="32"/>
      <w:szCs w:val="32"/>
      <w:shd w:val="clear" w:color="auto" w:fill="00B0F0"/>
    </w:rPr>
  </w:style>
  <w:style w:type="table" w:styleId="afff1">
    <w:name w:val="Table Grid"/>
    <w:basedOn w:val="a2"/>
    <w:rsid w:val="00D40F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СиО Название Знак"/>
    <w:link w:val="afff"/>
    <w:rsid w:val="00D40F6E"/>
    <w:rPr>
      <w:rFonts w:ascii="Arial" w:eastAsia="Times New Roman" w:hAnsi="Arial" w:cs="Times New Roman"/>
      <w:sz w:val="32"/>
      <w:szCs w:val="32"/>
    </w:rPr>
  </w:style>
  <w:style w:type="character" w:customStyle="1" w:styleId="iast">
    <w:name w:val="iast"/>
    <w:basedOn w:val="a1"/>
    <w:rsid w:val="00D40F6E"/>
  </w:style>
  <w:style w:type="paragraph" w:customStyle="1" w:styleId="afff2">
    <w:name w:val="СиО рис"/>
    <w:basedOn w:val="af9"/>
    <w:link w:val="afff3"/>
    <w:qFormat/>
    <w:rsid w:val="00D40F6E"/>
    <w:pPr>
      <w:keepLines/>
      <w:spacing w:before="120" w:after="240"/>
      <w:ind w:firstLine="0"/>
      <w:jc w:val="center"/>
      <w:outlineLvl w:val="4"/>
    </w:pPr>
    <w:rPr>
      <w:rFonts w:cs="Arial"/>
      <w:b/>
      <w:sz w:val="20"/>
      <w:szCs w:val="20"/>
    </w:rPr>
  </w:style>
  <w:style w:type="paragraph" w:styleId="5">
    <w:name w:val="toc 5"/>
    <w:basedOn w:val="a0"/>
    <w:next w:val="a0"/>
    <w:autoRedefine/>
    <w:uiPriority w:val="39"/>
    <w:rsid w:val="00D40F6E"/>
    <w:pPr>
      <w:spacing w:after="0" w:line="240" w:lineRule="auto"/>
      <w:ind w:left="960"/>
    </w:pPr>
    <w:rPr>
      <w:rFonts w:ascii="Times New Roman" w:eastAsia="Times New Roman" w:hAnsi="Times New Roman" w:cs="Times New Roman"/>
      <w:sz w:val="24"/>
      <w:szCs w:val="24"/>
      <w:lang w:eastAsia="ru-RU"/>
    </w:rPr>
  </w:style>
  <w:style w:type="character" w:customStyle="1" w:styleId="afff3">
    <w:name w:val="СиО рис Знак"/>
    <w:basedOn w:val="afa"/>
    <w:link w:val="afff2"/>
    <w:rsid w:val="00D40F6E"/>
    <w:rPr>
      <w:rFonts w:ascii="Arial" w:eastAsia="Times New Roman" w:hAnsi="Arial" w:cs="Arial"/>
      <w:b/>
      <w:sz w:val="20"/>
      <w:szCs w:val="20"/>
    </w:rPr>
  </w:style>
  <w:style w:type="paragraph" w:customStyle="1" w:styleId="13">
    <w:name w:val="Заголовок_1"/>
    <w:basedOn w:val="10"/>
    <w:next w:val="afff4"/>
    <w:qFormat/>
    <w:rsid w:val="005C3844"/>
    <w:rPr>
      <w:rFonts w:ascii="Arial" w:hAnsi="Arial"/>
      <w:sz w:val="28"/>
    </w:rPr>
  </w:style>
  <w:style w:type="paragraph" w:customStyle="1" w:styleId="22">
    <w:name w:val="Заголовок_2"/>
    <w:basedOn w:val="2"/>
    <w:next w:val="afff4"/>
    <w:qFormat/>
    <w:rsid w:val="00350B86"/>
    <w:pPr>
      <w:spacing w:before="240" w:after="120" w:line="240" w:lineRule="auto"/>
      <w:ind w:left="567"/>
    </w:pPr>
    <w:rPr>
      <w:rFonts w:ascii="Arial" w:hAnsi="Arial"/>
      <w:color w:val="auto"/>
      <w:sz w:val="22"/>
    </w:rPr>
  </w:style>
  <w:style w:type="paragraph" w:customStyle="1" w:styleId="afff4">
    <w:name w:val="Обычный_"/>
    <w:basedOn w:val="a0"/>
    <w:qFormat/>
    <w:rsid w:val="00056588"/>
    <w:pPr>
      <w:ind w:firstLine="567"/>
      <w:jc w:val="both"/>
    </w:pPr>
    <w:rPr>
      <w:rFonts w:ascii="Arial" w:hAnsi="Arial"/>
    </w:rPr>
  </w:style>
  <w:style w:type="character" w:customStyle="1" w:styleId="20">
    <w:name w:val="Заголовок 2 Знак"/>
    <w:basedOn w:val="a1"/>
    <w:link w:val="2"/>
    <w:uiPriority w:val="9"/>
    <w:rsid w:val="00EC1D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F2723E"/>
    <w:rPr>
      <w:rFonts w:ascii="Arial" w:eastAsia="Times New Roman" w:hAnsi="Arial" w:cs="Times New Roman"/>
      <w:b/>
      <w:bCs/>
      <w:sz w:val="26"/>
      <w:szCs w:val="26"/>
    </w:rPr>
  </w:style>
  <w:style w:type="paragraph" w:customStyle="1" w:styleId="P1">
    <w:name w:val="P1"/>
    <w:basedOn w:val="Standard"/>
    <w:hidden/>
    <w:rsid w:val="00F2723E"/>
    <w:pPr>
      <w:widowControl/>
      <w:suppressAutoHyphens w:val="0"/>
      <w:autoSpaceDN/>
      <w:adjustRightInd w:val="0"/>
      <w:spacing w:after="200" w:line="276" w:lineRule="auto"/>
      <w:textAlignment w:val="auto"/>
    </w:pPr>
    <w:rPr>
      <w:rFonts w:eastAsia="SimSun" w:cs="Calibri"/>
      <w:kern w:val="0"/>
      <w:sz w:val="28"/>
      <w:szCs w:val="20"/>
      <w:lang w:eastAsia="ru-RU" w:bidi="ar-SA"/>
    </w:rPr>
  </w:style>
  <w:style w:type="paragraph" w:customStyle="1" w:styleId="P2">
    <w:name w:val="P2"/>
    <w:basedOn w:val="Standard"/>
    <w:hidden/>
    <w:rsid w:val="00F2723E"/>
    <w:pPr>
      <w:suppressAutoHyphens w:val="0"/>
      <w:autoSpaceDN/>
      <w:adjustRightInd w:val="0"/>
      <w:spacing w:after="200" w:line="276" w:lineRule="auto"/>
      <w:textAlignment w:val="auto"/>
    </w:pPr>
    <w:rPr>
      <w:rFonts w:eastAsia="SimSun" w:cs="Calibri"/>
      <w:kern w:val="0"/>
      <w:sz w:val="28"/>
      <w:szCs w:val="20"/>
      <w:lang w:eastAsia="ru-RU" w:bidi="ar-SA"/>
    </w:rPr>
  </w:style>
  <w:style w:type="character" w:customStyle="1" w:styleId="T2">
    <w:name w:val="T2"/>
    <w:hidden/>
    <w:rsid w:val="00F2723E"/>
  </w:style>
  <w:style w:type="character" w:styleId="afff5">
    <w:name w:val="Emphasis"/>
    <w:rsid w:val="00F2723E"/>
    <w:rPr>
      <w:i/>
      <w:iCs/>
    </w:rPr>
  </w:style>
  <w:style w:type="paragraph" w:customStyle="1" w:styleId="Arial">
    <w:name w:val="Обычный Arial"/>
    <w:aliases w:val="12 пт"/>
    <w:basedOn w:val="a0"/>
    <w:rsid w:val="00F2723E"/>
    <w:pPr>
      <w:spacing w:after="0"/>
      <w:jc w:val="both"/>
    </w:pPr>
    <w:rPr>
      <w:rFonts w:ascii="Arial" w:eastAsia="Calibri" w:hAnsi="Arial" w:cs="Arial"/>
      <w:sz w:val="24"/>
      <w:szCs w:val="24"/>
    </w:rPr>
  </w:style>
  <w:style w:type="paragraph" w:customStyle="1" w:styleId="wwwStandard">
    <w:name w:val="wwwStandard"/>
    <w:basedOn w:val="a0"/>
    <w:rsid w:val="00F2723E"/>
    <w:pPr>
      <w:widowControl w:val="0"/>
      <w:adjustRightInd w:val="0"/>
      <w:spacing w:after="0" w:line="240" w:lineRule="auto"/>
    </w:pPr>
    <w:rPr>
      <w:rFonts w:ascii="Times New Roman" w:eastAsia="SimSun" w:hAnsi="Times New Roman" w:cs="Mangal"/>
      <w:sz w:val="24"/>
      <w:szCs w:val="20"/>
      <w:lang w:eastAsia="ru-RU"/>
    </w:rPr>
  </w:style>
  <w:style w:type="paragraph" w:customStyle="1" w:styleId="wwP2">
    <w:name w:val="wwP2"/>
    <w:basedOn w:val="wwwStandard"/>
    <w:rsid w:val="00F2723E"/>
  </w:style>
  <w:style w:type="character" w:customStyle="1" w:styleId="wwwT2">
    <w:name w:val="wwwT2"/>
    <w:rsid w:val="00F2723E"/>
  </w:style>
  <w:style w:type="character" w:customStyle="1" w:styleId="wwT5">
    <w:name w:val="wwT5"/>
    <w:rsid w:val="00F2723E"/>
  </w:style>
  <w:style w:type="paragraph" w:styleId="afff6">
    <w:name w:val="Body Text"/>
    <w:basedOn w:val="a0"/>
    <w:link w:val="afff7"/>
    <w:uiPriority w:val="99"/>
    <w:rsid w:val="00F2723E"/>
    <w:pPr>
      <w:spacing w:after="120"/>
    </w:pPr>
    <w:rPr>
      <w:rFonts w:ascii="Calibri" w:eastAsia="Times New Roman" w:hAnsi="Calibri" w:cs="Times New Roman"/>
    </w:rPr>
  </w:style>
  <w:style w:type="character" w:customStyle="1" w:styleId="afff7">
    <w:name w:val="Основной текст Знак"/>
    <w:basedOn w:val="a1"/>
    <w:link w:val="afff6"/>
    <w:uiPriority w:val="99"/>
    <w:rsid w:val="00F2723E"/>
    <w:rPr>
      <w:rFonts w:ascii="Calibri" w:eastAsia="Times New Roman" w:hAnsi="Calibri" w:cs="Times New Roman"/>
    </w:rPr>
  </w:style>
  <w:style w:type="paragraph" w:customStyle="1" w:styleId="1">
    <w:name w:val="маркированный 1"/>
    <w:basedOn w:val="a0"/>
    <w:rsid w:val="00F2723E"/>
    <w:pPr>
      <w:numPr>
        <w:numId w:val="26"/>
      </w:numPr>
      <w:spacing w:after="0" w:line="240" w:lineRule="auto"/>
    </w:pPr>
    <w:rPr>
      <w:rFonts w:ascii="Times New Roman" w:eastAsia="Times New Roman" w:hAnsi="Times New Roman" w:cs="Times New Roman"/>
      <w:sz w:val="24"/>
      <w:szCs w:val="24"/>
      <w:lang w:eastAsia="ru-RU"/>
    </w:rPr>
  </w:style>
  <w:style w:type="paragraph" w:customStyle="1" w:styleId="14">
    <w:name w:val="Стиль1"/>
    <w:basedOn w:val="1"/>
    <w:autoRedefine/>
    <w:rsid w:val="00F2723E"/>
    <w:pPr>
      <w:spacing w:line="300" w:lineRule="auto"/>
      <w:ind w:left="993" w:hanging="284"/>
    </w:pPr>
    <w:rPr>
      <w:rFonts w:ascii="Arial" w:hAnsi="Arial"/>
    </w:rPr>
  </w:style>
  <w:style w:type="paragraph" w:customStyle="1" w:styleId="afff8">
    <w:name w:val="СиО рис_подпись"/>
    <w:basedOn w:val="a0"/>
    <w:link w:val="afff9"/>
    <w:qFormat/>
    <w:rsid w:val="00F2723E"/>
    <w:pPr>
      <w:keepLines/>
      <w:shd w:val="clear" w:color="auto" w:fill="99FF66"/>
      <w:spacing w:before="120" w:after="240" w:line="300" w:lineRule="auto"/>
      <w:jc w:val="center"/>
      <w:outlineLvl w:val="4"/>
    </w:pPr>
    <w:rPr>
      <w:rFonts w:ascii="Arial" w:eastAsia="Times New Roman" w:hAnsi="Arial" w:cs="Times New Roman"/>
      <w:b/>
      <w:sz w:val="20"/>
      <w:szCs w:val="20"/>
    </w:rPr>
  </w:style>
  <w:style w:type="character" w:customStyle="1" w:styleId="afff9">
    <w:name w:val="СиО рис_подпись Знак"/>
    <w:link w:val="afff8"/>
    <w:rsid w:val="00F2723E"/>
    <w:rPr>
      <w:rFonts w:ascii="Arial" w:eastAsia="Times New Roman" w:hAnsi="Arial" w:cs="Times New Roman"/>
      <w:b/>
      <w:sz w:val="20"/>
      <w:szCs w:val="20"/>
      <w:shd w:val="clear" w:color="auto" w:fill="99FF66"/>
    </w:rPr>
  </w:style>
  <w:style w:type="character" w:customStyle="1" w:styleId="A60">
    <w:name w:val="A6"/>
    <w:rsid w:val="00F2723E"/>
    <w:rPr>
      <w:b/>
      <w:bCs/>
      <w:color w:val="000000"/>
      <w:sz w:val="18"/>
      <w:szCs w:val="18"/>
    </w:rPr>
  </w:style>
  <w:style w:type="character" w:customStyle="1" w:styleId="afffa">
    <w:name w:val="СиО ФИ файл Знак Знак"/>
    <w:rsid w:val="00AF0C6F"/>
    <w:rPr>
      <w:rFonts w:ascii="Arial" w:hAnsi="Arial" w:cs="Arial"/>
      <w:b/>
      <w:bCs/>
      <w:kern w:val="28"/>
      <w:sz w:val="32"/>
      <w:szCs w:val="32"/>
      <w:shd w:val="clear" w:color="auto" w:fill="57D3FF"/>
      <w:lang w:eastAsia="en-US"/>
    </w:rPr>
  </w:style>
  <w:style w:type="character" w:customStyle="1" w:styleId="PraktikaText0">
    <w:name w:val="Praktika Text Знак"/>
    <w:link w:val="PraktikaText"/>
    <w:rsid w:val="00AF0C6F"/>
    <w:rPr>
      <w:rFonts w:ascii="Arial" w:eastAsia="Times New Roman" w:hAnsi="Arial" w:cs="Arial"/>
      <w:iCs/>
      <w:sz w:val="24"/>
      <w:szCs w:val="24"/>
      <w:lang w:eastAsia="ru-RU"/>
    </w:rPr>
  </w:style>
  <w:style w:type="character" w:customStyle="1" w:styleId="udar">
    <w:name w:val="udar"/>
    <w:basedOn w:val="a1"/>
    <w:rsid w:val="00AF0C6F"/>
  </w:style>
  <w:style w:type="paragraph" w:customStyle="1" w:styleId="Text">
    <w:name w:val="Text"/>
    <w:basedOn w:val="a0"/>
    <w:autoRedefine/>
    <w:rsid w:val="00AF0C6F"/>
    <w:pPr>
      <w:tabs>
        <w:tab w:val="left" w:pos="0"/>
      </w:tabs>
      <w:spacing w:after="0" w:line="240" w:lineRule="auto"/>
      <w:jc w:val="both"/>
    </w:pPr>
    <w:rPr>
      <w:rFonts w:ascii="Times New Roman" w:eastAsia="Times New Roman" w:hAnsi="Times New Roman" w:cs="Times New Roman"/>
      <w:color w:val="000000"/>
      <w:lang w:eastAsia="ru-RU"/>
    </w:rPr>
  </w:style>
  <w:style w:type="character" w:customStyle="1" w:styleId="mw-headline">
    <w:name w:val="mw-headline"/>
    <w:basedOn w:val="a1"/>
    <w:rsid w:val="00AF0C6F"/>
  </w:style>
  <w:style w:type="paragraph" w:styleId="4">
    <w:name w:val="toc 4"/>
    <w:basedOn w:val="a0"/>
    <w:next w:val="a0"/>
    <w:autoRedefine/>
    <w:uiPriority w:val="39"/>
    <w:unhideWhenUsed/>
    <w:rsid w:val="006450DD"/>
    <w:pPr>
      <w:spacing w:after="100"/>
      <w:ind w:left="660"/>
    </w:pPr>
    <w:rPr>
      <w:rFonts w:eastAsiaTheme="minorEastAsia"/>
      <w:lang w:eastAsia="ru-RU"/>
    </w:rPr>
  </w:style>
  <w:style w:type="paragraph" w:styleId="6">
    <w:name w:val="toc 6"/>
    <w:basedOn w:val="a0"/>
    <w:next w:val="a0"/>
    <w:autoRedefine/>
    <w:uiPriority w:val="39"/>
    <w:unhideWhenUsed/>
    <w:rsid w:val="006450DD"/>
    <w:pPr>
      <w:spacing w:after="100"/>
      <w:ind w:left="1100"/>
    </w:pPr>
    <w:rPr>
      <w:rFonts w:eastAsiaTheme="minorEastAsia"/>
      <w:lang w:eastAsia="ru-RU"/>
    </w:rPr>
  </w:style>
  <w:style w:type="paragraph" w:styleId="7">
    <w:name w:val="toc 7"/>
    <w:basedOn w:val="a0"/>
    <w:next w:val="a0"/>
    <w:autoRedefine/>
    <w:uiPriority w:val="39"/>
    <w:unhideWhenUsed/>
    <w:rsid w:val="006450DD"/>
    <w:pPr>
      <w:spacing w:after="100"/>
      <w:ind w:left="1320"/>
    </w:pPr>
    <w:rPr>
      <w:rFonts w:eastAsiaTheme="minorEastAsia"/>
      <w:lang w:eastAsia="ru-RU"/>
    </w:rPr>
  </w:style>
  <w:style w:type="paragraph" w:styleId="8">
    <w:name w:val="toc 8"/>
    <w:basedOn w:val="a0"/>
    <w:next w:val="a0"/>
    <w:autoRedefine/>
    <w:uiPriority w:val="39"/>
    <w:unhideWhenUsed/>
    <w:rsid w:val="006450DD"/>
    <w:pPr>
      <w:spacing w:after="100"/>
      <w:ind w:left="1540"/>
    </w:pPr>
    <w:rPr>
      <w:rFonts w:eastAsiaTheme="minorEastAsia"/>
      <w:lang w:eastAsia="ru-RU"/>
    </w:rPr>
  </w:style>
  <w:style w:type="paragraph" w:styleId="9">
    <w:name w:val="toc 9"/>
    <w:basedOn w:val="a0"/>
    <w:next w:val="a0"/>
    <w:autoRedefine/>
    <w:uiPriority w:val="39"/>
    <w:unhideWhenUsed/>
    <w:rsid w:val="006450DD"/>
    <w:pPr>
      <w:spacing w:after="100"/>
      <w:ind w:left="1760"/>
    </w:pPr>
    <w:rPr>
      <w:rFonts w:eastAsiaTheme="minorEastAsia"/>
      <w:lang w:eastAsia="ru-RU"/>
    </w:rPr>
  </w:style>
  <w:style w:type="character" w:styleId="afffb">
    <w:name w:val="Intense Emphasis"/>
    <w:uiPriority w:val="21"/>
    <w:qFormat/>
    <w:rsid w:val="00EA37C9"/>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301">
      <w:bodyDiv w:val="1"/>
      <w:marLeft w:val="0"/>
      <w:marRight w:val="0"/>
      <w:marTop w:val="0"/>
      <w:marBottom w:val="0"/>
      <w:divBdr>
        <w:top w:val="none" w:sz="0" w:space="0" w:color="auto"/>
        <w:left w:val="none" w:sz="0" w:space="0" w:color="auto"/>
        <w:bottom w:val="none" w:sz="0" w:space="0" w:color="auto"/>
        <w:right w:val="none" w:sz="0" w:space="0" w:color="auto"/>
      </w:divBdr>
    </w:div>
    <w:div w:id="111050239">
      <w:bodyDiv w:val="1"/>
      <w:marLeft w:val="0"/>
      <w:marRight w:val="0"/>
      <w:marTop w:val="0"/>
      <w:marBottom w:val="0"/>
      <w:divBdr>
        <w:top w:val="none" w:sz="0" w:space="0" w:color="auto"/>
        <w:left w:val="none" w:sz="0" w:space="0" w:color="auto"/>
        <w:bottom w:val="none" w:sz="0" w:space="0" w:color="auto"/>
        <w:right w:val="none" w:sz="0" w:space="0" w:color="auto"/>
      </w:divBdr>
    </w:div>
    <w:div w:id="177935122">
      <w:bodyDiv w:val="1"/>
      <w:marLeft w:val="0"/>
      <w:marRight w:val="0"/>
      <w:marTop w:val="0"/>
      <w:marBottom w:val="0"/>
      <w:divBdr>
        <w:top w:val="none" w:sz="0" w:space="0" w:color="auto"/>
        <w:left w:val="none" w:sz="0" w:space="0" w:color="auto"/>
        <w:bottom w:val="none" w:sz="0" w:space="0" w:color="auto"/>
        <w:right w:val="none" w:sz="0" w:space="0" w:color="auto"/>
      </w:divBdr>
    </w:div>
    <w:div w:id="301548102">
      <w:bodyDiv w:val="1"/>
      <w:marLeft w:val="0"/>
      <w:marRight w:val="0"/>
      <w:marTop w:val="0"/>
      <w:marBottom w:val="0"/>
      <w:divBdr>
        <w:top w:val="none" w:sz="0" w:space="0" w:color="auto"/>
        <w:left w:val="none" w:sz="0" w:space="0" w:color="auto"/>
        <w:bottom w:val="none" w:sz="0" w:space="0" w:color="auto"/>
        <w:right w:val="none" w:sz="0" w:space="0" w:color="auto"/>
      </w:divBdr>
    </w:div>
    <w:div w:id="430131621">
      <w:bodyDiv w:val="1"/>
      <w:marLeft w:val="0"/>
      <w:marRight w:val="0"/>
      <w:marTop w:val="0"/>
      <w:marBottom w:val="0"/>
      <w:divBdr>
        <w:top w:val="none" w:sz="0" w:space="0" w:color="auto"/>
        <w:left w:val="none" w:sz="0" w:space="0" w:color="auto"/>
        <w:bottom w:val="none" w:sz="0" w:space="0" w:color="auto"/>
        <w:right w:val="none" w:sz="0" w:space="0" w:color="auto"/>
      </w:divBdr>
    </w:div>
    <w:div w:id="455101154">
      <w:bodyDiv w:val="1"/>
      <w:marLeft w:val="0"/>
      <w:marRight w:val="0"/>
      <w:marTop w:val="0"/>
      <w:marBottom w:val="0"/>
      <w:divBdr>
        <w:top w:val="none" w:sz="0" w:space="0" w:color="auto"/>
        <w:left w:val="none" w:sz="0" w:space="0" w:color="auto"/>
        <w:bottom w:val="none" w:sz="0" w:space="0" w:color="auto"/>
        <w:right w:val="none" w:sz="0" w:space="0" w:color="auto"/>
      </w:divBdr>
    </w:div>
    <w:div w:id="539175026">
      <w:bodyDiv w:val="1"/>
      <w:marLeft w:val="0"/>
      <w:marRight w:val="0"/>
      <w:marTop w:val="0"/>
      <w:marBottom w:val="0"/>
      <w:divBdr>
        <w:top w:val="none" w:sz="0" w:space="0" w:color="auto"/>
        <w:left w:val="none" w:sz="0" w:space="0" w:color="auto"/>
        <w:bottom w:val="none" w:sz="0" w:space="0" w:color="auto"/>
        <w:right w:val="none" w:sz="0" w:space="0" w:color="auto"/>
      </w:divBdr>
    </w:div>
    <w:div w:id="627466760">
      <w:bodyDiv w:val="1"/>
      <w:marLeft w:val="0"/>
      <w:marRight w:val="0"/>
      <w:marTop w:val="0"/>
      <w:marBottom w:val="0"/>
      <w:divBdr>
        <w:top w:val="none" w:sz="0" w:space="0" w:color="auto"/>
        <w:left w:val="none" w:sz="0" w:space="0" w:color="auto"/>
        <w:bottom w:val="none" w:sz="0" w:space="0" w:color="auto"/>
        <w:right w:val="none" w:sz="0" w:space="0" w:color="auto"/>
      </w:divBdr>
    </w:div>
    <w:div w:id="804008876">
      <w:bodyDiv w:val="1"/>
      <w:marLeft w:val="0"/>
      <w:marRight w:val="0"/>
      <w:marTop w:val="0"/>
      <w:marBottom w:val="0"/>
      <w:divBdr>
        <w:top w:val="none" w:sz="0" w:space="0" w:color="auto"/>
        <w:left w:val="none" w:sz="0" w:space="0" w:color="auto"/>
        <w:bottom w:val="none" w:sz="0" w:space="0" w:color="auto"/>
        <w:right w:val="none" w:sz="0" w:space="0" w:color="auto"/>
      </w:divBdr>
    </w:div>
    <w:div w:id="1085997820">
      <w:bodyDiv w:val="1"/>
      <w:marLeft w:val="0"/>
      <w:marRight w:val="0"/>
      <w:marTop w:val="0"/>
      <w:marBottom w:val="0"/>
      <w:divBdr>
        <w:top w:val="none" w:sz="0" w:space="0" w:color="auto"/>
        <w:left w:val="none" w:sz="0" w:space="0" w:color="auto"/>
        <w:bottom w:val="none" w:sz="0" w:space="0" w:color="auto"/>
        <w:right w:val="none" w:sz="0" w:space="0" w:color="auto"/>
      </w:divBdr>
    </w:div>
    <w:div w:id="1128864509">
      <w:bodyDiv w:val="1"/>
      <w:marLeft w:val="0"/>
      <w:marRight w:val="0"/>
      <w:marTop w:val="0"/>
      <w:marBottom w:val="0"/>
      <w:divBdr>
        <w:top w:val="none" w:sz="0" w:space="0" w:color="auto"/>
        <w:left w:val="none" w:sz="0" w:space="0" w:color="auto"/>
        <w:bottom w:val="none" w:sz="0" w:space="0" w:color="auto"/>
        <w:right w:val="none" w:sz="0" w:space="0" w:color="auto"/>
      </w:divBdr>
    </w:div>
    <w:div w:id="1219589203">
      <w:bodyDiv w:val="1"/>
      <w:marLeft w:val="0"/>
      <w:marRight w:val="0"/>
      <w:marTop w:val="0"/>
      <w:marBottom w:val="0"/>
      <w:divBdr>
        <w:top w:val="none" w:sz="0" w:space="0" w:color="auto"/>
        <w:left w:val="none" w:sz="0" w:space="0" w:color="auto"/>
        <w:bottom w:val="none" w:sz="0" w:space="0" w:color="auto"/>
        <w:right w:val="none" w:sz="0" w:space="0" w:color="auto"/>
      </w:divBdr>
    </w:div>
    <w:div w:id="1231572067">
      <w:bodyDiv w:val="1"/>
      <w:marLeft w:val="0"/>
      <w:marRight w:val="0"/>
      <w:marTop w:val="0"/>
      <w:marBottom w:val="0"/>
      <w:divBdr>
        <w:top w:val="none" w:sz="0" w:space="0" w:color="auto"/>
        <w:left w:val="none" w:sz="0" w:space="0" w:color="auto"/>
        <w:bottom w:val="none" w:sz="0" w:space="0" w:color="auto"/>
        <w:right w:val="none" w:sz="0" w:space="0" w:color="auto"/>
      </w:divBdr>
    </w:div>
    <w:div w:id="1294678585">
      <w:bodyDiv w:val="1"/>
      <w:marLeft w:val="0"/>
      <w:marRight w:val="0"/>
      <w:marTop w:val="0"/>
      <w:marBottom w:val="0"/>
      <w:divBdr>
        <w:top w:val="none" w:sz="0" w:space="0" w:color="auto"/>
        <w:left w:val="none" w:sz="0" w:space="0" w:color="auto"/>
        <w:bottom w:val="none" w:sz="0" w:space="0" w:color="auto"/>
        <w:right w:val="none" w:sz="0" w:space="0" w:color="auto"/>
      </w:divBdr>
    </w:div>
    <w:div w:id="1308172151">
      <w:bodyDiv w:val="1"/>
      <w:marLeft w:val="0"/>
      <w:marRight w:val="0"/>
      <w:marTop w:val="0"/>
      <w:marBottom w:val="0"/>
      <w:divBdr>
        <w:top w:val="none" w:sz="0" w:space="0" w:color="auto"/>
        <w:left w:val="none" w:sz="0" w:space="0" w:color="auto"/>
        <w:bottom w:val="none" w:sz="0" w:space="0" w:color="auto"/>
        <w:right w:val="none" w:sz="0" w:space="0" w:color="auto"/>
      </w:divBdr>
    </w:div>
    <w:div w:id="1436246806">
      <w:bodyDiv w:val="1"/>
      <w:marLeft w:val="0"/>
      <w:marRight w:val="0"/>
      <w:marTop w:val="0"/>
      <w:marBottom w:val="0"/>
      <w:divBdr>
        <w:top w:val="none" w:sz="0" w:space="0" w:color="auto"/>
        <w:left w:val="none" w:sz="0" w:space="0" w:color="auto"/>
        <w:bottom w:val="none" w:sz="0" w:space="0" w:color="auto"/>
        <w:right w:val="none" w:sz="0" w:space="0" w:color="auto"/>
      </w:divBdr>
    </w:div>
    <w:div w:id="1507020788">
      <w:bodyDiv w:val="1"/>
      <w:marLeft w:val="0"/>
      <w:marRight w:val="0"/>
      <w:marTop w:val="0"/>
      <w:marBottom w:val="0"/>
      <w:divBdr>
        <w:top w:val="none" w:sz="0" w:space="0" w:color="auto"/>
        <w:left w:val="none" w:sz="0" w:space="0" w:color="auto"/>
        <w:bottom w:val="none" w:sz="0" w:space="0" w:color="auto"/>
        <w:right w:val="none" w:sz="0" w:space="0" w:color="auto"/>
      </w:divBdr>
    </w:div>
    <w:div w:id="1516309633">
      <w:bodyDiv w:val="1"/>
      <w:marLeft w:val="0"/>
      <w:marRight w:val="0"/>
      <w:marTop w:val="0"/>
      <w:marBottom w:val="0"/>
      <w:divBdr>
        <w:top w:val="none" w:sz="0" w:space="0" w:color="auto"/>
        <w:left w:val="none" w:sz="0" w:space="0" w:color="auto"/>
        <w:bottom w:val="none" w:sz="0" w:space="0" w:color="auto"/>
        <w:right w:val="none" w:sz="0" w:space="0" w:color="auto"/>
      </w:divBdr>
    </w:div>
    <w:div w:id="1531650860">
      <w:bodyDiv w:val="1"/>
      <w:marLeft w:val="0"/>
      <w:marRight w:val="0"/>
      <w:marTop w:val="0"/>
      <w:marBottom w:val="0"/>
      <w:divBdr>
        <w:top w:val="none" w:sz="0" w:space="0" w:color="auto"/>
        <w:left w:val="none" w:sz="0" w:space="0" w:color="auto"/>
        <w:bottom w:val="none" w:sz="0" w:space="0" w:color="auto"/>
        <w:right w:val="none" w:sz="0" w:space="0" w:color="auto"/>
      </w:divBdr>
    </w:div>
    <w:div w:id="1543907716">
      <w:bodyDiv w:val="1"/>
      <w:marLeft w:val="0"/>
      <w:marRight w:val="0"/>
      <w:marTop w:val="0"/>
      <w:marBottom w:val="0"/>
      <w:divBdr>
        <w:top w:val="none" w:sz="0" w:space="0" w:color="auto"/>
        <w:left w:val="none" w:sz="0" w:space="0" w:color="auto"/>
        <w:bottom w:val="none" w:sz="0" w:space="0" w:color="auto"/>
        <w:right w:val="none" w:sz="0" w:space="0" w:color="auto"/>
      </w:divBdr>
    </w:div>
    <w:div w:id="1626958548">
      <w:bodyDiv w:val="1"/>
      <w:marLeft w:val="0"/>
      <w:marRight w:val="0"/>
      <w:marTop w:val="0"/>
      <w:marBottom w:val="0"/>
      <w:divBdr>
        <w:top w:val="none" w:sz="0" w:space="0" w:color="auto"/>
        <w:left w:val="none" w:sz="0" w:space="0" w:color="auto"/>
        <w:bottom w:val="none" w:sz="0" w:space="0" w:color="auto"/>
        <w:right w:val="none" w:sz="0" w:space="0" w:color="auto"/>
      </w:divBdr>
    </w:div>
    <w:div w:id="1666395851">
      <w:bodyDiv w:val="1"/>
      <w:marLeft w:val="0"/>
      <w:marRight w:val="0"/>
      <w:marTop w:val="0"/>
      <w:marBottom w:val="0"/>
      <w:divBdr>
        <w:top w:val="none" w:sz="0" w:space="0" w:color="auto"/>
        <w:left w:val="none" w:sz="0" w:space="0" w:color="auto"/>
        <w:bottom w:val="none" w:sz="0" w:space="0" w:color="auto"/>
        <w:right w:val="none" w:sz="0" w:space="0" w:color="auto"/>
      </w:divBdr>
    </w:div>
    <w:div w:id="1758405669">
      <w:bodyDiv w:val="1"/>
      <w:marLeft w:val="0"/>
      <w:marRight w:val="0"/>
      <w:marTop w:val="0"/>
      <w:marBottom w:val="0"/>
      <w:divBdr>
        <w:top w:val="none" w:sz="0" w:space="0" w:color="auto"/>
        <w:left w:val="none" w:sz="0" w:space="0" w:color="auto"/>
        <w:bottom w:val="none" w:sz="0" w:space="0" w:color="auto"/>
        <w:right w:val="none" w:sz="0" w:space="0" w:color="auto"/>
      </w:divBdr>
    </w:div>
    <w:div w:id="1758743636">
      <w:bodyDiv w:val="1"/>
      <w:marLeft w:val="0"/>
      <w:marRight w:val="0"/>
      <w:marTop w:val="0"/>
      <w:marBottom w:val="0"/>
      <w:divBdr>
        <w:top w:val="none" w:sz="0" w:space="0" w:color="auto"/>
        <w:left w:val="none" w:sz="0" w:space="0" w:color="auto"/>
        <w:bottom w:val="none" w:sz="0" w:space="0" w:color="auto"/>
        <w:right w:val="none" w:sz="0" w:space="0" w:color="auto"/>
      </w:divBdr>
    </w:div>
    <w:div w:id="1834952855">
      <w:bodyDiv w:val="1"/>
      <w:marLeft w:val="0"/>
      <w:marRight w:val="0"/>
      <w:marTop w:val="0"/>
      <w:marBottom w:val="0"/>
      <w:divBdr>
        <w:top w:val="none" w:sz="0" w:space="0" w:color="auto"/>
        <w:left w:val="none" w:sz="0" w:space="0" w:color="auto"/>
        <w:bottom w:val="none" w:sz="0" w:space="0" w:color="auto"/>
        <w:right w:val="none" w:sz="0" w:space="0" w:color="auto"/>
      </w:divBdr>
    </w:div>
    <w:div w:id="2057199921">
      <w:bodyDiv w:val="1"/>
      <w:marLeft w:val="0"/>
      <w:marRight w:val="0"/>
      <w:marTop w:val="0"/>
      <w:marBottom w:val="0"/>
      <w:divBdr>
        <w:top w:val="none" w:sz="0" w:space="0" w:color="auto"/>
        <w:left w:val="none" w:sz="0" w:space="0" w:color="auto"/>
        <w:bottom w:val="none" w:sz="0" w:space="0" w:color="auto"/>
        <w:right w:val="none" w:sz="0" w:space="0" w:color="auto"/>
      </w:divBdr>
    </w:div>
    <w:div w:id="2123069004">
      <w:bodyDiv w:val="1"/>
      <w:marLeft w:val="0"/>
      <w:marRight w:val="0"/>
      <w:marTop w:val="0"/>
      <w:marBottom w:val="0"/>
      <w:divBdr>
        <w:top w:val="none" w:sz="0" w:space="0" w:color="auto"/>
        <w:left w:val="none" w:sz="0" w:space="0" w:color="auto"/>
        <w:bottom w:val="none" w:sz="0" w:space="0" w:color="auto"/>
        <w:right w:val="none" w:sz="0" w:space="0" w:color="auto"/>
      </w:divBdr>
    </w:div>
    <w:div w:id="2123257400">
      <w:bodyDiv w:val="1"/>
      <w:marLeft w:val="0"/>
      <w:marRight w:val="0"/>
      <w:marTop w:val="0"/>
      <w:marBottom w:val="0"/>
      <w:divBdr>
        <w:top w:val="none" w:sz="0" w:space="0" w:color="auto"/>
        <w:left w:val="none" w:sz="0" w:space="0" w:color="auto"/>
        <w:bottom w:val="none" w:sz="0" w:space="0" w:color="auto"/>
        <w:right w:val="none" w:sz="0" w:space="0" w:color="auto"/>
      </w:divBdr>
    </w:div>
    <w:div w:id="214723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A745-006E-49A3-99CB-008BC8A6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64213</Words>
  <Characters>366016</Characters>
  <Application>Microsoft Office Word</Application>
  <DocSecurity>0</DocSecurity>
  <Lines>3050</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Корж</dc:creator>
  <cp:lastModifiedBy>Оксана</cp:lastModifiedBy>
  <cp:revision>2</cp:revision>
  <cp:lastPrinted>2016-11-02T06:01:00Z</cp:lastPrinted>
  <dcterms:created xsi:type="dcterms:W3CDTF">2016-11-09T11:44:00Z</dcterms:created>
  <dcterms:modified xsi:type="dcterms:W3CDTF">2016-11-09T11:44:00Z</dcterms:modified>
</cp:coreProperties>
</file>